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50" w:rsidRPr="00497F6E" w:rsidRDefault="00636C4C">
      <w:pPr>
        <w:rPr>
          <w:b/>
        </w:rPr>
      </w:pPr>
      <w:r w:rsidRPr="00497F6E">
        <w:rPr>
          <w:b/>
        </w:rPr>
        <w:t>How to register as a Prospective Tender</w:t>
      </w:r>
      <w:r w:rsidR="00146CAA" w:rsidRPr="00497F6E">
        <w:rPr>
          <w:b/>
        </w:rPr>
        <w:t>er on Proactis</w:t>
      </w:r>
    </w:p>
    <w:p w:rsidR="00497F6E" w:rsidRDefault="00497F6E">
      <w:proofErr w:type="spellStart"/>
      <w:r>
        <w:t>Proactis</w:t>
      </w:r>
      <w:proofErr w:type="spellEnd"/>
      <w:r>
        <w:t xml:space="preserve"> is the portal on which the LB of Brent, many other London Boroughs and other public bodies publishes their tender opportunities.</w:t>
      </w:r>
    </w:p>
    <w:p w:rsidR="00497F6E" w:rsidRDefault="00497F6E">
      <w:r>
        <w:t xml:space="preserve">By registering on Proactis, you can sign up to email notifications of </w:t>
      </w:r>
      <w:r w:rsidR="00483AB0">
        <w:t>tender opportunities and submit your tender response via the portal.</w:t>
      </w:r>
    </w:p>
    <w:p w:rsidR="00C56106" w:rsidRDefault="00C56106"/>
    <w:p w:rsidR="00C56106" w:rsidRDefault="00497F6E">
      <w:r>
        <w:t>Note: you might also consider registering as a supplier on Find a Tender Service and Contracts Finder (the two UK Government tender portals).</w:t>
      </w:r>
    </w:p>
    <w:p w:rsidR="00497F6E" w:rsidRDefault="00497F6E">
      <w:r>
        <w:t>Follow the link:</w:t>
      </w:r>
      <w:r w:rsidR="00C56106">
        <w:t xml:space="preserve"> </w:t>
      </w:r>
      <w:hyperlink r:id="rId6" w:history="1">
        <w:r w:rsidR="00C56106" w:rsidRPr="00712651">
          <w:rPr>
            <w:rStyle w:val="Hyperlink"/>
          </w:rPr>
          <w:t>https://procontract.due-north.com/Login</w:t>
        </w:r>
      </w:hyperlink>
    </w:p>
    <w:p w:rsidR="00C56106" w:rsidRDefault="00C56106">
      <w:bookmarkStart w:id="0" w:name="_GoBack"/>
      <w:bookmarkEnd w:id="0"/>
    </w:p>
    <w:p w:rsidR="00497F6E" w:rsidRDefault="00497F6E"/>
    <w:p w:rsidR="00497F6E" w:rsidRDefault="00497F6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6444691</wp:posOffset>
                </wp:positionH>
                <wp:positionV relativeFrom="paragraph">
                  <wp:posOffset>2414016</wp:posOffset>
                </wp:positionV>
                <wp:extent cx="811987" cy="395021"/>
                <wp:effectExtent l="0" t="0" r="26670" b="241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39502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14F33" id="Oval 18" o:spid="_x0000_s1026" style="position:absolute;margin-left:507.45pt;margin-top:190.1pt;width:63.95pt;height:3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C41A21" wp14:editId="096C815C">
            <wp:extent cx="8863330" cy="48012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7B" w:rsidRDefault="007C397B"/>
    <w:p w:rsidR="007C397B" w:rsidRDefault="00497F6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234086</wp:posOffset>
                </wp:positionH>
                <wp:positionV relativeFrom="paragraph">
                  <wp:posOffset>1916582</wp:posOffset>
                </wp:positionV>
                <wp:extent cx="797026" cy="226695"/>
                <wp:effectExtent l="0" t="0" r="22225" b="209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26" cy="2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6A77FE" id="Oval 20" o:spid="_x0000_s1026" style="position:absolute;margin-left:18.45pt;margin-top:150.9pt;width:62.75pt;height:17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175565</wp:posOffset>
                </wp:positionH>
                <wp:positionV relativeFrom="paragraph">
                  <wp:posOffset>2282342</wp:posOffset>
                </wp:positionV>
                <wp:extent cx="797026" cy="190196"/>
                <wp:effectExtent l="0" t="0" r="22225" b="1968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26" cy="1901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FCEF24" id="Oval 21" o:spid="_x0000_s1026" style="position:absolute;margin-left:13.8pt;margin-top:179.7pt;width:62.7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131674</wp:posOffset>
                </wp:positionH>
                <wp:positionV relativeFrom="paragraph">
                  <wp:posOffset>2472538</wp:posOffset>
                </wp:positionV>
                <wp:extent cx="1068019" cy="570585"/>
                <wp:effectExtent l="0" t="0" r="18415" b="2032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19" cy="5705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30469" id="Oval 19" o:spid="_x0000_s1026" style="position:absolute;margin-left:10.35pt;margin-top:194.7pt;width:84.1pt;height:4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95CD3F3" wp14:editId="260A9C8E">
            <wp:extent cx="8863330" cy="4801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7B" w:rsidRDefault="00BC3FE5">
      <w:r>
        <w:t>We suggest you use an email address such as ‘info@supplier1.com’, rather than one held by an individual – so that messages will continue to reach your firm even if a colleague is away or ceases to work for the firm.</w:t>
      </w:r>
    </w:p>
    <w:p w:rsidR="00483AB0" w:rsidRDefault="00483AB0">
      <w:pPr>
        <w:rPr>
          <w:noProof/>
          <w:lang w:eastAsia="en-GB"/>
        </w:rPr>
      </w:pPr>
    </w:p>
    <w:p w:rsidR="007C397B" w:rsidRDefault="00483AB0">
      <w:r>
        <w:rPr>
          <w:noProof/>
          <w:lang w:eastAsia="en-GB"/>
        </w:rPr>
        <w:lastRenderedPageBreak/>
        <w:drawing>
          <wp:inline distT="0" distB="0" distL="0" distR="0" wp14:anchorId="2FEAE449" wp14:editId="5C289BEB">
            <wp:extent cx="8863330" cy="42355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783"/>
                    <a:stretch/>
                  </pic:blipFill>
                  <pic:spPr bwMode="auto">
                    <a:xfrm>
                      <a:off x="0" y="0"/>
                      <a:ext cx="8863330" cy="423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AB0" w:rsidRDefault="00483AB0"/>
    <w:p w:rsidR="00483AB0" w:rsidRDefault="00483AB0">
      <w:r>
        <w:t>Complete the form – your email will be your login.</w:t>
      </w:r>
    </w:p>
    <w:p w:rsidR="00BC3FE5" w:rsidRDefault="00483AB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102413</wp:posOffset>
                </wp:positionH>
                <wp:positionV relativeFrom="paragraph">
                  <wp:posOffset>3664915</wp:posOffset>
                </wp:positionV>
                <wp:extent cx="1038758" cy="475488"/>
                <wp:effectExtent l="0" t="0" r="28575" b="2032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8" cy="4754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8C17B8" id="Oval 25" o:spid="_x0000_s1026" style="position:absolute;margin-left:8.05pt;margin-top:288.6pt;width:81.8pt;height:3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</w:p>
    <w:p w:rsidR="00483AB0" w:rsidRDefault="00BC3F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602809" wp14:editId="4FECC2AD">
                <wp:simplePos x="0" y="0"/>
                <wp:positionH relativeFrom="column">
                  <wp:posOffset>43891</wp:posOffset>
                </wp:positionH>
                <wp:positionV relativeFrom="paragraph">
                  <wp:posOffset>3650285</wp:posOffset>
                </wp:positionV>
                <wp:extent cx="1104595" cy="526695"/>
                <wp:effectExtent l="0" t="0" r="19685" b="2603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95" cy="5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D81F56" id="Oval 34" o:spid="_x0000_s1026" style="position:absolute;margin-left:3.45pt;margin-top:287.4pt;width:87pt;height:41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4396435</wp:posOffset>
                </wp:positionH>
                <wp:positionV relativeFrom="paragraph">
                  <wp:posOffset>2933395</wp:posOffset>
                </wp:positionV>
                <wp:extent cx="1769872" cy="526695"/>
                <wp:effectExtent l="0" t="0" r="20955" b="2603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872" cy="5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EAA7F2" id="Oval 33" o:spid="_x0000_s1026" style="position:absolute;margin-left:346.2pt;margin-top:231pt;width:139.35pt;height:41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483AB0">
        <w:rPr>
          <w:noProof/>
          <w:lang w:eastAsia="en-GB"/>
        </w:rPr>
        <w:drawing>
          <wp:inline distT="0" distB="0" distL="0" distR="0" wp14:anchorId="405E8122" wp14:editId="353F1A9E">
            <wp:extent cx="8863330" cy="41398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774"/>
                    <a:stretch/>
                  </pic:blipFill>
                  <pic:spPr bwMode="auto">
                    <a:xfrm>
                      <a:off x="0" y="0"/>
                      <a:ext cx="8863330" cy="413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9AB" w:rsidRDefault="00483AB0">
      <w:r>
        <w:t>If information is missing</w:t>
      </w:r>
      <w:r w:rsidR="00CB411C">
        <w:t xml:space="preserve"> (</w:t>
      </w:r>
      <w:r w:rsidR="00CB411C" w:rsidRPr="00CB411C">
        <w:rPr>
          <w:i/>
        </w:rPr>
        <w:t>e.g.</w:t>
      </w:r>
      <w:r w:rsidR="00CB411C">
        <w:t>, VAT number might be Not applicable)</w:t>
      </w:r>
      <w:r>
        <w:t xml:space="preserve">, error messages will appear and you will need to </w:t>
      </w:r>
      <w:r w:rsidR="00CD79AB">
        <w:t>make corrections</w:t>
      </w:r>
      <w:r w:rsidR="00CB411C">
        <w:t xml:space="preserve"> before proceeding. Please </w:t>
      </w:r>
      <w:r w:rsidR="00BC3FE5">
        <w:t xml:space="preserve">ensure you </w:t>
      </w:r>
      <w:r w:rsidR="00CB411C">
        <w:t xml:space="preserve">select </w:t>
      </w:r>
      <w:proofErr w:type="gramStart"/>
      <w:r w:rsidR="00CB411C">
        <w:t>Yes</w:t>
      </w:r>
      <w:proofErr w:type="gramEnd"/>
      <w:r w:rsidR="00CB411C">
        <w:t xml:space="preserve"> to receiving email notifications. </w:t>
      </w:r>
    </w:p>
    <w:p w:rsidR="00483AB0" w:rsidRDefault="00483AB0">
      <w:r>
        <w:t>Once you have completed the form, click on Continue Registration</w:t>
      </w:r>
      <w:r w:rsidR="00CB411C">
        <w:t>.</w:t>
      </w:r>
    </w:p>
    <w:p w:rsidR="00BC3FE5" w:rsidRDefault="00CB411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4864608</wp:posOffset>
                </wp:positionH>
                <wp:positionV relativeFrom="paragraph">
                  <wp:posOffset>2816352</wp:posOffset>
                </wp:positionV>
                <wp:extent cx="892454" cy="380390"/>
                <wp:effectExtent l="0" t="0" r="22225" b="1968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54" cy="3803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2F75A" id="Oval 27" o:spid="_x0000_s1026" style="position:absolute;margin-left:383.05pt;margin-top:221.75pt;width:70.25pt;height:2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</w:p>
    <w:p w:rsidR="007C397B" w:rsidRDefault="00BC3F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602809" wp14:editId="4FECC2AD">
                <wp:simplePos x="0" y="0"/>
                <wp:positionH relativeFrom="column">
                  <wp:posOffset>4754880</wp:posOffset>
                </wp:positionH>
                <wp:positionV relativeFrom="paragraph">
                  <wp:posOffset>2743200</wp:posOffset>
                </wp:positionV>
                <wp:extent cx="1068019" cy="526695"/>
                <wp:effectExtent l="0" t="0" r="18415" b="2603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19" cy="5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48A8D2" id="Oval 35" o:spid="_x0000_s1026" style="position:absolute;margin-left:374.4pt;margin-top:3in;width:84.1pt;height:41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 w:rsidR="00CB411C">
        <w:rPr>
          <w:noProof/>
          <w:lang w:eastAsia="en-GB"/>
        </w:rPr>
        <w:drawing>
          <wp:inline distT="0" distB="0" distL="0" distR="0" wp14:anchorId="71A05855" wp14:editId="69BD27AC">
            <wp:extent cx="8863330" cy="337962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9609"/>
                    <a:stretch/>
                  </pic:blipFill>
                  <pic:spPr bwMode="auto">
                    <a:xfrm>
                      <a:off x="0" y="0"/>
                      <a:ext cx="8863330" cy="337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97B" w:rsidRDefault="00CB411C">
      <w:r>
        <w:t xml:space="preserve">Enter the keywords that apply to up to six areas of business that you are interested in. Then click on Find recommended. </w:t>
      </w:r>
    </w:p>
    <w:p w:rsidR="007C397B" w:rsidRDefault="00CB411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3774643</wp:posOffset>
                </wp:positionH>
                <wp:positionV relativeFrom="paragraph">
                  <wp:posOffset>1302106</wp:posOffset>
                </wp:positionV>
                <wp:extent cx="685800" cy="336499"/>
                <wp:effectExtent l="0" t="0" r="19050" b="2603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3649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5B85F" id="Oval 28" o:spid="_x0000_s1026" style="position:absolute;margin-left:297.2pt;margin-top:102.55pt;width:54pt;height:2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7C397B">
        <w:rPr>
          <w:noProof/>
          <w:lang w:eastAsia="en-GB"/>
        </w:rPr>
        <w:drawing>
          <wp:inline distT="0" distB="0" distL="0" distR="0" wp14:anchorId="726F6111" wp14:editId="5DD35294">
            <wp:extent cx="8915400" cy="48290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46924" cy="484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28" w:rsidRDefault="00CB411C">
      <w:r>
        <w:t xml:space="preserve">Proactis translates your (up to) six Areas of Interest into the category codes used by the UN (UNSPSC), the NHS (NHS </w:t>
      </w:r>
      <w:proofErr w:type="spellStart"/>
      <w:r>
        <w:t>eClass</w:t>
      </w:r>
      <w:proofErr w:type="spellEnd"/>
      <w:r>
        <w:t xml:space="preserve"> Version 2014), </w:t>
      </w:r>
      <w:r w:rsidR="00AC6428">
        <w:t xml:space="preserve">the EU (CPV or Common Procurement Vocabulary) and Proclass (widely used by local authorities). Use the Click to </w:t>
      </w:r>
      <w:proofErr w:type="gramStart"/>
      <w:r w:rsidR="00AC6428">
        <w:t>Refine</w:t>
      </w:r>
      <w:proofErr w:type="gramEnd"/>
      <w:r w:rsidR="00AC6428">
        <w:t xml:space="preserve"> link to adjust the categories that you want to be notified about.</w:t>
      </w:r>
    </w:p>
    <w:p w:rsidR="00135B5D" w:rsidRDefault="00BC3F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1602029</wp:posOffset>
                </wp:positionH>
                <wp:positionV relativeFrom="paragraph">
                  <wp:posOffset>3745382</wp:posOffset>
                </wp:positionV>
                <wp:extent cx="3928262" cy="972922"/>
                <wp:effectExtent l="0" t="57150" r="0" b="368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8262" cy="9729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96D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26.15pt;margin-top:294.9pt;width:309.3pt;height:76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5530291</wp:posOffset>
                </wp:positionH>
                <wp:positionV relativeFrom="paragraph">
                  <wp:posOffset>3057754</wp:posOffset>
                </wp:positionV>
                <wp:extent cx="460858" cy="1111910"/>
                <wp:effectExtent l="0" t="0" r="1587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11191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A7AA8" id="Oval 14" o:spid="_x0000_s1026" style="position:absolute;margin-left:435.45pt;margin-top:240.75pt;width:36.3pt;height:8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135B5D">
        <w:rPr>
          <w:noProof/>
          <w:lang w:eastAsia="en-GB"/>
        </w:rPr>
        <w:drawing>
          <wp:inline distT="0" distB="0" distL="0" distR="0" wp14:anchorId="2F379514" wp14:editId="025EE355">
            <wp:extent cx="8478317" cy="45923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4081" cy="46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5D" w:rsidRDefault="00AC6428">
      <w:r>
        <w:t xml:space="preserve">You can remove </w:t>
      </w:r>
      <w:r w:rsidR="00EF5B90">
        <w:t xml:space="preserve">the </w:t>
      </w:r>
      <w:r>
        <w:t>categories in which you are not interested.</w:t>
      </w:r>
    </w:p>
    <w:p w:rsidR="00BC3FE5" w:rsidRDefault="00AC642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7212787</wp:posOffset>
                </wp:positionH>
                <wp:positionV relativeFrom="paragraph">
                  <wp:posOffset>3021178</wp:posOffset>
                </wp:positionV>
                <wp:extent cx="614477" cy="358444"/>
                <wp:effectExtent l="0" t="0" r="14605" b="228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3584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3A32D" id="Oval 29" o:spid="_x0000_s1026" style="position:absolute;margin-left:567.95pt;margin-top:237.9pt;width:48.4pt;height:2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</w:p>
    <w:p w:rsidR="007C397B" w:rsidRDefault="00BC3F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6978701</wp:posOffset>
                </wp:positionH>
                <wp:positionV relativeFrom="paragraph">
                  <wp:posOffset>2896819</wp:posOffset>
                </wp:positionV>
                <wp:extent cx="921715" cy="395021"/>
                <wp:effectExtent l="0" t="0" r="12065" b="2413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15" cy="39502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898C6" id="Oval 37" o:spid="_x0000_s1026" style="position:absolute;margin-left:549.5pt;margin-top:228.1pt;width:72.6pt;height:3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135B5D">
        <w:rPr>
          <w:noProof/>
          <w:lang w:eastAsia="en-GB"/>
        </w:rPr>
        <w:drawing>
          <wp:inline distT="0" distB="0" distL="0" distR="0" wp14:anchorId="15FFF4F0" wp14:editId="17645C14">
            <wp:extent cx="8368030" cy="4529351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1" t="1433" r="932"/>
                    <a:stretch/>
                  </pic:blipFill>
                  <pic:spPr bwMode="auto">
                    <a:xfrm>
                      <a:off x="0" y="0"/>
                      <a:ext cx="8388540" cy="454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5D" w:rsidRDefault="00AC6428">
      <w:r>
        <w:t>You can also select the geographical areas (of supply) about which you wish to receive notifications.</w:t>
      </w:r>
      <w:r w:rsidR="00BC3FE5">
        <w:t xml:space="preserve"> Click on Continue Registration when you have completed your selections.</w:t>
      </w:r>
    </w:p>
    <w:p w:rsidR="00BC3FE5" w:rsidRDefault="00AC642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2311603</wp:posOffset>
                </wp:positionH>
                <wp:positionV relativeFrom="paragraph">
                  <wp:posOffset>4081882</wp:posOffset>
                </wp:positionV>
                <wp:extent cx="782727" cy="468172"/>
                <wp:effectExtent l="0" t="0" r="17780" b="2730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727" cy="46817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022066" id="Oval 32" o:spid="_x0000_s1026" style="position:absolute;margin-left:182pt;margin-top:321.4pt;width:61.65pt;height:3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3789045</wp:posOffset>
                </wp:positionV>
                <wp:extent cx="1075182" cy="577748"/>
                <wp:effectExtent l="0" t="0" r="10795" b="1333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182" cy="57774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F3E17" id="Oval 30" o:spid="_x0000_s1026" style="position:absolute;margin-left:10.9pt;margin-top:298.35pt;width:84.65pt;height: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2823668</wp:posOffset>
                </wp:positionH>
                <wp:positionV relativeFrom="paragraph">
                  <wp:posOffset>2706624</wp:posOffset>
                </wp:positionV>
                <wp:extent cx="716890" cy="307238"/>
                <wp:effectExtent l="0" t="0" r="26670" b="171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90" cy="3072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283A16" id="Oval 31" o:spid="_x0000_s1026" style="position:absolute;margin-left:222.35pt;margin-top:213.1pt;width:56.45pt;height:24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</w:p>
    <w:p w:rsidR="00135B5D" w:rsidRDefault="00C3685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4038600</wp:posOffset>
                </wp:positionV>
                <wp:extent cx="790575" cy="4476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43A71" id="Oval 10" o:spid="_x0000_s1026" style="position:absolute;margin-left:179.25pt;margin-top:318pt;width:62.2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3781426</wp:posOffset>
                </wp:positionV>
                <wp:extent cx="1057275" cy="4381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38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83FF8" id="Oval 9" o:spid="_x0000_s1026" style="position:absolute;margin-left:9.75pt;margin-top:297.75pt;width:83.25pt;height:3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135B5D">
        <w:rPr>
          <w:noProof/>
          <w:lang w:eastAsia="en-GB"/>
        </w:rPr>
        <w:drawing>
          <wp:inline distT="0" distB="0" distL="0" distR="0" wp14:anchorId="20788DE6" wp14:editId="2DBD7713">
            <wp:extent cx="8733173" cy="47371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5" t="918" r="644"/>
                    <a:stretch/>
                  </pic:blipFill>
                  <pic:spPr bwMode="auto">
                    <a:xfrm>
                      <a:off x="0" y="0"/>
                      <a:ext cx="8755270" cy="474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B5D" w:rsidRDefault="00AC6428">
      <w:r>
        <w:t xml:space="preserve">Follow the steps to </w:t>
      </w:r>
      <w:r w:rsidR="00E4749C">
        <w:t>select the region and then click on Continue Registration.</w:t>
      </w:r>
    </w:p>
    <w:p w:rsidR="008B5935" w:rsidRDefault="008B5935">
      <w:pPr>
        <w:rPr>
          <w:noProof/>
          <w:lang w:eastAsia="en-GB"/>
        </w:rPr>
      </w:pPr>
    </w:p>
    <w:p w:rsidR="00BC3FE5" w:rsidRDefault="00BC3FE5">
      <w:pPr>
        <w:rPr>
          <w:noProof/>
          <w:lang w:eastAsia="en-GB"/>
        </w:rPr>
      </w:pPr>
    </w:p>
    <w:p w:rsidR="00135B5D" w:rsidRDefault="00135B5D">
      <w:r>
        <w:rPr>
          <w:noProof/>
          <w:lang w:eastAsia="en-GB"/>
        </w:rPr>
        <w:lastRenderedPageBreak/>
        <w:drawing>
          <wp:inline distT="0" distB="0" distL="0" distR="0" wp14:anchorId="4EE98838" wp14:editId="265887F1">
            <wp:extent cx="8280236" cy="3708400"/>
            <wp:effectExtent l="0" t="0" r="698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7" t="806" r="686" b="17438"/>
                    <a:stretch/>
                  </pic:blipFill>
                  <pic:spPr bwMode="auto">
                    <a:xfrm>
                      <a:off x="0" y="0"/>
                      <a:ext cx="8298510" cy="371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B90" w:rsidRDefault="00BC3FE5">
      <w:r>
        <w:t>You should look out</w:t>
      </w:r>
      <w:r w:rsidR="008B5935">
        <w:t xml:space="preserve"> for the confirmation email that will contain a link for you to confirm your email and other details.</w:t>
      </w:r>
    </w:p>
    <w:p w:rsidR="00EF5B90" w:rsidRDefault="00EF5B90">
      <w:r>
        <w:br w:type="page"/>
      </w:r>
    </w:p>
    <w:p w:rsidR="008B5935" w:rsidRDefault="00D94FE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161925</wp:posOffset>
                </wp:positionV>
                <wp:extent cx="1285875" cy="3905250"/>
                <wp:effectExtent l="3810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390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C2D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80pt;margin-top:12.75pt;width:101.25pt;height:307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EF5B90">
        <w:t>Once your account is set up, y</w:t>
      </w:r>
      <w:r w:rsidR="008B5935">
        <w:t>ou can also change your sele</w:t>
      </w:r>
      <w:r w:rsidR="00EF5B90">
        <w:t>ction of Categories at any time, following the link in Workgroups:</w:t>
      </w:r>
    </w:p>
    <w:p w:rsidR="00135B5D" w:rsidRDefault="00D94F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2630170</wp:posOffset>
                </wp:positionV>
                <wp:extent cx="933450" cy="4953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FEE82" id="Oval 12" o:spid="_x0000_s1026" style="position:absolute;margin-left:381.75pt;margin-top:207.1pt;width:73.5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1B0A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2944495</wp:posOffset>
                </wp:positionV>
                <wp:extent cx="352425" cy="1962150"/>
                <wp:effectExtent l="0" t="38100" r="666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21F99" id="Straight Arrow Connector 8" o:spid="_x0000_s1026" type="#_x0000_t32" style="position:absolute;margin-left:390.75pt;margin-top:231.85pt;width:27.75pt;height:154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1B0A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1811021</wp:posOffset>
                </wp:positionV>
                <wp:extent cx="1609725" cy="13335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6AF6B" id="Rectangle 6" o:spid="_x0000_s1026" style="position:absolute;margin-left:468pt;margin-top:142.6pt;width:126.75pt;height:1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" fillcolor="white [3212]" stroked="f" strokeweight="1pt"/>
            </w:pict>
          </mc:Fallback>
        </mc:AlternateContent>
      </w:r>
      <w:r w:rsidR="00EF5B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3725545</wp:posOffset>
                </wp:positionV>
                <wp:extent cx="685800" cy="4000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76DEE" id="Oval 3" o:spid="_x0000_s1026" style="position:absolute;margin-left:448.5pt;margin-top:293.35pt;width:54pt;height:3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EF5B90">
        <w:rPr>
          <w:noProof/>
          <w:lang w:eastAsia="en-GB"/>
        </w:rPr>
        <w:drawing>
          <wp:inline distT="0" distB="0" distL="0" distR="0" wp14:anchorId="65C6C249" wp14:editId="6DA9C8FD">
            <wp:extent cx="8863330" cy="4723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AD" w:rsidRPr="003D22AD" w:rsidRDefault="003D22AD" w:rsidP="003D22AD">
      <w:r w:rsidRPr="003D22AD">
        <w:t>As well as the Categories that a supplier selects during registration</w:t>
      </w:r>
      <w:r>
        <w:t xml:space="preserve"> or later</w:t>
      </w:r>
      <w:r w:rsidR="001B0A9B">
        <w:t xml:space="preserve">, you can search for </w:t>
      </w:r>
      <w:r w:rsidR="00D94FED">
        <w:t xml:space="preserve">new </w:t>
      </w:r>
      <w:r w:rsidR="00C36850">
        <w:t xml:space="preserve">tendering </w:t>
      </w:r>
      <w:r w:rsidR="001B0A9B">
        <w:t>opportunities at any time using the Find opportunities function.</w:t>
      </w:r>
    </w:p>
    <w:p w:rsidR="00BC3FE5" w:rsidRPr="00D94FED" w:rsidRDefault="00BC3FE5">
      <w:pPr>
        <w:rPr>
          <w:i/>
        </w:rPr>
      </w:pPr>
      <w:r w:rsidRPr="00D94FED">
        <w:rPr>
          <w:i/>
        </w:rPr>
        <w:t>Finis.</w:t>
      </w:r>
    </w:p>
    <w:sectPr w:rsidR="00BC3FE5" w:rsidRPr="00D94FED" w:rsidSect="00497F6E">
      <w:footerReference w:type="default" r:id="rId18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B3" w:rsidRDefault="00EB22B3" w:rsidP="00497F6E">
      <w:pPr>
        <w:spacing w:after="0" w:line="240" w:lineRule="auto"/>
      </w:pPr>
      <w:r>
        <w:separator/>
      </w:r>
    </w:p>
  </w:endnote>
  <w:endnote w:type="continuationSeparator" w:id="0">
    <w:p w:rsidR="00EB22B3" w:rsidRDefault="00EB22B3" w:rsidP="0049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722563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:rsidR="00497F6E" w:rsidRPr="00497F6E" w:rsidRDefault="00497F6E">
        <w:pPr>
          <w:pStyle w:val="Footer"/>
          <w:jc w:val="center"/>
          <w:rPr>
            <w:rFonts w:asciiTheme="minorHAnsi" w:hAnsiTheme="minorHAnsi" w:cstheme="minorHAnsi"/>
          </w:rPr>
        </w:pPr>
        <w:r w:rsidRPr="00497F6E">
          <w:rPr>
            <w:rFonts w:asciiTheme="minorHAnsi" w:hAnsiTheme="minorHAnsi" w:cstheme="minorHAnsi"/>
          </w:rPr>
          <w:fldChar w:fldCharType="begin"/>
        </w:r>
        <w:r w:rsidRPr="00497F6E">
          <w:rPr>
            <w:rFonts w:asciiTheme="minorHAnsi" w:hAnsiTheme="minorHAnsi" w:cstheme="minorHAnsi"/>
          </w:rPr>
          <w:instrText xml:space="preserve"> PAGE   \* MERGEFORMAT </w:instrText>
        </w:r>
        <w:r w:rsidRPr="00497F6E">
          <w:rPr>
            <w:rFonts w:asciiTheme="minorHAnsi" w:hAnsiTheme="minorHAnsi" w:cstheme="minorHAnsi"/>
          </w:rPr>
          <w:fldChar w:fldCharType="separate"/>
        </w:r>
        <w:r w:rsidR="00C56106">
          <w:rPr>
            <w:rFonts w:asciiTheme="minorHAnsi" w:hAnsiTheme="minorHAnsi" w:cstheme="minorHAnsi"/>
            <w:noProof/>
          </w:rPr>
          <w:t>2</w:t>
        </w:r>
        <w:r w:rsidRPr="00497F6E">
          <w:rPr>
            <w:rFonts w:asciiTheme="minorHAnsi" w:hAnsiTheme="minorHAnsi" w:cstheme="minorHAnsi"/>
            <w:noProof/>
          </w:rPr>
          <w:fldChar w:fldCharType="end"/>
        </w:r>
      </w:p>
    </w:sdtContent>
  </w:sdt>
  <w:p w:rsidR="00497F6E" w:rsidRDefault="00497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B3" w:rsidRDefault="00EB22B3" w:rsidP="00497F6E">
      <w:pPr>
        <w:spacing w:after="0" w:line="240" w:lineRule="auto"/>
      </w:pPr>
      <w:r>
        <w:separator/>
      </w:r>
    </w:p>
  </w:footnote>
  <w:footnote w:type="continuationSeparator" w:id="0">
    <w:p w:rsidR="00EB22B3" w:rsidRDefault="00EB22B3" w:rsidP="00497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97B"/>
    <w:rsid w:val="00135B5D"/>
    <w:rsid w:val="00146CAA"/>
    <w:rsid w:val="001B0A9B"/>
    <w:rsid w:val="003D22AD"/>
    <w:rsid w:val="00483AB0"/>
    <w:rsid w:val="00497F6E"/>
    <w:rsid w:val="00636C4C"/>
    <w:rsid w:val="007C397B"/>
    <w:rsid w:val="00833132"/>
    <w:rsid w:val="008B5935"/>
    <w:rsid w:val="00AC6428"/>
    <w:rsid w:val="00BC3FE5"/>
    <w:rsid w:val="00C36850"/>
    <w:rsid w:val="00C56106"/>
    <w:rsid w:val="00CB411C"/>
    <w:rsid w:val="00CD79AB"/>
    <w:rsid w:val="00D94FED"/>
    <w:rsid w:val="00DE7C50"/>
    <w:rsid w:val="00E4749C"/>
    <w:rsid w:val="00EB22B3"/>
    <w:rsid w:val="00E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98009"/>
  <w15:chartTrackingRefBased/>
  <w15:docId w15:val="{FBECC007-D02A-4DD2-9A82-EDA9404C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F6E"/>
  </w:style>
  <w:style w:type="paragraph" w:styleId="Footer">
    <w:name w:val="footer"/>
    <w:basedOn w:val="Normal"/>
    <w:link w:val="FooterChar"/>
    <w:uiPriority w:val="99"/>
    <w:unhideWhenUsed/>
    <w:rsid w:val="00497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F6E"/>
  </w:style>
  <w:style w:type="character" w:styleId="Hyperlink">
    <w:name w:val="Hyperlink"/>
    <w:basedOn w:val="DefaultParagraphFont"/>
    <w:uiPriority w:val="99"/>
    <w:unhideWhenUsed/>
    <w:rsid w:val="00C561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rocontract.due-north.com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Brent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Vivian-Neal</dc:creator>
  <cp:keywords/>
  <dc:description/>
  <cp:lastModifiedBy>Griffin, Nicholas</cp:lastModifiedBy>
  <cp:revision>2</cp:revision>
  <dcterms:created xsi:type="dcterms:W3CDTF">2022-04-29T08:22:00Z</dcterms:created>
  <dcterms:modified xsi:type="dcterms:W3CDTF">2022-04-29T08:22:00Z</dcterms:modified>
</cp:coreProperties>
</file>