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47085F" w14:textId="77777777" w:rsidR="00CF0243" w:rsidRDefault="00001AEE">
      <w:pPr>
        <w:pStyle w:val="Heading1"/>
        <w:spacing w:line="1061" w:lineRule="exact"/>
        <w:ind w:left="286" w:right="172"/>
        <w:jc w:val="center"/>
      </w:pPr>
      <w:r>
        <w:rPr>
          <w:color w:val="006FC0"/>
          <w:spacing w:val="-1"/>
        </w:rPr>
        <w:t>Changing</w:t>
      </w:r>
    </w:p>
    <w:p w14:paraId="3E18D97D" w14:textId="77777777" w:rsidR="00CF0243" w:rsidRDefault="00001AEE">
      <w:pPr>
        <w:spacing w:before="1"/>
        <w:ind w:left="284" w:right="172"/>
        <w:jc w:val="center"/>
        <w:rPr>
          <w:rFonts w:ascii="Cooper Black" w:eastAsia="Cooper Black" w:hAnsi="Cooper Black" w:cs="Cooper Black"/>
          <w:sz w:val="96"/>
          <w:szCs w:val="96"/>
        </w:rPr>
      </w:pPr>
      <w:r>
        <w:rPr>
          <w:rFonts w:ascii="Cooper Black"/>
          <w:color w:val="006FC0"/>
          <w:sz w:val="96"/>
        </w:rPr>
        <w:t>times</w:t>
      </w:r>
    </w:p>
    <w:p w14:paraId="5A5C53FF" w14:textId="77777777" w:rsidR="00CF0243" w:rsidRDefault="00001AEE">
      <w:pPr>
        <w:spacing w:before="459"/>
        <w:ind w:left="114" w:hanging="2"/>
        <w:jc w:val="center"/>
        <w:rPr>
          <w:rFonts w:ascii="Cooper Black" w:eastAsia="Cooper Black" w:hAnsi="Cooper Black" w:cs="Cooper Black"/>
          <w:sz w:val="96"/>
          <w:szCs w:val="96"/>
        </w:rPr>
      </w:pPr>
      <w:r>
        <w:rPr>
          <w:rFonts w:ascii="Cooper Black"/>
          <w:color w:val="006FC0"/>
          <w:spacing w:val="-1"/>
          <w:sz w:val="96"/>
        </w:rPr>
        <w:t>Helpful</w:t>
      </w:r>
      <w:r>
        <w:rPr>
          <w:rFonts w:ascii="Times New Roman"/>
          <w:color w:val="006FC0"/>
          <w:spacing w:val="22"/>
          <w:sz w:val="96"/>
        </w:rPr>
        <w:t xml:space="preserve"> </w:t>
      </w:r>
      <w:r>
        <w:rPr>
          <w:rFonts w:ascii="Cooper Black"/>
          <w:color w:val="006FC0"/>
          <w:sz w:val="96"/>
        </w:rPr>
        <w:t>points</w:t>
      </w:r>
      <w:r>
        <w:rPr>
          <w:rFonts w:ascii="Cooper Black"/>
          <w:color w:val="006FC0"/>
          <w:spacing w:val="-20"/>
          <w:sz w:val="96"/>
        </w:rPr>
        <w:t xml:space="preserve"> </w:t>
      </w:r>
      <w:r>
        <w:rPr>
          <w:rFonts w:ascii="Cooper Black"/>
          <w:color w:val="006FC0"/>
          <w:spacing w:val="-2"/>
          <w:sz w:val="96"/>
        </w:rPr>
        <w:t>to</w:t>
      </w:r>
      <w:r>
        <w:rPr>
          <w:rFonts w:ascii="Times New Roman"/>
          <w:color w:val="006FC0"/>
          <w:spacing w:val="21"/>
          <w:sz w:val="96"/>
        </w:rPr>
        <w:t xml:space="preserve"> </w:t>
      </w:r>
      <w:r>
        <w:rPr>
          <w:rFonts w:ascii="Cooper Black"/>
          <w:color w:val="006FC0"/>
          <w:spacing w:val="-2"/>
          <w:w w:val="95"/>
          <w:sz w:val="96"/>
        </w:rPr>
        <w:t>remember</w:t>
      </w:r>
    </w:p>
    <w:p w14:paraId="230F3155" w14:textId="77777777" w:rsidR="00CF0243" w:rsidRDefault="00001AEE">
      <w:pPr>
        <w:rPr>
          <w:rFonts w:ascii="Cooper Black" w:eastAsia="Cooper Black" w:hAnsi="Cooper Black" w:cs="Cooper Black"/>
          <w:sz w:val="52"/>
          <w:szCs w:val="52"/>
        </w:rPr>
      </w:pPr>
      <w:r>
        <w:br w:type="column"/>
      </w:r>
    </w:p>
    <w:p w14:paraId="18E45F99" w14:textId="77777777" w:rsidR="00CF0243" w:rsidRDefault="00CF0243">
      <w:pPr>
        <w:rPr>
          <w:rFonts w:ascii="Cooper Black" w:eastAsia="Cooper Black" w:hAnsi="Cooper Black" w:cs="Cooper Black"/>
          <w:sz w:val="52"/>
          <w:szCs w:val="52"/>
        </w:rPr>
      </w:pPr>
    </w:p>
    <w:p w14:paraId="0C3442A2" w14:textId="77777777" w:rsidR="00CF0243" w:rsidRDefault="00CF0243">
      <w:pPr>
        <w:rPr>
          <w:rFonts w:ascii="Cooper Black" w:eastAsia="Cooper Black" w:hAnsi="Cooper Black" w:cs="Cooper Black"/>
          <w:sz w:val="52"/>
          <w:szCs w:val="52"/>
        </w:rPr>
      </w:pPr>
    </w:p>
    <w:p w14:paraId="4BECF05B" w14:textId="77777777" w:rsidR="00CF0243" w:rsidRDefault="00CF0243">
      <w:pPr>
        <w:rPr>
          <w:rFonts w:ascii="Cooper Black" w:eastAsia="Cooper Black" w:hAnsi="Cooper Black" w:cs="Cooper Black"/>
          <w:sz w:val="52"/>
          <w:szCs w:val="52"/>
        </w:rPr>
      </w:pPr>
    </w:p>
    <w:p w14:paraId="5BCDB30A" w14:textId="77777777" w:rsidR="00CF0243" w:rsidRDefault="00CF0243">
      <w:pPr>
        <w:rPr>
          <w:rFonts w:ascii="Cooper Black" w:eastAsia="Cooper Black" w:hAnsi="Cooper Black" w:cs="Cooper Black"/>
          <w:sz w:val="52"/>
          <w:szCs w:val="52"/>
        </w:rPr>
      </w:pPr>
    </w:p>
    <w:p w14:paraId="7D5A7A9E" w14:textId="77777777" w:rsidR="00CF0243" w:rsidRDefault="00CF0243">
      <w:pPr>
        <w:spacing w:before="11"/>
        <w:rPr>
          <w:rFonts w:ascii="Cooper Black" w:eastAsia="Cooper Black" w:hAnsi="Cooper Black" w:cs="Cooper Black"/>
          <w:sz w:val="43"/>
          <w:szCs w:val="43"/>
        </w:rPr>
      </w:pPr>
    </w:p>
    <w:p w14:paraId="131F067F" w14:textId="77777777" w:rsidR="00CF0243" w:rsidRDefault="00001AEE">
      <w:pPr>
        <w:pStyle w:val="Heading2"/>
        <w:ind w:left="659" w:right="549"/>
        <w:jc w:val="center"/>
      </w:pPr>
      <w:r>
        <w:rPr>
          <w:color w:val="FFD965"/>
          <w:spacing w:val="-2"/>
        </w:rPr>
        <w:t>Predictable</w:t>
      </w:r>
      <w:r>
        <w:rPr>
          <w:rFonts w:ascii="Times New Roman"/>
          <w:color w:val="FFD965"/>
          <w:spacing w:val="25"/>
        </w:rPr>
        <w:t xml:space="preserve"> </w:t>
      </w:r>
      <w:r>
        <w:rPr>
          <w:color w:val="FFD965"/>
          <w:spacing w:val="-3"/>
        </w:rPr>
        <w:t>Routine</w:t>
      </w:r>
    </w:p>
    <w:p w14:paraId="2848FCCC" w14:textId="77777777" w:rsidR="00CF0243" w:rsidRDefault="00001AEE">
      <w:pPr>
        <w:pStyle w:val="BodyText"/>
        <w:spacing w:before="219" w:line="284" w:lineRule="auto"/>
        <w:ind w:left="114" w:hanging="2"/>
        <w:jc w:val="center"/>
        <w:rPr>
          <w:b w:val="0"/>
          <w:bCs w:val="0"/>
        </w:rPr>
      </w:pPr>
      <w:r>
        <w:rPr>
          <w:color w:val="FFFFFF"/>
          <w:spacing w:val="-1"/>
        </w:rPr>
        <w:t>Children</w:t>
      </w:r>
      <w:r>
        <w:rPr>
          <w:color w:val="FFFFFF"/>
        </w:rPr>
        <w:t xml:space="preserve"> </w:t>
      </w:r>
      <w:r>
        <w:rPr>
          <w:color w:val="FFFFFF"/>
          <w:spacing w:val="-2"/>
        </w:rPr>
        <w:t>feel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secure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when they</w:t>
      </w:r>
      <w:r>
        <w:rPr>
          <w:color w:val="FFFFFF"/>
          <w:spacing w:val="25"/>
        </w:rPr>
        <w:t xml:space="preserve"> </w:t>
      </w:r>
      <w:r>
        <w:rPr>
          <w:color w:val="FFFFFF"/>
        </w:rPr>
        <w:t>know</w:t>
      </w:r>
      <w:r>
        <w:rPr>
          <w:color w:val="FFFFFF"/>
          <w:spacing w:val="-2"/>
        </w:rPr>
        <w:t xml:space="preserve"> what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 xml:space="preserve">is </w:t>
      </w:r>
      <w:r>
        <w:rPr>
          <w:color w:val="FFFFFF"/>
          <w:spacing w:val="-1"/>
        </w:rPr>
        <w:t>happening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"/>
        </w:rPr>
        <w:t>and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when.</w:t>
      </w:r>
    </w:p>
    <w:p w14:paraId="1316DC9A" w14:textId="77777777" w:rsidR="00CF0243" w:rsidRDefault="00001AEE">
      <w:pPr>
        <w:rPr>
          <w:rFonts w:ascii="Calibri" w:eastAsia="Calibri" w:hAnsi="Calibri" w:cs="Calibri"/>
          <w:b/>
          <w:bCs/>
          <w:sz w:val="52"/>
          <w:szCs w:val="52"/>
        </w:rPr>
      </w:pPr>
      <w:r>
        <w:br w:type="column"/>
      </w:r>
    </w:p>
    <w:p w14:paraId="6F19C627" w14:textId="77777777" w:rsidR="00CF0243" w:rsidRDefault="00CF0243">
      <w:pPr>
        <w:rPr>
          <w:rFonts w:ascii="Calibri" w:eastAsia="Calibri" w:hAnsi="Calibri" w:cs="Calibri"/>
          <w:b/>
          <w:bCs/>
          <w:sz w:val="52"/>
          <w:szCs w:val="52"/>
        </w:rPr>
      </w:pPr>
    </w:p>
    <w:p w14:paraId="4AD3A793" w14:textId="77777777" w:rsidR="00CF0243" w:rsidRDefault="00CF0243">
      <w:pPr>
        <w:rPr>
          <w:rFonts w:ascii="Calibri" w:eastAsia="Calibri" w:hAnsi="Calibri" w:cs="Calibri"/>
          <w:b/>
          <w:bCs/>
          <w:sz w:val="52"/>
          <w:szCs w:val="52"/>
        </w:rPr>
      </w:pPr>
    </w:p>
    <w:p w14:paraId="34D09156" w14:textId="77777777" w:rsidR="00CF0243" w:rsidRDefault="00CF0243">
      <w:pPr>
        <w:rPr>
          <w:rFonts w:ascii="Calibri" w:eastAsia="Calibri" w:hAnsi="Calibri" w:cs="Calibri"/>
          <w:b/>
          <w:bCs/>
          <w:sz w:val="52"/>
          <w:szCs w:val="52"/>
        </w:rPr>
      </w:pPr>
    </w:p>
    <w:p w14:paraId="40646F67" w14:textId="77777777" w:rsidR="00CF0243" w:rsidRDefault="00CF0243">
      <w:pPr>
        <w:spacing w:before="11"/>
        <w:rPr>
          <w:rFonts w:ascii="Calibri" w:eastAsia="Calibri" w:hAnsi="Calibri" w:cs="Calibri"/>
          <w:b/>
          <w:bCs/>
          <w:sz w:val="71"/>
          <w:szCs w:val="71"/>
        </w:rPr>
      </w:pPr>
    </w:p>
    <w:p w14:paraId="6812901E" w14:textId="77777777" w:rsidR="00CF0243" w:rsidRDefault="00001AEE">
      <w:pPr>
        <w:pStyle w:val="Heading2"/>
        <w:ind w:right="272"/>
        <w:jc w:val="center"/>
      </w:pPr>
      <w:r>
        <w:rPr>
          <w:color w:val="FFD965"/>
          <w:spacing w:val="-1"/>
        </w:rPr>
        <w:t>Music</w:t>
      </w:r>
      <w:r>
        <w:rPr>
          <w:color w:val="FFD965"/>
        </w:rPr>
        <w:t xml:space="preserve"> &amp; </w:t>
      </w:r>
      <w:r>
        <w:rPr>
          <w:color w:val="FFD965"/>
          <w:spacing w:val="-1"/>
        </w:rPr>
        <w:t>Dance</w:t>
      </w:r>
    </w:p>
    <w:p w14:paraId="2B2FB69A" w14:textId="77777777" w:rsidR="00CF0243" w:rsidRDefault="00001AEE">
      <w:pPr>
        <w:pStyle w:val="BodyText"/>
        <w:spacing w:before="214" w:line="285" w:lineRule="auto"/>
        <w:ind w:left="114" w:right="391" w:hanging="6"/>
        <w:jc w:val="center"/>
        <w:rPr>
          <w:b w:val="0"/>
          <w:bCs w:val="0"/>
        </w:rPr>
      </w:pPr>
      <w:r>
        <w:rPr>
          <w:color w:val="FFFFFF"/>
        </w:rPr>
        <w:t>Music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"/>
        </w:rPr>
        <w:t>helps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>regulate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emotions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"/>
        </w:rPr>
        <w:t>and</w:t>
      </w:r>
      <w:r>
        <w:rPr>
          <w:color w:val="FFFFFF"/>
          <w:spacing w:val="25"/>
        </w:rPr>
        <w:t xml:space="preserve"> </w:t>
      </w:r>
      <w:r>
        <w:rPr>
          <w:color w:val="FFFFFF"/>
          <w:spacing w:val="-1"/>
        </w:rPr>
        <w:t>can</w:t>
      </w:r>
      <w:r>
        <w:rPr>
          <w:color w:val="FFFFFF"/>
          <w:spacing w:val="-2"/>
        </w:rPr>
        <w:t xml:space="preserve"> create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2"/>
        </w:rPr>
        <w:t>relaxa</w:t>
      </w:r>
      <w:r>
        <w:rPr>
          <w:color w:val="FFFFFF"/>
          <w:spacing w:val="-3"/>
        </w:rPr>
        <w:t>ti</w:t>
      </w:r>
      <w:r>
        <w:rPr>
          <w:color w:val="FFFFFF"/>
          <w:spacing w:val="-2"/>
        </w:rPr>
        <w:t>on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"/>
        </w:rPr>
        <w:t xml:space="preserve"> happiness.</w:t>
      </w:r>
      <w:r>
        <w:rPr>
          <w:color w:val="FFFFFF"/>
          <w:spacing w:val="30"/>
        </w:rPr>
        <w:t xml:space="preserve"> </w:t>
      </w:r>
      <w:r>
        <w:rPr>
          <w:color w:val="FFFFFF"/>
          <w:spacing w:val="-1"/>
        </w:rPr>
        <w:t>Dancing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2"/>
        </w:rPr>
        <w:t>promotes</w:t>
      </w:r>
      <w:r>
        <w:rPr>
          <w:color w:val="FFFFFF"/>
          <w:spacing w:val="-1"/>
        </w:rPr>
        <w:t xml:space="preserve"> </w:t>
      </w:r>
      <w:proofErr w:type="spellStart"/>
      <w:r>
        <w:rPr>
          <w:color w:val="FFFFFF"/>
          <w:spacing w:val="-1"/>
        </w:rPr>
        <w:t>self</w:t>
      </w:r>
      <w:r>
        <w:rPr>
          <w:color w:val="FFFFFF"/>
        </w:rPr>
        <w:t xml:space="preserve"> </w:t>
      </w:r>
      <w:r>
        <w:rPr>
          <w:color w:val="FFFFFF"/>
          <w:spacing w:val="-2"/>
        </w:rPr>
        <w:t>expression</w:t>
      </w:r>
      <w:proofErr w:type="spellEnd"/>
      <w:r>
        <w:rPr>
          <w:color w:val="FFFFFF"/>
          <w:spacing w:val="39"/>
        </w:rPr>
        <w:t xml:space="preserve"> </w:t>
      </w:r>
      <w:r>
        <w:rPr>
          <w:color w:val="FFFFFF"/>
        </w:rPr>
        <w:t xml:space="preserve">and </w:t>
      </w:r>
      <w:r>
        <w:rPr>
          <w:color w:val="FFFFFF"/>
          <w:spacing w:val="-1"/>
        </w:rPr>
        <w:t>enhances</w:t>
      </w:r>
      <w:r>
        <w:rPr>
          <w:color w:val="FFFFFF"/>
        </w:rPr>
        <w:t xml:space="preserve"> </w:t>
      </w:r>
      <w:r>
        <w:rPr>
          <w:color w:val="FFFFFF"/>
          <w:spacing w:val="-2"/>
        </w:rPr>
        <w:t>physical</w:t>
      </w:r>
      <w:r>
        <w:rPr>
          <w:color w:val="FFFFFF"/>
          <w:spacing w:val="-1"/>
        </w:rPr>
        <w:t xml:space="preserve"> </w:t>
      </w:r>
      <w:proofErr w:type="spellStart"/>
      <w:r>
        <w:rPr>
          <w:color w:val="FFFFFF"/>
          <w:spacing w:val="-1"/>
        </w:rPr>
        <w:t>well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being</w:t>
      </w:r>
      <w:proofErr w:type="spellEnd"/>
      <w:r>
        <w:rPr>
          <w:color w:val="FFFFFF"/>
          <w:spacing w:val="-1"/>
        </w:rPr>
        <w:t>.</w:t>
      </w:r>
    </w:p>
    <w:p w14:paraId="607CF468" w14:textId="77777777" w:rsidR="00CF0243" w:rsidRDefault="00CF0243">
      <w:pPr>
        <w:spacing w:line="285" w:lineRule="auto"/>
        <w:jc w:val="center"/>
        <w:sectPr w:rsidR="00CF0243">
          <w:type w:val="continuous"/>
          <w:pgSz w:w="16840" w:h="23820"/>
          <w:pgMar w:top="1340" w:right="480" w:bottom="280" w:left="380" w:header="720" w:footer="720" w:gutter="0"/>
          <w:cols w:num="3" w:space="720" w:equalWidth="0">
            <w:col w:w="5118" w:space="727"/>
            <w:col w:w="4244" w:space="1147"/>
            <w:col w:w="4744"/>
          </w:cols>
        </w:sectPr>
      </w:pPr>
    </w:p>
    <w:p w14:paraId="34B9180B" w14:textId="77777777" w:rsidR="00CF0243" w:rsidRDefault="00CF0243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BDC24CE" w14:textId="77777777" w:rsidR="00CF0243" w:rsidRDefault="00CF0243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77CBF44" w14:textId="77777777" w:rsidR="00CF0243" w:rsidRDefault="00CF0243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7C251AB" w14:textId="77777777" w:rsidR="00CF0243" w:rsidRDefault="00CF0243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4C3EF47" w14:textId="77777777" w:rsidR="00CF0243" w:rsidRDefault="00CF0243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BBF4EAE" w14:textId="77777777" w:rsidR="00CF0243" w:rsidRDefault="00CF0243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53A6BE2" w14:textId="77777777" w:rsidR="00CF0243" w:rsidRDefault="00CF0243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D49B4E9" w14:textId="77777777" w:rsidR="00CF0243" w:rsidRDefault="00CF0243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FAE3991" w14:textId="77777777" w:rsidR="00CF0243" w:rsidRDefault="00CF0243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9E3513C" w14:textId="77777777" w:rsidR="00CF0243" w:rsidRDefault="00CF0243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0B03174" w14:textId="77777777" w:rsidR="00CF0243" w:rsidRDefault="00CF0243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26613FF" w14:textId="77777777" w:rsidR="00CF0243" w:rsidRDefault="00CF0243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119E3FF" w14:textId="77777777" w:rsidR="00CF0243" w:rsidRDefault="00CF0243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94C769E" w14:textId="77777777" w:rsidR="00CF0243" w:rsidRDefault="00CF0243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56F6216" w14:textId="77777777" w:rsidR="00CF0243" w:rsidRDefault="00CF0243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D12EC43" w14:textId="77777777" w:rsidR="00CF0243" w:rsidRDefault="00CF0243">
      <w:pPr>
        <w:spacing w:before="10"/>
        <w:rPr>
          <w:rFonts w:ascii="Calibri" w:eastAsia="Calibri" w:hAnsi="Calibri" w:cs="Calibri"/>
          <w:b/>
          <w:bCs/>
          <w:sz w:val="15"/>
          <w:szCs w:val="15"/>
        </w:rPr>
      </w:pPr>
    </w:p>
    <w:p w14:paraId="69FEB35C" w14:textId="77777777" w:rsidR="00CF0243" w:rsidRDefault="00CF0243">
      <w:pPr>
        <w:rPr>
          <w:rFonts w:ascii="Calibri" w:eastAsia="Calibri" w:hAnsi="Calibri" w:cs="Calibri"/>
          <w:sz w:val="15"/>
          <w:szCs w:val="15"/>
        </w:rPr>
        <w:sectPr w:rsidR="00CF0243">
          <w:type w:val="continuous"/>
          <w:pgSz w:w="16840" w:h="23820"/>
          <w:pgMar w:top="1340" w:right="480" w:bottom="280" w:left="380" w:header="720" w:footer="720" w:gutter="0"/>
          <w:cols w:space="720"/>
        </w:sectPr>
      </w:pPr>
    </w:p>
    <w:p w14:paraId="6B33B546" w14:textId="77777777" w:rsidR="00CF0243" w:rsidRDefault="00001AEE">
      <w:pPr>
        <w:pStyle w:val="Heading2"/>
        <w:spacing w:before="39"/>
        <w:ind w:left="844" w:right="518" w:firstLine="1"/>
        <w:jc w:val="center"/>
      </w:pPr>
      <w:r>
        <w:rPr>
          <w:color w:val="FFD965"/>
          <w:spacing w:val="-4"/>
        </w:rPr>
        <w:t>Physical/</w:t>
      </w:r>
      <w:r>
        <w:rPr>
          <w:rFonts w:ascii="Times New Roman"/>
          <w:color w:val="FFD965"/>
          <w:spacing w:val="28"/>
        </w:rPr>
        <w:t xml:space="preserve"> </w:t>
      </w:r>
      <w:r>
        <w:rPr>
          <w:color w:val="FFD965"/>
          <w:spacing w:val="-1"/>
        </w:rPr>
        <w:t>Outdoor</w:t>
      </w:r>
      <w:r>
        <w:rPr>
          <w:color w:val="FFD965"/>
        </w:rPr>
        <w:t xml:space="preserve"> </w:t>
      </w:r>
      <w:r>
        <w:rPr>
          <w:color w:val="FFD965"/>
          <w:spacing w:val="-5"/>
        </w:rPr>
        <w:t>Play</w:t>
      </w:r>
    </w:p>
    <w:p w14:paraId="39BE2B00" w14:textId="77777777" w:rsidR="00CF0243" w:rsidRDefault="00001AEE">
      <w:pPr>
        <w:pStyle w:val="BodyText"/>
        <w:spacing w:before="96" w:line="285" w:lineRule="auto"/>
        <w:ind w:firstLine="59"/>
        <w:jc w:val="center"/>
        <w:rPr>
          <w:b w:val="0"/>
          <w:bCs w:val="0"/>
        </w:rPr>
      </w:pPr>
      <w:r>
        <w:rPr>
          <w:color w:val="FFFFFF"/>
          <w:spacing w:val="-1"/>
        </w:rPr>
        <w:t xml:space="preserve">Outdoor </w:t>
      </w:r>
      <w:r>
        <w:rPr>
          <w:color w:val="FFFFFF"/>
          <w:spacing w:val="-2"/>
        </w:rPr>
        <w:t>play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 xml:space="preserve">is </w:t>
      </w:r>
      <w:r>
        <w:rPr>
          <w:color w:val="FFFFFF"/>
          <w:spacing w:val="-1"/>
        </w:rPr>
        <w:t>essential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"/>
        </w:rPr>
        <w:t>to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3"/>
        </w:rPr>
        <w:t>children’s</w:t>
      </w:r>
      <w:r>
        <w:rPr>
          <w:color w:val="FFFFFF"/>
          <w:spacing w:val="30"/>
        </w:rPr>
        <w:t xml:space="preserve"> </w:t>
      </w:r>
      <w:r>
        <w:rPr>
          <w:color w:val="FFFFFF"/>
          <w:spacing w:val="-2"/>
        </w:rPr>
        <w:t>physical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and</w:t>
      </w:r>
      <w:r>
        <w:rPr>
          <w:color w:val="FFFFFF"/>
        </w:rPr>
        <w:t xml:space="preserve"> </w:t>
      </w:r>
      <w:r>
        <w:rPr>
          <w:color w:val="FFFFFF"/>
          <w:spacing w:val="-2"/>
        </w:rPr>
        <w:t>mental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wellbeing.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Children</w:t>
      </w:r>
      <w:r>
        <w:rPr>
          <w:color w:val="FFFFFF"/>
          <w:spacing w:val="31"/>
        </w:rPr>
        <w:t xml:space="preserve"> </w:t>
      </w:r>
      <w:r>
        <w:rPr>
          <w:color w:val="FFFFFF"/>
          <w:spacing w:val="-1"/>
        </w:rPr>
        <w:t>learn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 xml:space="preserve">about </w:t>
      </w:r>
      <w:r>
        <w:rPr>
          <w:color w:val="FFFFFF"/>
        </w:rPr>
        <w:t xml:space="preserve">the </w:t>
      </w:r>
      <w:r>
        <w:rPr>
          <w:color w:val="FFFFFF"/>
          <w:spacing w:val="-2"/>
        </w:rPr>
        <w:t>world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around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them and</w:t>
      </w:r>
      <w:r>
        <w:rPr>
          <w:color w:val="FFFFFF"/>
          <w:spacing w:val="28"/>
        </w:rPr>
        <w:t xml:space="preserve"> </w:t>
      </w:r>
      <w:r>
        <w:rPr>
          <w:color w:val="FFFFFF"/>
          <w:spacing w:val="-1"/>
        </w:rPr>
        <w:t xml:space="preserve">themselves. </w:t>
      </w:r>
      <w:r>
        <w:rPr>
          <w:color w:val="FFFFFF"/>
          <w:spacing w:val="-2"/>
        </w:rPr>
        <w:t>Physical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skills</w:t>
      </w:r>
      <w:r>
        <w:rPr>
          <w:color w:val="FFFFFF"/>
        </w:rPr>
        <w:t xml:space="preserve"> </w:t>
      </w:r>
      <w:r>
        <w:rPr>
          <w:color w:val="FFFFFF"/>
          <w:spacing w:val="-2"/>
        </w:rPr>
        <w:t>promote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self</w:t>
      </w:r>
      <w:r>
        <w:rPr>
          <w:rFonts w:cs="Calibri"/>
          <w:color w:val="FFFFFF"/>
          <w:spacing w:val="-1"/>
        </w:rPr>
        <w:t>-</w:t>
      </w:r>
      <w:r>
        <w:rPr>
          <w:rFonts w:ascii="Times New Roman" w:eastAsia="Times New Roman" w:hAnsi="Times New Roman" w:cs="Times New Roman"/>
          <w:color w:val="FFFFFF"/>
          <w:spacing w:val="29"/>
        </w:rPr>
        <w:t xml:space="preserve"> </w:t>
      </w:r>
      <w:r>
        <w:rPr>
          <w:color w:val="FFFFFF"/>
          <w:spacing w:val="-2"/>
        </w:rPr>
        <w:t xml:space="preserve">esteem, </w:t>
      </w:r>
      <w:r>
        <w:rPr>
          <w:color w:val="FFFFFF"/>
          <w:spacing w:val="-1"/>
        </w:rPr>
        <w:t>resilience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and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social skills.</w:t>
      </w:r>
    </w:p>
    <w:p w14:paraId="4F84807B" w14:textId="77777777" w:rsidR="00CF0243" w:rsidRDefault="00001AEE">
      <w:pPr>
        <w:pStyle w:val="Heading2"/>
        <w:spacing w:before="128"/>
        <w:ind w:left="198"/>
        <w:jc w:val="center"/>
      </w:pPr>
      <w:r>
        <w:br w:type="column"/>
      </w:r>
      <w:r>
        <w:rPr>
          <w:color w:val="FFD965"/>
        </w:rPr>
        <w:t>Sensory</w:t>
      </w:r>
      <w:r>
        <w:rPr>
          <w:color w:val="FFD965"/>
          <w:spacing w:val="-4"/>
        </w:rPr>
        <w:t xml:space="preserve"> </w:t>
      </w:r>
      <w:r>
        <w:rPr>
          <w:color w:val="FFD965"/>
          <w:spacing w:val="-5"/>
        </w:rPr>
        <w:t>Play</w:t>
      </w:r>
    </w:p>
    <w:p w14:paraId="2941D496" w14:textId="77777777" w:rsidR="00CF0243" w:rsidRDefault="00001AEE">
      <w:pPr>
        <w:pStyle w:val="BodyText"/>
        <w:spacing w:line="285" w:lineRule="auto"/>
        <w:ind w:firstLine="2"/>
        <w:jc w:val="center"/>
        <w:rPr>
          <w:b w:val="0"/>
          <w:bCs w:val="0"/>
        </w:rPr>
      </w:pPr>
      <w:r>
        <w:rPr>
          <w:color w:val="FFFFFF"/>
        </w:rPr>
        <w:t>Sensory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play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has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3"/>
        </w:rPr>
        <w:t>many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benefits,</w:t>
      </w:r>
      <w:r>
        <w:rPr>
          <w:color w:val="FFFFFF"/>
          <w:spacing w:val="29"/>
        </w:rPr>
        <w:t xml:space="preserve"> </w:t>
      </w:r>
      <w:r>
        <w:rPr>
          <w:color w:val="FFFFFF"/>
          <w:spacing w:val="-1"/>
        </w:rPr>
        <w:t>including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forming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2"/>
        </w:rPr>
        <w:t>brain</w:t>
      </w:r>
      <w:r>
        <w:rPr>
          <w:color w:val="FFFFFF"/>
          <w:spacing w:val="-1"/>
        </w:rPr>
        <w:t xml:space="preserve"> connections</w:t>
      </w:r>
      <w:r>
        <w:rPr>
          <w:color w:val="FFFFFF"/>
          <w:spacing w:val="37"/>
        </w:rPr>
        <w:t xml:space="preserve"> </w:t>
      </w:r>
      <w:r>
        <w:rPr>
          <w:color w:val="FFFFFF"/>
        </w:rPr>
        <w:t xml:space="preserve">and </w:t>
      </w:r>
      <w:r>
        <w:rPr>
          <w:color w:val="FFFFFF"/>
          <w:spacing w:val="-1"/>
        </w:rPr>
        <w:t>supports</w:t>
      </w:r>
      <w:r>
        <w:rPr>
          <w:color w:val="FFFFFF"/>
        </w:rPr>
        <w:t xml:space="preserve"> </w:t>
      </w:r>
      <w:r>
        <w:rPr>
          <w:color w:val="FFFFFF"/>
          <w:spacing w:val="-2"/>
        </w:rPr>
        <w:t>language</w:t>
      </w:r>
      <w:r>
        <w:rPr>
          <w:color w:val="FFFFFF"/>
        </w:rPr>
        <w:t xml:space="preserve"> </w:t>
      </w:r>
      <w:r>
        <w:rPr>
          <w:color w:val="FFFFFF"/>
          <w:spacing w:val="-2"/>
        </w:rPr>
        <w:t>development</w:t>
      </w:r>
      <w:r>
        <w:rPr>
          <w:color w:val="FFFFFF"/>
          <w:spacing w:val="29"/>
        </w:rPr>
        <w:t xml:space="preserve"> </w:t>
      </w:r>
      <w:r>
        <w:rPr>
          <w:color w:val="FFFFFF"/>
        </w:rPr>
        <w:t xml:space="preserve">and </w:t>
      </w:r>
      <w:r>
        <w:rPr>
          <w:color w:val="FFFFFF"/>
          <w:spacing w:val="-1"/>
        </w:rPr>
        <w:t>calming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2"/>
        </w:rPr>
        <w:t>for</w:t>
      </w:r>
      <w:r>
        <w:rPr>
          <w:color w:val="FFFFFF"/>
          <w:spacing w:val="-1"/>
        </w:rPr>
        <w:t xml:space="preserve"> body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 xml:space="preserve">and </w:t>
      </w:r>
      <w:r>
        <w:rPr>
          <w:color w:val="FFFFFF"/>
          <w:spacing w:val="-1"/>
        </w:rPr>
        <w:t>mind.</w:t>
      </w:r>
    </w:p>
    <w:p w14:paraId="5D855987" w14:textId="77777777" w:rsidR="00CF0243" w:rsidRDefault="00001AEE">
      <w:pPr>
        <w:pStyle w:val="Heading2"/>
        <w:spacing w:before="116"/>
        <w:ind w:left="152"/>
        <w:jc w:val="center"/>
      </w:pPr>
      <w:r>
        <w:br w:type="column"/>
      </w:r>
      <w:r>
        <w:rPr>
          <w:color w:val="FFD965"/>
          <w:spacing w:val="-1"/>
        </w:rPr>
        <w:t>Stories</w:t>
      </w:r>
      <w:r>
        <w:rPr>
          <w:color w:val="FFD965"/>
          <w:spacing w:val="-2"/>
        </w:rPr>
        <w:t xml:space="preserve"> </w:t>
      </w:r>
      <w:r>
        <w:rPr>
          <w:color w:val="FFD965"/>
        </w:rPr>
        <w:t xml:space="preserve">&amp; </w:t>
      </w:r>
      <w:r>
        <w:rPr>
          <w:color w:val="FFD965"/>
          <w:spacing w:val="-3"/>
        </w:rPr>
        <w:t>Rhymes</w:t>
      </w:r>
    </w:p>
    <w:p w14:paraId="5FC8847B" w14:textId="77777777" w:rsidR="00CF0243" w:rsidRDefault="00001AEE">
      <w:pPr>
        <w:pStyle w:val="BodyText"/>
        <w:spacing w:line="285" w:lineRule="auto"/>
        <w:ind w:right="203"/>
        <w:jc w:val="center"/>
        <w:rPr>
          <w:b w:val="0"/>
          <w:bCs w:val="0"/>
        </w:rPr>
      </w:pPr>
      <w:r>
        <w:rPr>
          <w:color w:val="FFFFFF"/>
          <w:spacing w:val="-1"/>
        </w:rPr>
        <w:t>Singing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2"/>
        </w:rPr>
        <w:t>together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promotes</w:t>
      </w:r>
      <w:r>
        <w:rPr>
          <w:color w:val="FFFFFF"/>
          <w:spacing w:val="-1"/>
        </w:rPr>
        <w:t xml:space="preserve"> bonding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33"/>
        </w:rPr>
        <w:t xml:space="preserve"> </w:t>
      </w:r>
      <w:r>
        <w:rPr>
          <w:color w:val="FFFFFF"/>
          <w:spacing w:val="-1"/>
        </w:rPr>
        <w:t>releases positive hormones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 xml:space="preserve">such </w:t>
      </w:r>
      <w:r>
        <w:rPr>
          <w:color w:val="FFFFFF"/>
        </w:rPr>
        <w:t>as</w:t>
      </w:r>
      <w:r>
        <w:rPr>
          <w:color w:val="FFFFFF"/>
          <w:spacing w:val="27"/>
        </w:rPr>
        <w:t xml:space="preserve"> </w:t>
      </w:r>
      <w:r>
        <w:rPr>
          <w:color w:val="FFFFFF"/>
          <w:spacing w:val="-1"/>
        </w:rPr>
        <w:t>endorphins.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2"/>
        </w:rPr>
        <w:t>Stories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create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time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3"/>
        </w:rPr>
        <w:t>for</w:t>
      </w:r>
      <w:r>
        <w:rPr>
          <w:color w:val="FFFFFF"/>
          <w:spacing w:val="23"/>
        </w:rPr>
        <w:t xml:space="preserve"> </w:t>
      </w:r>
      <w:r>
        <w:rPr>
          <w:color w:val="FFFFFF"/>
          <w:spacing w:val="-1"/>
        </w:rPr>
        <w:t>connection,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2"/>
        </w:rPr>
        <w:t xml:space="preserve">encourages </w:t>
      </w:r>
      <w:r>
        <w:rPr>
          <w:color w:val="FFFFFF"/>
          <w:spacing w:val="-1"/>
        </w:rPr>
        <w:t>talk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"/>
        </w:rPr>
        <w:t>though</w:t>
      </w:r>
      <w:r>
        <w:rPr>
          <w:color w:val="FFFFFF"/>
          <w:spacing w:val="25"/>
        </w:rPr>
        <w:t xml:space="preserve"> </w:t>
      </w:r>
      <w:r>
        <w:rPr>
          <w:color w:val="FFFFFF"/>
          <w:spacing w:val="-1"/>
        </w:rPr>
        <w:t>books,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mark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making,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pretend</w:t>
      </w:r>
      <w:r>
        <w:rPr>
          <w:color w:val="FFFFFF"/>
        </w:rPr>
        <w:t xml:space="preserve"> </w:t>
      </w:r>
      <w:r>
        <w:rPr>
          <w:color w:val="FFFFFF"/>
          <w:spacing w:val="-2"/>
        </w:rPr>
        <w:t>play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30"/>
        </w:rPr>
        <w:t xml:space="preserve"> </w:t>
      </w:r>
      <w:r>
        <w:rPr>
          <w:color w:val="FFFFFF"/>
          <w:spacing w:val="-1"/>
        </w:rPr>
        <w:t>small</w:t>
      </w:r>
      <w:r>
        <w:rPr>
          <w:color w:val="FFFFFF"/>
        </w:rPr>
        <w:t xml:space="preserve"> </w:t>
      </w:r>
      <w:r>
        <w:rPr>
          <w:color w:val="FFFFFF"/>
          <w:spacing w:val="-2"/>
        </w:rPr>
        <w:t>world</w:t>
      </w:r>
      <w:r>
        <w:rPr>
          <w:color w:val="FFFFFF"/>
        </w:rPr>
        <w:t xml:space="preserve"> </w:t>
      </w:r>
      <w:r>
        <w:rPr>
          <w:color w:val="FFFFFF"/>
          <w:spacing w:val="-6"/>
        </w:rPr>
        <w:t>play.</w:t>
      </w:r>
    </w:p>
    <w:p w14:paraId="2A8F46DD" w14:textId="77777777" w:rsidR="00CF0243" w:rsidRDefault="00CF0243">
      <w:pPr>
        <w:spacing w:line="285" w:lineRule="auto"/>
        <w:jc w:val="center"/>
        <w:sectPr w:rsidR="00CF0243">
          <w:type w:val="continuous"/>
          <w:pgSz w:w="16840" w:h="23820"/>
          <w:pgMar w:top="1340" w:right="480" w:bottom="280" w:left="380" w:header="720" w:footer="720" w:gutter="0"/>
          <w:cols w:num="3" w:space="720" w:equalWidth="0">
            <w:col w:w="4884" w:space="805"/>
            <w:col w:w="4480" w:space="762"/>
            <w:col w:w="5049"/>
          </w:cols>
        </w:sectPr>
      </w:pPr>
    </w:p>
    <w:p w14:paraId="559E6081" w14:textId="77777777" w:rsidR="00CF0243" w:rsidRDefault="00CF0243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7E914FF" w14:textId="77777777" w:rsidR="00CF0243" w:rsidRDefault="00CF0243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3D75634" w14:textId="77777777" w:rsidR="00CF0243" w:rsidRDefault="00CF0243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712BB04" w14:textId="77777777" w:rsidR="00CF0243" w:rsidRDefault="00CF0243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49D7626" w14:textId="77777777" w:rsidR="00CF0243" w:rsidRDefault="00CF0243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7CA66A5" w14:textId="77777777" w:rsidR="00CF0243" w:rsidRDefault="00CF0243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AD0B5C9" w14:textId="77777777" w:rsidR="00CF0243" w:rsidRDefault="00CF0243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3DAC4CC" w14:textId="77777777" w:rsidR="00CF0243" w:rsidRDefault="00CF0243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ABCABB7" w14:textId="77777777" w:rsidR="00CF0243" w:rsidRDefault="00CF0243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3144AA6" w14:textId="77777777" w:rsidR="00CF0243" w:rsidRDefault="00CF0243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C807A80" w14:textId="77777777" w:rsidR="00CF0243" w:rsidRDefault="00CF0243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7E8632E" w14:textId="77777777" w:rsidR="00CF0243" w:rsidRDefault="00CF0243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931BE05" w14:textId="77777777" w:rsidR="00CF0243" w:rsidRDefault="00CF0243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4538548" w14:textId="77777777" w:rsidR="00CF0243" w:rsidRDefault="00CF0243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32CEF3A" w14:textId="77777777" w:rsidR="00CF0243" w:rsidRDefault="00CF0243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DE25643" w14:textId="77777777" w:rsidR="00CF0243" w:rsidRDefault="00CF0243">
      <w:pPr>
        <w:spacing w:before="7"/>
        <w:rPr>
          <w:rFonts w:ascii="Calibri" w:eastAsia="Calibri" w:hAnsi="Calibri" w:cs="Calibri"/>
          <w:b/>
          <w:bCs/>
          <w:sz w:val="23"/>
          <w:szCs w:val="23"/>
        </w:rPr>
      </w:pPr>
    </w:p>
    <w:p w14:paraId="6F145281" w14:textId="77777777" w:rsidR="00CF0243" w:rsidRDefault="00CF0243">
      <w:pPr>
        <w:rPr>
          <w:rFonts w:ascii="Calibri" w:eastAsia="Calibri" w:hAnsi="Calibri" w:cs="Calibri"/>
          <w:sz w:val="23"/>
          <w:szCs w:val="23"/>
        </w:rPr>
        <w:sectPr w:rsidR="00CF0243">
          <w:type w:val="continuous"/>
          <w:pgSz w:w="16840" w:h="23820"/>
          <w:pgMar w:top="1340" w:right="480" w:bottom="280" w:left="380" w:header="720" w:footer="720" w:gutter="0"/>
          <w:cols w:space="720"/>
        </w:sectPr>
      </w:pPr>
    </w:p>
    <w:p w14:paraId="79AE1CF7" w14:textId="77777777" w:rsidR="00CF0243" w:rsidRDefault="00001AEE">
      <w:pPr>
        <w:pStyle w:val="Heading2"/>
        <w:spacing w:before="58"/>
        <w:ind w:left="428"/>
        <w:jc w:val="center"/>
      </w:pPr>
      <w:r>
        <w:rPr>
          <w:color w:val="FFD965"/>
          <w:spacing w:val="-7"/>
        </w:rPr>
        <w:t>Talk</w:t>
      </w:r>
      <w:r>
        <w:rPr>
          <w:color w:val="FFD965"/>
          <w:spacing w:val="-3"/>
        </w:rPr>
        <w:t xml:space="preserve"> </w:t>
      </w:r>
      <w:r>
        <w:rPr>
          <w:color w:val="FFD965"/>
        </w:rPr>
        <w:t xml:space="preserve">&amp; </w:t>
      </w:r>
      <w:r>
        <w:rPr>
          <w:color w:val="FFD965"/>
          <w:spacing w:val="-5"/>
        </w:rPr>
        <w:t>Play</w:t>
      </w:r>
    </w:p>
    <w:p w14:paraId="279A248C" w14:textId="77777777" w:rsidR="00CF0243" w:rsidRDefault="00001AEE">
      <w:pPr>
        <w:pStyle w:val="BodyText"/>
        <w:spacing w:before="142" w:line="284" w:lineRule="auto"/>
        <w:ind w:left="841" w:right="289"/>
        <w:jc w:val="center"/>
        <w:rPr>
          <w:b w:val="0"/>
          <w:bCs w:val="0"/>
        </w:rPr>
      </w:pPr>
      <w:r>
        <w:rPr>
          <w:color w:val="FFFFFF"/>
          <w:spacing w:val="-2"/>
        </w:rPr>
        <w:t>Believe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that every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second with</w:t>
      </w:r>
      <w:r>
        <w:rPr>
          <w:color w:val="FFFFFF"/>
          <w:spacing w:val="30"/>
        </w:rPr>
        <w:t xml:space="preserve"> </w:t>
      </w:r>
      <w:r>
        <w:rPr>
          <w:color w:val="FFFFFF"/>
          <w:spacing w:val="-1"/>
        </w:rPr>
        <w:t>children</w:t>
      </w:r>
      <w:r>
        <w:rPr>
          <w:color w:val="FFFFFF"/>
        </w:rPr>
        <w:t xml:space="preserve"> </w:t>
      </w:r>
      <w:r>
        <w:rPr>
          <w:color w:val="FFFFFF"/>
          <w:spacing w:val="-2"/>
        </w:rPr>
        <w:t>is</w:t>
      </w:r>
      <w:r>
        <w:rPr>
          <w:color w:val="FFFFFF"/>
        </w:rPr>
        <w:t xml:space="preserve"> </w:t>
      </w:r>
      <w:r>
        <w:rPr>
          <w:color w:val="FFFFFF"/>
          <w:spacing w:val="-2"/>
        </w:rPr>
        <w:t>important.</w:t>
      </w:r>
    </w:p>
    <w:p w14:paraId="5F78C93A" w14:textId="77777777" w:rsidR="00CF0243" w:rsidRDefault="00001AEE">
      <w:pPr>
        <w:pStyle w:val="BodyText"/>
        <w:spacing w:before="122" w:line="285" w:lineRule="auto"/>
        <w:ind w:left="551"/>
        <w:jc w:val="center"/>
        <w:rPr>
          <w:b w:val="0"/>
          <w:bCs w:val="0"/>
        </w:rPr>
      </w:pPr>
      <w:r>
        <w:rPr>
          <w:color w:val="FFFFFF"/>
        </w:rPr>
        <w:t>Be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3"/>
        </w:rPr>
        <w:t>aware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2"/>
        </w:rPr>
        <w:t>everyday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opportunities</w:t>
      </w:r>
      <w:r>
        <w:rPr>
          <w:color w:val="FFFFFF"/>
          <w:spacing w:val="21"/>
        </w:rPr>
        <w:t xml:space="preserve"> </w:t>
      </w:r>
      <w:r>
        <w:rPr>
          <w:color w:val="FFFFFF"/>
          <w:spacing w:val="-1"/>
        </w:rPr>
        <w:t>to talk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"/>
        </w:rPr>
        <w:t>and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connect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 xml:space="preserve">through </w:t>
      </w:r>
      <w:r>
        <w:rPr>
          <w:color w:val="FFFFFF"/>
          <w:spacing w:val="-5"/>
        </w:rPr>
        <w:t>play.</w:t>
      </w:r>
    </w:p>
    <w:p w14:paraId="37CCA304" w14:textId="77777777" w:rsidR="00CF0243" w:rsidRDefault="00001AEE">
      <w:pPr>
        <w:pStyle w:val="Heading2"/>
        <w:spacing w:before="39"/>
        <w:ind w:left="556"/>
        <w:jc w:val="center"/>
      </w:pPr>
      <w:r>
        <w:br w:type="column"/>
      </w:r>
      <w:r>
        <w:rPr>
          <w:color w:val="FFD965"/>
          <w:spacing w:val="-1"/>
        </w:rPr>
        <w:t>Time in</w:t>
      </w:r>
      <w:r>
        <w:rPr>
          <w:color w:val="FFD965"/>
        </w:rPr>
        <w:t xml:space="preserve"> </w:t>
      </w:r>
      <w:r>
        <w:rPr>
          <w:color w:val="FFD965"/>
          <w:spacing w:val="-3"/>
        </w:rPr>
        <w:t>Nature</w:t>
      </w:r>
    </w:p>
    <w:p w14:paraId="4096AE57" w14:textId="77777777" w:rsidR="00CF0243" w:rsidRDefault="00001AEE">
      <w:pPr>
        <w:pStyle w:val="BodyText"/>
        <w:spacing w:before="171" w:line="285" w:lineRule="auto"/>
        <w:ind w:left="551"/>
        <w:jc w:val="center"/>
        <w:rPr>
          <w:b w:val="0"/>
          <w:bCs w:val="0"/>
        </w:rPr>
      </w:pPr>
      <w:r>
        <w:rPr>
          <w:color w:val="FFFFFF"/>
          <w:spacing w:val="-1"/>
        </w:rPr>
        <w:t>Being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nature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reduces</w:t>
      </w:r>
      <w:r>
        <w:rPr>
          <w:color w:val="FFFFFF"/>
        </w:rPr>
        <w:t xml:space="preserve"> </w:t>
      </w:r>
      <w:r>
        <w:rPr>
          <w:color w:val="FFFFFF"/>
          <w:spacing w:val="-2"/>
        </w:rPr>
        <w:t>anxiety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27"/>
        </w:rPr>
        <w:t xml:space="preserve"> </w:t>
      </w:r>
      <w:r>
        <w:rPr>
          <w:color w:val="FFFFFF"/>
          <w:spacing w:val="-2"/>
        </w:rPr>
        <w:t>stress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and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"/>
        </w:rPr>
        <w:t>significantly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increases</w:t>
      </w:r>
      <w:r>
        <w:rPr>
          <w:color w:val="FFFFFF"/>
          <w:spacing w:val="30"/>
        </w:rPr>
        <w:t xml:space="preserve"> </w:t>
      </w:r>
      <w:r>
        <w:rPr>
          <w:color w:val="FFFFFF"/>
          <w:spacing w:val="-1"/>
        </w:rPr>
        <w:t>wellbeing.</w:t>
      </w:r>
    </w:p>
    <w:p w14:paraId="6FAB09EF" w14:textId="77777777" w:rsidR="00CF0243" w:rsidRDefault="00001AEE">
      <w:pPr>
        <w:pStyle w:val="Heading2"/>
        <w:spacing w:before="42"/>
        <w:ind w:left="184"/>
        <w:jc w:val="center"/>
      </w:pPr>
      <w:r>
        <w:br w:type="column"/>
      </w:r>
      <w:r>
        <w:rPr>
          <w:color w:val="FFD965"/>
          <w:spacing w:val="-3"/>
        </w:rPr>
        <w:t>Role</w:t>
      </w:r>
      <w:r>
        <w:rPr>
          <w:color w:val="FFD965"/>
        </w:rPr>
        <w:t xml:space="preserve"> </w:t>
      </w:r>
      <w:r>
        <w:rPr>
          <w:color w:val="FFD965"/>
          <w:spacing w:val="-5"/>
        </w:rPr>
        <w:t>Play</w:t>
      </w:r>
    </w:p>
    <w:p w14:paraId="0FA8F6DC" w14:textId="77777777" w:rsidR="00CF0243" w:rsidRDefault="00001AEE">
      <w:pPr>
        <w:pStyle w:val="BodyText"/>
        <w:spacing w:before="159"/>
        <w:ind w:left="551" w:right="325" w:hanging="5"/>
        <w:jc w:val="center"/>
        <w:rPr>
          <w:b w:val="0"/>
          <w:bCs w:val="0"/>
        </w:rPr>
      </w:pPr>
      <w:r>
        <w:rPr>
          <w:color w:val="FFFFFF"/>
          <w:spacing w:val="-2"/>
        </w:rPr>
        <w:t>Role/Pretend</w:t>
      </w:r>
      <w:r>
        <w:rPr>
          <w:color w:val="FFFFFF"/>
        </w:rPr>
        <w:t xml:space="preserve"> </w:t>
      </w:r>
      <w:r>
        <w:rPr>
          <w:color w:val="FFFFFF"/>
          <w:spacing w:val="-2"/>
        </w:rPr>
        <w:t>play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helps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children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to</w:t>
      </w:r>
      <w:r>
        <w:rPr>
          <w:color w:val="FFFFFF"/>
          <w:spacing w:val="27"/>
        </w:rPr>
        <w:t xml:space="preserve"> </w:t>
      </w:r>
      <w:r>
        <w:rPr>
          <w:color w:val="FFFFFF"/>
          <w:spacing w:val="-1"/>
        </w:rPr>
        <w:t>work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through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"/>
        </w:rPr>
        <w:t xml:space="preserve">and </w:t>
      </w:r>
      <w:r>
        <w:rPr>
          <w:color w:val="FFFFFF"/>
          <w:spacing w:val="-2"/>
        </w:rPr>
        <w:t>manage</w:t>
      </w:r>
      <w:r>
        <w:rPr>
          <w:color w:val="FFFFFF"/>
          <w:spacing w:val="-1"/>
        </w:rPr>
        <w:t xml:space="preserve"> emotions.</w:t>
      </w:r>
    </w:p>
    <w:p w14:paraId="60131216" w14:textId="77777777" w:rsidR="00CF0243" w:rsidRDefault="00001AEE">
      <w:pPr>
        <w:pStyle w:val="BodyText"/>
        <w:spacing w:before="119" w:line="241" w:lineRule="auto"/>
        <w:ind w:left="577" w:right="355"/>
        <w:jc w:val="center"/>
        <w:rPr>
          <w:b w:val="0"/>
          <w:bCs w:val="0"/>
        </w:rPr>
      </w:pPr>
      <w:r>
        <w:rPr>
          <w:color w:val="FFFFFF"/>
        </w:rPr>
        <w:t xml:space="preserve">This </w:t>
      </w:r>
      <w:r>
        <w:rPr>
          <w:color w:val="FFFFFF"/>
          <w:spacing w:val="-2"/>
        </w:rPr>
        <w:t>can</w:t>
      </w:r>
      <w:r>
        <w:rPr>
          <w:color w:val="FFFFFF"/>
        </w:rPr>
        <w:t xml:space="preserve"> be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supported</w:t>
      </w:r>
      <w:r>
        <w:rPr>
          <w:color w:val="FFFFFF"/>
        </w:rPr>
        <w:t xml:space="preserve"> </w:t>
      </w:r>
      <w:r>
        <w:rPr>
          <w:color w:val="FFFFFF"/>
          <w:spacing w:val="-2"/>
        </w:rPr>
        <w:t>by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adults</w:t>
      </w:r>
      <w:r>
        <w:rPr>
          <w:color w:val="FFFFFF"/>
        </w:rPr>
        <w:t xml:space="preserve"> who</w:t>
      </w:r>
      <w:r>
        <w:rPr>
          <w:color w:val="FFFFFF"/>
          <w:spacing w:val="29"/>
        </w:rPr>
        <w:t xml:space="preserve"> </w:t>
      </w:r>
      <w:r>
        <w:rPr>
          <w:color w:val="FFFFFF"/>
          <w:spacing w:val="-1"/>
        </w:rPr>
        <w:t>sensitively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>follow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the child.</w:t>
      </w:r>
    </w:p>
    <w:p w14:paraId="56A9D0B9" w14:textId="77777777" w:rsidR="00CF0243" w:rsidRDefault="00CF0243">
      <w:pPr>
        <w:spacing w:line="241" w:lineRule="auto"/>
        <w:jc w:val="center"/>
        <w:sectPr w:rsidR="00CF0243">
          <w:type w:val="continuous"/>
          <w:pgSz w:w="16840" w:h="23820"/>
          <w:pgMar w:top="1340" w:right="480" w:bottom="280" w:left="380" w:header="720" w:footer="720" w:gutter="0"/>
          <w:cols w:num="3" w:space="720" w:equalWidth="0">
            <w:col w:w="4701" w:space="686"/>
            <w:col w:w="4705" w:space="701"/>
            <w:col w:w="5187"/>
          </w:cols>
        </w:sectPr>
      </w:pPr>
    </w:p>
    <w:p w14:paraId="4BB93747" w14:textId="77777777" w:rsidR="00CF0243" w:rsidRDefault="00CD0AA2">
      <w:pPr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4E7922A1" wp14:editId="18324C63">
                <wp:simplePos x="0" y="0"/>
                <wp:positionH relativeFrom="page">
                  <wp:posOffset>-1270</wp:posOffset>
                </wp:positionH>
                <wp:positionV relativeFrom="page">
                  <wp:posOffset>0</wp:posOffset>
                </wp:positionV>
                <wp:extent cx="10694035" cy="1511998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4035" cy="15119985"/>
                          <a:chOff x="-2" y="0"/>
                          <a:chExt cx="16841" cy="23811"/>
                        </a:xfrm>
                      </wpg:grpSpPr>
                      <pic:pic xmlns:pic="http://schemas.openxmlformats.org/drawingml/2006/picture">
                        <pic:nvPicPr>
                          <pic:cNvPr id="2" name="Picture 72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" y="55"/>
                            <a:ext cx="16127" cy="216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" name="Group 68"/>
                        <wpg:cNvGrpSpPr>
                          <a:grpSpLocks/>
                        </wpg:cNvGrpSpPr>
                        <wpg:grpSpPr bwMode="auto">
                          <a:xfrm>
                            <a:off x="0" y="21552"/>
                            <a:ext cx="16814" cy="2085"/>
                            <a:chOff x="0" y="21552"/>
                            <a:chExt cx="16814" cy="2085"/>
                          </a:xfrm>
                        </wpg:grpSpPr>
                        <wps:wsp>
                          <wps:cNvPr id="4" name="Freeform 71"/>
                          <wps:cNvSpPr>
                            <a:spLocks/>
                          </wps:cNvSpPr>
                          <wps:spPr bwMode="auto">
                            <a:xfrm>
                              <a:off x="0" y="21552"/>
                              <a:ext cx="16814" cy="2085"/>
                            </a:xfrm>
                            <a:custGeom>
                              <a:avLst/>
                              <a:gdLst>
                                <a:gd name="T0" fmla="*/ 16816 w 16814"/>
                                <a:gd name="T1" fmla="+- 0 23085 21552"/>
                                <a:gd name="T2" fmla="*/ 23085 h 2085"/>
                                <a:gd name="T3" fmla="*/ 3363 w 16814"/>
                                <a:gd name="T4" fmla="+- 0 23085 21552"/>
                                <a:gd name="T5" fmla="*/ 23085 h 2085"/>
                                <a:gd name="T6" fmla="*/ 4204 w 16814"/>
                                <a:gd name="T7" fmla="+- 0 23092 21552"/>
                                <a:gd name="T8" fmla="*/ 23092 h 2085"/>
                                <a:gd name="T9" fmla="*/ 5045 w 16814"/>
                                <a:gd name="T10" fmla="+- 0 23120 21552"/>
                                <a:gd name="T11" fmla="*/ 23120 h 2085"/>
                                <a:gd name="T12" fmla="*/ 5886 w 16814"/>
                                <a:gd name="T13" fmla="+- 0 23165 21552"/>
                                <a:gd name="T14" fmla="*/ 23165 h 2085"/>
                                <a:gd name="T15" fmla="*/ 6727 w 16814"/>
                                <a:gd name="T16" fmla="+- 0 23223 21552"/>
                                <a:gd name="T17" fmla="*/ 23223 h 2085"/>
                                <a:gd name="T18" fmla="*/ 10090 w 16814"/>
                                <a:gd name="T19" fmla="+- 0 23499 21552"/>
                                <a:gd name="T20" fmla="*/ 23499 h 2085"/>
                                <a:gd name="T21" fmla="*/ 10931 w 16814"/>
                                <a:gd name="T22" fmla="+- 0 23557 21552"/>
                                <a:gd name="T23" fmla="*/ 23557 h 2085"/>
                                <a:gd name="T24" fmla="*/ 11771 w 16814"/>
                                <a:gd name="T25" fmla="+- 0 23602 21552"/>
                                <a:gd name="T26" fmla="*/ 23602 h 2085"/>
                                <a:gd name="T27" fmla="*/ 12612 w 16814"/>
                                <a:gd name="T28" fmla="+- 0 23630 21552"/>
                                <a:gd name="T29" fmla="*/ 23630 h 2085"/>
                                <a:gd name="T30" fmla="*/ 13453 w 16814"/>
                                <a:gd name="T31" fmla="+- 0 23637 21552"/>
                                <a:gd name="T32" fmla="*/ 23637 h 2085"/>
                                <a:gd name="T33" fmla="*/ 14294 w 16814"/>
                                <a:gd name="T34" fmla="+- 0 23617 21552"/>
                                <a:gd name="T35" fmla="*/ 23617 h 2085"/>
                                <a:gd name="T36" fmla="*/ 15135 w 16814"/>
                                <a:gd name="T37" fmla="+- 0 23568 21552"/>
                                <a:gd name="T38" fmla="*/ 23568 h 2085"/>
                                <a:gd name="T39" fmla="*/ 15975 w 16814"/>
                                <a:gd name="T40" fmla="+- 0 23484 21552"/>
                                <a:gd name="T41" fmla="*/ 23484 h 2085"/>
                                <a:gd name="T42" fmla="*/ 16816 w 16814"/>
                                <a:gd name="T43" fmla="+- 0 23361 21552"/>
                                <a:gd name="T44" fmla="*/ 23361 h 2085"/>
                                <a:gd name="T45" fmla="*/ 16816 w 16814"/>
                                <a:gd name="T46" fmla="+- 0 23085 21552"/>
                                <a:gd name="T47" fmla="*/ 23085 h 208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814" h="2085">
                                  <a:moveTo>
                                    <a:pt x="16816" y="1533"/>
                                  </a:moveTo>
                                  <a:lnTo>
                                    <a:pt x="3363" y="1533"/>
                                  </a:lnTo>
                                  <a:lnTo>
                                    <a:pt x="4204" y="1540"/>
                                  </a:lnTo>
                                  <a:lnTo>
                                    <a:pt x="5045" y="1568"/>
                                  </a:lnTo>
                                  <a:lnTo>
                                    <a:pt x="5886" y="1613"/>
                                  </a:lnTo>
                                  <a:lnTo>
                                    <a:pt x="6727" y="1671"/>
                                  </a:lnTo>
                                  <a:lnTo>
                                    <a:pt x="10090" y="1947"/>
                                  </a:lnTo>
                                  <a:lnTo>
                                    <a:pt x="10931" y="2005"/>
                                  </a:lnTo>
                                  <a:lnTo>
                                    <a:pt x="11771" y="2050"/>
                                  </a:lnTo>
                                  <a:lnTo>
                                    <a:pt x="12612" y="2078"/>
                                  </a:lnTo>
                                  <a:lnTo>
                                    <a:pt x="13453" y="2085"/>
                                  </a:lnTo>
                                  <a:lnTo>
                                    <a:pt x="14294" y="2065"/>
                                  </a:lnTo>
                                  <a:lnTo>
                                    <a:pt x="15135" y="2016"/>
                                  </a:lnTo>
                                  <a:lnTo>
                                    <a:pt x="15975" y="1932"/>
                                  </a:lnTo>
                                  <a:lnTo>
                                    <a:pt x="16816" y="1809"/>
                                  </a:lnTo>
                                  <a:lnTo>
                                    <a:pt x="16816" y="1533"/>
                                  </a:lnTo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70"/>
                          <wps:cNvSpPr>
                            <a:spLocks/>
                          </wps:cNvSpPr>
                          <wps:spPr bwMode="auto">
                            <a:xfrm>
                              <a:off x="0" y="21552"/>
                              <a:ext cx="16814" cy="2085"/>
                            </a:xfrm>
                            <a:custGeom>
                              <a:avLst/>
                              <a:gdLst>
                                <a:gd name="T0" fmla="*/ 3363 w 16814"/>
                                <a:gd name="T1" fmla="+- 0 21552 21552"/>
                                <a:gd name="T2" fmla="*/ 21552 h 2085"/>
                                <a:gd name="T3" fmla="*/ 2522 w 16814"/>
                                <a:gd name="T4" fmla="+- 0 21572 21552"/>
                                <a:gd name="T5" fmla="*/ 21572 h 2085"/>
                                <a:gd name="T6" fmla="*/ 1682 w 16814"/>
                                <a:gd name="T7" fmla="+- 0 21621 21552"/>
                                <a:gd name="T8" fmla="*/ 21621 h 2085"/>
                                <a:gd name="T9" fmla="*/ 841 w 16814"/>
                                <a:gd name="T10" fmla="+- 0 21705 21552"/>
                                <a:gd name="T11" fmla="*/ 21705 h 2085"/>
                                <a:gd name="T12" fmla="*/ 2 w 16814"/>
                                <a:gd name="T13" fmla="+- 0 21828 21552"/>
                                <a:gd name="T14" fmla="*/ 21828 h 2085"/>
                                <a:gd name="T15" fmla="*/ 2 w 16814"/>
                                <a:gd name="T16" fmla="+- 0 23361 21552"/>
                                <a:gd name="T17" fmla="*/ 23361 h 2085"/>
                                <a:gd name="T18" fmla="*/ 841 w 16814"/>
                                <a:gd name="T19" fmla="+- 0 23238 21552"/>
                                <a:gd name="T20" fmla="*/ 23238 h 2085"/>
                                <a:gd name="T21" fmla="*/ 1682 w 16814"/>
                                <a:gd name="T22" fmla="+- 0 23154 21552"/>
                                <a:gd name="T23" fmla="*/ 23154 h 2085"/>
                                <a:gd name="T24" fmla="*/ 2522 w 16814"/>
                                <a:gd name="T25" fmla="+- 0 23105 21552"/>
                                <a:gd name="T26" fmla="*/ 23105 h 2085"/>
                                <a:gd name="T27" fmla="*/ 3363 w 16814"/>
                                <a:gd name="T28" fmla="+- 0 23085 21552"/>
                                <a:gd name="T29" fmla="*/ 23085 h 2085"/>
                                <a:gd name="T30" fmla="*/ 16816 w 16814"/>
                                <a:gd name="T31" fmla="+- 0 23085 21552"/>
                                <a:gd name="T32" fmla="*/ 23085 h 2085"/>
                                <a:gd name="T33" fmla="*/ 16816 w 16814"/>
                                <a:gd name="T34" fmla="+- 0 22104 21552"/>
                                <a:gd name="T35" fmla="*/ 22104 h 2085"/>
                                <a:gd name="T36" fmla="*/ 13453 w 16814"/>
                                <a:gd name="T37" fmla="+- 0 22104 21552"/>
                                <a:gd name="T38" fmla="*/ 22104 h 2085"/>
                                <a:gd name="T39" fmla="*/ 12612 w 16814"/>
                                <a:gd name="T40" fmla="+- 0 22098 21552"/>
                                <a:gd name="T41" fmla="*/ 22098 h 2085"/>
                                <a:gd name="T42" fmla="*/ 11771 w 16814"/>
                                <a:gd name="T43" fmla="+- 0 22070 21552"/>
                                <a:gd name="T44" fmla="*/ 22070 h 2085"/>
                                <a:gd name="T45" fmla="*/ 10931 w 16814"/>
                                <a:gd name="T46" fmla="+- 0 22024 21552"/>
                                <a:gd name="T47" fmla="*/ 22024 h 2085"/>
                                <a:gd name="T48" fmla="*/ 10090 w 16814"/>
                                <a:gd name="T49" fmla="+- 0 21966 21552"/>
                                <a:gd name="T50" fmla="*/ 21966 h 2085"/>
                                <a:gd name="T51" fmla="*/ 6727 w 16814"/>
                                <a:gd name="T52" fmla="+- 0 21690 21552"/>
                                <a:gd name="T53" fmla="*/ 21690 h 2085"/>
                                <a:gd name="T54" fmla="*/ 5886 w 16814"/>
                                <a:gd name="T55" fmla="+- 0 21632 21552"/>
                                <a:gd name="T56" fmla="*/ 21632 h 2085"/>
                                <a:gd name="T57" fmla="*/ 5045 w 16814"/>
                                <a:gd name="T58" fmla="+- 0 21587 21552"/>
                                <a:gd name="T59" fmla="*/ 21587 h 2085"/>
                                <a:gd name="T60" fmla="*/ 4204 w 16814"/>
                                <a:gd name="T61" fmla="+- 0 21559 21552"/>
                                <a:gd name="T62" fmla="*/ 21559 h 2085"/>
                                <a:gd name="T63" fmla="*/ 3363 w 16814"/>
                                <a:gd name="T64" fmla="+- 0 21552 21552"/>
                                <a:gd name="T65" fmla="*/ 21552 h 208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</a:cxnLst>
                              <a:rect l="0" t="0" r="r" b="b"/>
                              <a:pathLst>
                                <a:path w="16814" h="2085">
                                  <a:moveTo>
                                    <a:pt x="3363" y="0"/>
                                  </a:moveTo>
                                  <a:lnTo>
                                    <a:pt x="2522" y="20"/>
                                  </a:lnTo>
                                  <a:lnTo>
                                    <a:pt x="1682" y="69"/>
                                  </a:lnTo>
                                  <a:lnTo>
                                    <a:pt x="841" y="153"/>
                                  </a:lnTo>
                                  <a:lnTo>
                                    <a:pt x="2" y="276"/>
                                  </a:lnTo>
                                  <a:lnTo>
                                    <a:pt x="2" y="1809"/>
                                  </a:lnTo>
                                  <a:lnTo>
                                    <a:pt x="841" y="1686"/>
                                  </a:lnTo>
                                  <a:lnTo>
                                    <a:pt x="1682" y="1602"/>
                                  </a:lnTo>
                                  <a:lnTo>
                                    <a:pt x="2522" y="1553"/>
                                  </a:lnTo>
                                  <a:lnTo>
                                    <a:pt x="3363" y="1533"/>
                                  </a:lnTo>
                                  <a:lnTo>
                                    <a:pt x="16816" y="1533"/>
                                  </a:lnTo>
                                  <a:lnTo>
                                    <a:pt x="16816" y="552"/>
                                  </a:lnTo>
                                  <a:lnTo>
                                    <a:pt x="13453" y="552"/>
                                  </a:lnTo>
                                  <a:lnTo>
                                    <a:pt x="12612" y="546"/>
                                  </a:lnTo>
                                  <a:lnTo>
                                    <a:pt x="11771" y="518"/>
                                  </a:lnTo>
                                  <a:lnTo>
                                    <a:pt x="10931" y="472"/>
                                  </a:lnTo>
                                  <a:lnTo>
                                    <a:pt x="10090" y="414"/>
                                  </a:lnTo>
                                  <a:lnTo>
                                    <a:pt x="6727" y="138"/>
                                  </a:lnTo>
                                  <a:lnTo>
                                    <a:pt x="5886" y="80"/>
                                  </a:lnTo>
                                  <a:lnTo>
                                    <a:pt x="5045" y="35"/>
                                  </a:lnTo>
                                  <a:lnTo>
                                    <a:pt x="4204" y="7"/>
                                  </a:lnTo>
                                  <a:lnTo>
                                    <a:pt x="3363" y="0"/>
                                  </a:lnTo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69"/>
                          <wps:cNvSpPr>
                            <a:spLocks/>
                          </wps:cNvSpPr>
                          <wps:spPr bwMode="auto">
                            <a:xfrm>
                              <a:off x="0" y="21552"/>
                              <a:ext cx="16814" cy="2085"/>
                            </a:xfrm>
                            <a:custGeom>
                              <a:avLst/>
                              <a:gdLst>
                                <a:gd name="T0" fmla="*/ 16816 w 16814"/>
                                <a:gd name="T1" fmla="+- 0 21828 21552"/>
                                <a:gd name="T2" fmla="*/ 21828 h 2085"/>
                                <a:gd name="T3" fmla="*/ 15975 w 16814"/>
                                <a:gd name="T4" fmla="+- 0 21951 21552"/>
                                <a:gd name="T5" fmla="*/ 21951 h 2085"/>
                                <a:gd name="T6" fmla="*/ 15135 w 16814"/>
                                <a:gd name="T7" fmla="+- 0 22035 21552"/>
                                <a:gd name="T8" fmla="*/ 22035 h 2085"/>
                                <a:gd name="T9" fmla="*/ 14294 w 16814"/>
                                <a:gd name="T10" fmla="+- 0 22085 21552"/>
                                <a:gd name="T11" fmla="*/ 22085 h 2085"/>
                                <a:gd name="T12" fmla="*/ 13453 w 16814"/>
                                <a:gd name="T13" fmla="+- 0 22104 21552"/>
                                <a:gd name="T14" fmla="*/ 22104 h 2085"/>
                                <a:gd name="T15" fmla="*/ 16816 w 16814"/>
                                <a:gd name="T16" fmla="+- 0 22104 21552"/>
                                <a:gd name="T17" fmla="*/ 22104 h 2085"/>
                                <a:gd name="T18" fmla="*/ 16816 w 16814"/>
                                <a:gd name="T19" fmla="+- 0 21828 21552"/>
                                <a:gd name="T20" fmla="*/ 21828 h 208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16814" h="2085">
                                  <a:moveTo>
                                    <a:pt x="16816" y="276"/>
                                  </a:moveTo>
                                  <a:lnTo>
                                    <a:pt x="15975" y="399"/>
                                  </a:lnTo>
                                  <a:lnTo>
                                    <a:pt x="15135" y="483"/>
                                  </a:lnTo>
                                  <a:lnTo>
                                    <a:pt x="14294" y="533"/>
                                  </a:lnTo>
                                  <a:lnTo>
                                    <a:pt x="13453" y="552"/>
                                  </a:lnTo>
                                  <a:lnTo>
                                    <a:pt x="16816" y="552"/>
                                  </a:lnTo>
                                  <a:lnTo>
                                    <a:pt x="16816" y="276"/>
                                  </a:lnTo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65"/>
                        <wpg:cNvGrpSpPr>
                          <a:grpSpLocks/>
                        </wpg:cNvGrpSpPr>
                        <wpg:grpSpPr bwMode="auto">
                          <a:xfrm>
                            <a:off x="0" y="22492"/>
                            <a:ext cx="16813" cy="1319"/>
                            <a:chOff x="0" y="22492"/>
                            <a:chExt cx="16813" cy="1319"/>
                          </a:xfrm>
                        </wpg:grpSpPr>
                        <wps:wsp>
                          <wps:cNvPr id="8" name="Freeform 67"/>
                          <wps:cNvSpPr>
                            <a:spLocks/>
                          </wps:cNvSpPr>
                          <wps:spPr bwMode="auto">
                            <a:xfrm>
                              <a:off x="0" y="22492"/>
                              <a:ext cx="16813" cy="1319"/>
                            </a:xfrm>
                            <a:custGeom>
                              <a:avLst/>
                              <a:gdLst>
                                <a:gd name="T0" fmla="*/ 0 w 16813"/>
                                <a:gd name="T1" fmla="+- 0 23810 22492"/>
                                <a:gd name="T2" fmla="*/ 23810 h 1319"/>
                                <a:gd name="T3" fmla="*/ 16813 w 16813"/>
                                <a:gd name="T4" fmla="+- 0 23810 22492"/>
                                <a:gd name="T5" fmla="*/ 23810 h 1319"/>
                                <a:gd name="T6" fmla="*/ 16813 w 16813"/>
                                <a:gd name="T7" fmla="+- 0 22492 22492"/>
                                <a:gd name="T8" fmla="*/ 22492 h 1319"/>
                                <a:gd name="T9" fmla="*/ 0 w 16813"/>
                                <a:gd name="T10" fmla="+- 0 22492 22492"/>
                                <a:gd name="T11" fmla="*/ 22492 h 1319"/>
                                <a:gd name="T12" fmla="*/ 0 w 16813"/>
                                <a:gd name="T13" fmla="+- 0 23810 22492"/>
                                <a:gd name="T14" fmla="*/ 23810 h 131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6813" h="1319">
                                  <a:moveTo>
                                    <a:pt x="0" y="1318"/>
                                  </a:moveTo>
                                  <a:lnTo>
                                    <a:pt x="16813" y="1318"/>
                                  </a:lnTo>
                                  <a:lnTo>
                                    <a:pt x="168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Picture 66"/>
                            <pic:cNvPicPr>
                              <a:picLocks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8" y="21851"/>
                              <a:ext cx="4370" cy="17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" name="Group 62"/>
                        <wpg:cNvGrpSpPr>
                          <a:grpSpLocks/>
                        </wpg:cNvGrpSpPr>
                        <wpg:grpSpPr bwMode="auto">
                          <a:xfrm>
                            <a:off x="5870" y="9992"/>
                            <a:ext cx="5141" cy="4715"/>
                            <a:chOff x="5870" y="9992"/>
                            <a:chExt cx="5141" cy="4715"/>
                          </a:xfrm>
                        </wpg:grpSpPr>
                        <wps:wsp>
                          <wps:cNvPr id="11" name="Freeform 64"/>
                          <wps:cNvSpPr>
                            <a:spLocks/>
                          </wps:cNvSpPr>
                          <wps:spPr bwMode="auto">
                            <a:xfrm>
                              <a:off x="5870" y="9992"/>
                              <a:ext cx="5141" cy="4715"/>
                            </a:xfrm>
                            <a:custGeom>
                              <a:avLst/>
                              <a:gdLst>
                                <a:gd name="T0" fmla="+- 0 10923 5870"/>
                                <a:gd name="T1" fmla="*/ T0 w 5141"/>
                                <a:gd name="T2" fmla="+- 0 10417 9992"/>
                                <a:gd name="T3" fmla="*/ 10417 h 4715"/>
                                <a:gd name="T4" fmla="+- 0 5958 5870"/>
                                <a:gd name="T5" fmla="*/ T4 w 5141"/>
                                <a:gd name="T6" fmla="+- 0 10417 9992"/>
                                <a:gd name="T7" fmla="*/ 10417 h 4715"/>
                                <a:gd name="T8" fmla="+- 0 5932 5870"/>
                                <a:gd name="T9" fmla="*/ T8 w 5141"/>
                                <a:gd name="T10" fmla="+- 0 10472 9992"/>
                                <a:gd name="T11" fmla="*/ 10472 h 4715"/>
                                <a:gd name="T12" fmla="+- 0 5910 5870"/>
                                <a:gd name="T13" fmla="*/ T12 w 5141"/>
                                <a:gd name="T14" fmla="+- 0 10529 9992"/>
                                <a:gd name="T15" fmla="*/ 10529 h 4715"/>
                                <a:gd name="T16" fmla="+- 0 5893 5870"/>
                                <a:gd name="T17" fmla="*/ T16 w 5141"/>
                                <a:gd name="T18" fmla="+- 0 10589 9992"/>
                                <a:gd name="T19" fmla="*/ 10589 h 4715"/>
                                <a:gd name="T20" fmla="+- 0 5880 5870"/>
                                <a:gd name="T21" fmla="*/ T20 w 5141"/>
                                <a:gd name="T22" fmla="+- 0 10650 9992"/>
                                <a:gd name="T23" fmla="*/ 10650 h 4715"/>
                                <a:gd name="T24" fmla="+- 0 5873 5870"/>
                                <a:gd name="T25" fmla="*/ T24 w 5141"/>
                                <a:gd name="T26" fmla="+- 0 10713 9992"/>
                                <a:gd name="T27" fmla="*/ 10713 h 4715"/>
                                <a:gd name="T28" fmla="+- 0 5870 5870"/>
                                <a:gd name="T29" fmla="*/ T28 w 5141"/>
                                <a:gd name="T30" fmla="+- 0 10778 9992"/>
                                <a:gd name="T31" fmla="*/ 10778 h 4715"/>
                                <a:gd name="T32" fmla="+- 0 5870 5870"/>
                                <a:gd name="T33" fmla="*/ T32 w 5141"/>
                                <a:gd name="T34" fmla="+- 0 13921 9992"/>
                                <a:gd name="T35" fmla="*/ 13921 h 4715"/>
                                <a:gd name="T36" fmla="+- 0 5873 5870"/>
                                <a:gd name="T37" fmla="*/ T36 w 5141"/>
                                <a:gd name="T38" fmla="+- 0 13985 9992"/>
                                <a:gd name="T39" fmla="*/ 13985 h 4715"/>
                                <a:gd name="T40" fmla="+- 0 5880 5870"/>
                                <a:gd name="T41" fmla="*/ T40 w 5141"/>
                                <a:gd name="T42" fmla="+- 0 14048 9992"/>
                                <a:gd name="T43" fmla="*/ 14048 h 4715"/>
                                <a:gd name="T44" fmla="+- 0 5893 5870"/>
                                <a:gd name="T45" fmla="*/ T44 w 5141"/>
                                <a:gd name="T46" fmla="+- 0 14109 9992"/>
                                <a:gd name="T47" fmla="*/ 14109 h 4715"/>
                                <a:gd name="T48" fmla="+- 0 5910 5870"/>
                                <a:gd name="T49" fmla="*/ T48 w 5141"/>
                                <a:gd name="T50" fmla="+- 0 14169 9992"/>
                                <a:gd name="T51" fmla="*/ 14169 h 4715"/>
                                <a:gd name="T52" fmla="+- 0 5932 5870"/>
                                <a:gd name="T53" fmla="*/ T52 w 5141"/>
                                <a:gd name="T54" fmla="+- 0 14226 9992"/>
                                <a:gd name="T55" fmla="*/ 14226 h 4715"/>
                                <a:gd name="T56" fmla="+- 0 5958 5870"/>
                                <a:gd name="T57" fmla="*/ T56 w 5141"/>
                                <a:gd name="T58" fmla="+- 0 14282 9992"/>
                                <a:gd name="T59" fmla="*/ 14282 h 4715"/>
                                <a:gd name="T60" fmla="+- 0 5988 5870"/>
                                <a:gd name="T61" fmla="*/ T60 w 5141"/>
                                <a:gd name="T62" fmla="+- 0 14335 9992"/>
                                <a:gd name="T63" fmla="*/ 14335 h 4715"/>
                                <a:gd name="T64" fmla="+- 0 6022 5870"/>
                                <a:gd name="T65" fmla="*/ T64 w 5141"/>
                                <a:gd name="T66" fmla="+- 0 14385 9992"/>
                                <a:gd name="T67" fmla="*/ 14385 h 4715"/>
                                <a:gd name="T68" fmla="+- 0 6059 5870"/>
                                <a:gd name="T69" fmla="*/ T68 w 5141"/>
                                <a:gd name="T70" fmla="+- 0 14432 9992"/>
                                <a:gd name="T71" fmla="*/ 14432 h 4715"/>
                                <a:gd name="T72" fmla="+- 0 6100 5870"/>
                                <a:gd name="T73" fmla="*/ T72 w 5141"/>
                                <a:gd name="T74" fmla="+- 0 14476 9992"/>
                                <a:gd name="T75" fmla="*/ 14476 h 4715"/>
                                <a:gd name="T76" fmla="+- 0 6145 5870"/>
                                <a:gd name="T77" fmla="*/ T76 w 5141"/>
                                <a:gd name="T78" fmla="+- 0 14517 9992"/>
                                <a:gd name="T79" fmla="*/ 14517 h 4715"/>
                                <a:gd name="T80" fmla="+- 0 6192 5870"/>
                                <a:gd name="T81" fmla="*/ T80 w 5141"/>
                                <a:gd name="T82" fmla="+- 0 14555 9992"/>
                                <a:gd name="T83" fmla="*/ 14555 h 4715"/>
                                <a:gd name="T84" fmla="+- 0 6242 5870"/>
                                <a:gd name="T85" fmla="*/ T84 w 5141"/>
                                <a:gd name="T86" fmla="+- 0 14589 9992"/>
                                <a:gd name="T87" fmla="*/ 14589 h 4715"/>
                                <a:gd name="T88" fmla="+- 0 6295 5870"/>
                                <a:gd name="T89" fmla="*/ T88 w 5141"/>
                                <a:gd name="T90" fmla="+- 0 14619 9992"/>
                                <a:gd name="T91" fmla="*/ 14619 h 4715"/>
                                <a:gd name="T92" fmla="+- 0 6350 5870"/>
                                <a:gd name="T93" fmla="*/ T92 w 5141"/>
                                <a:gd name="T94" fmla="+- 0 14645 9992"/>
                                <a:gd name="T95" fmla="*/ 14645 h 4715"/>
                                <a:gd name="T96" fmla="+- 0 6408 5870"/>
                                <a:gd name="T97" fmla="*/ T96 w 5141"/>
                                <a:gd name="T98" fmla="+- 0 14666 9992"/>
                                <a:gd name="T99" fmla="*/ 14666 h 4715"/>
                                <a:gd name="T100" fmla="+- 0 6467 5870"/>
                                <a:gd name="T101" fmla="*/ T100 w 5141"/>
                                <a:gd name="T102" fmla="+- 0 14684 9992"/>
                                <a:gd name="T103" fmla="*/ 14684 h 4715"/>
                                <a:gd name="T104" fmla="+- 0 6528 5870"/>
                                <a:gd name="T105" fmla="*/ T104 w 5141"/>
                                <a:gd name="T106" fmla="+- 0 14696 9992"/>
                                <a:gd name="T107" fmla="*/ 14696 h 4715"/>
                                <a:gd name="T108" fmla="+- 0 6591 5870"/>
                                <a:gd name="T109" fmla="*/ T108 w 5141"/>
                                <a:gd name="T110" fmla="+- 0 14704 9992"/>
                                <a:gd name="T111" fmla="*/ 14704 h 4715"/>
                                <a:gd name="T112" fmla="+- 0 6656 5870"/>
                                <a:gd name="T113" fmla="*/ T112 w 5141"/>
                                <a:gd name="T114" fmla="+- 0 14706 9992"/>
                                <a:gd name="T115" fmla="*/ 14706 h 4715"/>
                                <a:gd name="T116" fmla="+- 0 10225 5870"/>
                                <a:gd name="T117" fmla="*/ T116 w 5141"/>
                                <a:gd name="T118" fmla="+- 0 14706 9992"/>
                                <a:gd name="T119" fmla="*/ 14706 h 4715"/>
                                <a:gd name="T120" fmla="+- 0 10290 5870"/>
                                <a:gd name="T121" fmla="*/ T120 w 5141"/>
                                <a:gd name="T122" fmla="+- 0 14704 9992"/>
                                <a:gd name="T123" fmla="*/ 14704 h 4715"/>
                                <a:gd name="T124" fmla="+- 0 10353 5870"/>
                                <a:gd name="T125" fmla="*/ T124 w 5141"/>
                                <a:gd name="T126" fmla="+- 0 14696 9992"/>
                                <a:gd name="T127" fmla="*/ 14696 h 4715"/>
                                <a:gd name="T128" fmla="+- 0 10414 5870"/>
                                <a:gd name="T129" fmla="*/ T128 w 5141"/>
                                <a:gd name="T130" fmla="+- 0 14684 9992"/>
                                <a:gd name="T131" fmla="*/ 14684 h 4715"/>
                                <a:gd name="T132" fmla="+- 0 10474 5870"/>
                                <a:gd name="T133" fmla="*/ T132 w 5141"/>
                                <a:gd name="T134" fmla="+- 0 14666 9992"/>
                                <a:gd name="T135" fmla="*/ 14666 h 4715"/>
                                <a:gd name="T136" fmla="+- 0 10531 5870"/>
                                <a:gd name="T137" fmla="*/ T136 w 5141"/>
                                <a:gd name="T138" fmla="+- 0 14645 9992"/>
                                <a:gd name="T139" fmla="*/ 14645 h 4715"/>
                                <a:gd name="T140" fmla="+- 0 10586 5870"/>
                                <a:gd name="T141" fmla="*/ T140 w 5141"/>
                                <a:gd name="T142" fmla="+- 0 14619 9992"/>
                                <a:gd name="T143" fmla="*/ 14619 h 4715"/>
                                <a:gd name="T144" fmla="+- 0 10639 5870"/>
                                <a:gd name="T145" fmla="*/ T144 w 5141"/>
                                <a:gd name="T146" fmla="+- 0 14589 9992"/>
                                <a:gd name="T147" fmla="*/ 14589 h 4715"/>
                                <a:gd name="T148" fmla="+- 0 10689 5870"/>
                                <a:gd name="T149" fmla="*/ T148 w 5141"/>
                                <a:gd name="T150" fmla="+- 0 14555 9992"/>
                                <a:gd name="T151" fmla="*/ 14555 h 4715"/>
                                <a:gd name="T152" fmla="+- 0 10737 5870"/>
                                <a:gd name="T153" fmla="*/ T152 w 5141"/>
                                <a:gd name="T154" fmla="+- 0 14517 9992"/>
                                <a:gd name="T155" fmla="*/ 14517 h 4715"/>
                                <a:gd name="T156" fmla="+- 0 10781 5870"/>
                                <a:gd name="T157" fmla="*/ T156 w 5141"/>
                                <a:gd name="T158" fmla="+- 0 14476 9992"/>
                                <a:gd name="T159" fmla="*/ 14476 h 4715"/>
                                <a:gd name="T160" fmla="+- 0 10822 5870"/>
                                <a:gd name="T161" fmla="*/ T160 w 5141"/>
                                <a:gd name="T162" fmla="+- 0 14432 9992"/>
                                <a:gd name="T163" fmla="*/ 14432 h 4715"/>
                                <a:gd name="T164" fmla="+- 0 10860 5870"/>
                                <a:gd name="T165" fmla="*/ T164 w 5141"/>
                                <a:gd name="T166" fmla="+- 0 14385 9992"/>
                                <a:gd name="T167" fmla="*/ 14385 h 4715"/>
                                <a:gd name="T168" fmla="+- 0 10893 5870"/>
                                <a:gd name="T169" fmla="*/ T168 w 5141"/>
                                <a:gd name="T170" fmla="+- 0 14335 9992"/>
                                <a:gd name="T171" fmla="*/ 14335 h 4715"/>
                                <a:gd name="T172" fmla="+- 0 10923 5870"/>
                                <a:gd name="T173" fmla="*/ T172 w 5141"/>
                                <a:gd name="T174" fmla="+- 0 14282 9992"/>
                                <a:gd name="T175" fmla="*/ 14282 h 4715"/>
                                <a:gd name="T176" fmla="+- 0 10949 5870"/>
                                <a:gd name="T177" fmla="*/ T176 w 5141"/>
                                <a:gd name="T178" fmla="+- 0 14226 9992"/>
                                <a:gd name="T179" fmla="*/ 14226 h 4715"/>
                                <a:gd name="T180" fmla="+- 0 10971 5870"/>
                                <a:gd name="T181" fmla="*/ T180 w 5141"/>
                                <a:gd name="T182" fmla="+- 0 14169 9992"/>
                                <a:gd name="T183" fmla="*/ 14169 h 4715"/>
                                <a:gd name="T184" fmla="+- 0 10988 5870"/>
                                <a:gd name="T185" fmla="*/ T184 w 5141"/>
                                <a:gd name="T186" fmla="+- 0 14109 9992"/>
                                <a:gd name="T187" fmla="*/ 14109 h 4715"/>
                                <a:gd name="T188" fmla="+- 0 11001 5870"/>
                                <a:gd name="T189" fmla="*/ T188 w 5141"/>
                                <a:gd name="T190" fmla="+- 0 14048 9992"/>
                                <a:gd name="T191" fmla="*/ 14048 h 4715"/>
                                <a:gd name="T192" fmla="+- 0 11009 5870"/>
                                <a:gd name="T193" fmla="*/ T192 w 5141"/>
                                <a:gd name="T194" fmla="+- 0 13985 9992"/>
                                <a:gd name="T195" fmla="*/ 13985 h 4715"/>
                                <a:gd name="T196" fmla="+- 0 11011 5870"/>
                                <a:gd name="T197" fmla="*/ T196 w 5141"/>
                                <a:gd name="T198" fmla="+- 0 13921 9992"/>
                                <a:gd name="T199" fmla="*/ 13921 h 4715"/>
                                <a:gd name="T200" fmla="+- 0 11011 5870"/>
                                <a:gd name="T201" fmla="*/ T200 w 5141"/>
                                <a:gd name="T202" fmla="+- 0 10778 9992"/>
                                <a:gd name="T203" fmla="*/ 10778 h 4715"/>
                                <a:gd name="T204" fmla="+- 0 11009 5870"/>
                                <a:gd name="T205" fmla="*/ T204 w 5141"/>
                                <a:gd name="T206" fmla="+- 0 10713 9992"/>
                                <a:gd name="T207" fmla="*/ 10713 h 4715"/>
                                <a:gd name="T208" fmla="+- 0 11001 5870"/>
                                <a:gd name="T209" fmla="*/ T208 w 5141"/>
                                <a:gd name="T210" fmla="+- 0 10650 9992"/>
                                <a:gd name="T211" fmla="*/ 10650 h 4715"/>
                                <a:gd name="T212" fmla="+- 0 10988 5870"/>
                                <a:gd name="T213" fmla="*/ T212 w 5141"/>
                                <a:gd name="T214" fmla="+- 0 10589 9992"/>
                                <a:gd name="T215" fmla="*/ 10589 h 4715"/>
                                <a:gd name="T216" fmla="+- 0 10971 5870"/>
                                <a:gd name="T217" fmla="*/ T216 w 5141"/>
                                <a:gd name="T218" fmla="+- 0 10529 9992"/>
                                <a:gd name="T219" fmla="*/ 10529 h 4715"/>
                                <a:gd name="T220" fmla="+- 0 10949 5870"/>
                                <a:gd name="T221" fmla="*/ T220 w 5141"/>
                                <a:gd name="T222" fmla="+- 0 10472 9992"/>
                                <a:gd name="T223" fmla="*/ 10472 h 4715"/>
                                <a:gd name="T224" fmla="+- 0 10923 5870"/>
                                <a:gd name="T225" fmla="*/ T224 w 5141"/>
                                <a:gd name="T226" fmla="+- 0 10417 9992"/>
                                <a:gd name="T227" fmla="*/ 10417 h 47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5141" h="4715">
                                  <a:moveTo>
                                    <a:pt x="5053" y="425"/>
                                  </a:moveTo>
                                  <a:lnTo>
                                    <a:pt x="88" y="425"/>
                                  </a:lnTo>
                                  <a:lnTo>
                                    <a:pt x="62" y="480"/>
                                  </a:lnTo>
                                  <a:lnTo>
                                    <a:pt x="40" y="537"/>
                                  </a:lnTo>
                                  <a:lnTo>
                                    <a:pt x="23" y="597"/>
                                  </a:lnTo>
                                  <a:lnTo>
                                    <a:pt x="10" y="658"/>
                                  </a:lnTo>
                                  <a:lnTo>
                                    <a:pt x="3" y="721"/>
                                  </a:lnTo>
                                  <a:lnTo>
                                    <a:pt x="0" y="786"/>
                                  </a:lnTo>
                                  <a:lnTo>
                                    <a:pt x="0" y="3929"/>
                                  </a:lnTo>
                                  <a:lnTo>
                                    <a:pt x="3" y="3993"/>
                                  </a:lnTo>
                                  <a:lnTo>
                                    <a:pt x="10" y="4056"/>
                                  </a:lnTo>
                                  <a:lnTo>
                                    <a:pt x="23" y="4117"/>
                                  </a:lnTo>
                                  <a:lnTo>
                                    <a:pt x="40" y="4177"/>
                                  </a:lnTo>
                                  <a:lnTo>
                                    <a:pt x="62" y="4234"/>
                                  </a:lnTo>
                                  <a:lnTo>
                                    <a:pt x="88" y="4290"/>
                                  </a:lnTo>
                                  <a:lnTo>
                                    <a:pt x="118" y="4343"/>
                                  </a:lnTo>
                                  <a:lnTo>
                                    <a:pt x="152" y="4393"/>
                                  </a:lnTo>
                                  <a:lnTo>
                                    <a:pt x="189" y="4440"/>
                                  </a:lnTo>
                                  <a:lnTo>
                                    <a:pt x="230" y="4484"/>
                                  </a:lnTo>
                                  <a:lnTo>
                                    <a:pt x="275" y="4525"/>
                                  </a:lnTo>
                                  <a:lnTo>
                                    <a:pt x="322" y="4563"/>
                                  </a:lnTo>
                                  <a:lnTo>
                                    <a:pt x="372" y="4597"/>
                                  </a:lnTo>
                                  <a:lnTo>
                                    <a:pt x="425" y="4627"/>
                                  </a:lnTo>
                                  <a:lnTo>
                                    <a:pt x="480" y="4653"/>
                                  </a:lnTo>
                                  <a:lnTo>
                                    <a:pt x="538" y="4674"/>
                                  </a:lnTo>
                                  <a:lnTo>
                                    <a:pt x="597" y="4692"/>
                                  </a:lnTo>
                                  <a:lnTo>
                                    <a:pt x="658" y="4704"/>
                                  </a:lnTo>
                                  <a:lnTo>
                                    <a:pt x="721" y="4712"/>
                                  </a:lnTo>
                                  <a:lnTo>
                                    <a:pt x="786" y="4714"/>
                                  </a:lnTo>
                                  <a:lnTo>
                                    <a:pt x="4355" y="4714"/>
                                  </a:lnTo>
                                  <a:lnTo>
                                    <a:pt x="4420" y="4712"/>
                                  </a:lnTo>
                                  <a:lnTo>
                                    <a:pt x="4483" y="4704"/>
                                  </a:lnTo>
                                  <a:lnTo>
                                    <a:pt x="4544" y="4692"/>
                                  </a:lnTo>
                                  <a:lnTo>
                                    <a:pt x="4604" y="4674"/>
                                  </a:lnTo>
                                  <a:lnTo>
                                    <a:pt x="4661" y="4653"/>
                                  </a:lnTo>
                                  <a:lnTo>
                                    <a:pt x="4716" y="4627"/>
                                  </a:lnTo>
                                  <a:lnTo>
                                    <a:pt x="4769" y="4597"/>
                                  </a:lnTo>
                                  <a:lnTo>
                                    <a:pt x="4819" y="4563"/>
                                  </a:lnTo>
                                  <a:lnTo>
                                    <a:pt x="4867" y="4525"/>
                                  </a:lnTo>
                                  <a:lnTo>
                                    <a:pt x="4911" y="4484"/>
                                  </a:lnTo>
                                  <a:lnTo>
                                    <a:pt x="4952" y="4440"/>
                                  </a:lnTo>
                                  <a:lnTo>
                                    <a:pt x="4990" y="4393"/>
                                  </a:lnTo>
                                  <a:lnTo>
                                    <a:pt x="5023" y="4343"/>
                                  </a:lnTo>
                                  <a:lnTo>
                                    <a:pt x="5053" y="4290"/>
                                  </a:lnTo>
                                  <a:lnTo>
                                    <a:pt x="5079" y="4234"/>
                                  </a:lnTo>
                                  <a:lnTo>
                                    <a:pt x="5101" y="4177"/>
                                  </a:lnTo>
                                  <a:lnTo>
                                    <a:pt x="5118" y="4117"/>
                                  </a:lnTo>
                                  <a:lnTo>
                                    <a:pt x="5131" y="4056"/>
                                  </a:lnTo>
                                  <a:lnTo>
                                    <a:pt x="5139" y="3993"/>
                                  </a:lnTo>
                                  <a:lnTo>
                                    <a:pt x="5141" y="3929"/>
                                  </a:lnTo>
                                  <a:lnTo>
                                    <a:pt x="5141" y="786"/>
                                  </a:lnTo>
                                  <a:lnTo>
                                    <a:pt x="5139" y="721"/>
                                  </a:lnTo>
                                  <a:lnTo>
                                    <a:pt x="5131" y="658"/>
                                  </a:lnTo>
                                  <a:lnTo>
                                    <a:pt x="5118" y="597"/>
                                  </a:lnTo>
                                  <a:lnTo>
                                    <a:pt x="5101" y="537"/>
                                  </a:lnTo>
                                  <a:lnTo>
                                    <a:pt x="5079" y="480"/>
                                  </a:lnTo>
                                  <a:lnTo>
                                    <a:pt x="5053" y="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63"/>
                          <wps:cNvSpPr>
                            <a:spLocks/>
                          </wps:cNvSpPr>
                          <wps:spPr bwMode="auto">
                            <a:xfrm>
                              <a:off x="5870" y="9992"/>
                              <a:ext cx="5141" cy="4715"/>
                            </a:xfrm>
                            <a:custGeom>
                              <a:avLst/>
                              <a:gdLst>
                                <a:gd name="T0" fmla="+- 0 10225 5870"/>
                                <a:gd name="T1" fmla="*/ T0 w 5141"/>
                                <a:gd name="T2" fmla="+- 0 9992 9992"/>
                                <a:gd name="T3" fmla="*/ 9992 h 4715"/>
                                <a:gd name="T4" fmla="+- 0 6656 5870"/>
                                <a:gd name="T5" fmla="*/ T4 w 5141"/>
                                <a:gd name="T6" fmla="+- 0 9992 9992"/>
                                <a:gd name="T7" fmla="*/ 9992 h 4715"/>
                                <a:gd name="T8" fmla="+- 0 6591 5870"/>
                                <a:gd name="T9" fmla="*/ T8 w 5141"/>
                                <a:gd name="T10" fmla="+- 0 9995 9992"/>
                                <a:gd name="T11" fmla="*/ 9995 h 4715"/>
                                <a:gd name="T12" fmla="+- 0 6528 5870"/>
                                <a:gd name="T13" fmla="*/ T12 w 5141"/>
                                <a:gd name="T14" fmla="+- 0 10002 9992"/>
                                <a:gd name="T15" fmla="*/ 10002 h 4715"/>
                                <a:gd name="T16" fmla="+- 0 6467 5870"/>
                                <a:gd name="T17" fmla="*/ T16 w 5141"/>
                                <a:gd name="T18" fmla="+- 0 10015 9992"/>
                                <a:gd name="T19" fmla="*/ 10015 h 4715"/>
                                <a:gd name="T20" fmla="+- 0 6408 5870"/>
                                <a:gd name="T21" fmla="*/ T20 w 5141"/>
                                <a:gd name="T22" fmla="+- 0 10032 9992"/>
                                <a:gd name="T23" fmla="*/ 10032 h 4715"/>
                                <a:gd name="T24" fmla="+- 0 6350 5870"/>
                                <a:gd name="T25" fmla="*/ T24 w 5141"/>
                                <a:gd name="T26" fmla="+- 0 10054 9992"/>
                                <a:gd name="T27" fmla="*/ 10054 h 4715"/>
                                <a:gd name="T28" fmla="+- 0 6295 5870"/>
                                <a:gd name="T29" fmla="*/ T28 w 5141"/>
                                <a:gd name="T30" fmla="+- 0 10080 9992"/>
                                <a:gd name="T31" fmla="*/ 10080 h 4715"/>
                                <a:gd name="T32" fmla="+- 0 6242 5870"/>
                                <a:gd name="T33" fmla="*/ T32 w 5141"/>
                                <a:gd name="T34" fmla="+- 0 10110 9992"/>
                                <a:gd name="T35" fmla="*/ 10110 h 4715"/>
                                <a:gd name="T36" fmla="+- 0 6192 5870"/>
                                <a:gd name="T37" fmla="*/ T36 w 5141"/>
                                <a:gd name="T38" fmla="+- 0 10144 9992"/>
                                <a:gd name="T39" fmla="*/ 10144 h 4715"/>
                                <a:gd name="T40" fmla="+- 0 6145 5870"/>
                                <a:gd name="T41" fmla="*/ T40 w 5141"/>
                                <a:gd name="T42" fmla="+- 0 10181 9992"/>
                                <a:gd name="T43" fmla="*/ 10181 h 4715"/>
                                <a:gd name="T44" fmla="+- 0 6100 5870"/>
                                <a:gd name="T45" fmla="*/ T44 w 5141"/>
                                <a:gd name="T46" fmla="+- 0 10222 9992"/>
                                <a:gd name="T47" fmla="*/ 10222 h 4715"/>
                                <a:gd name="T48" fmla="+- 0 6059 5870"/>
                                <a:gd name="T49" fmla="*/ T48 w 5141"/>
                                <a:gd name="T50" fmla="+- 0 10266 9992"/>
                                <a:gd name="T51" fmla="*/ 10266 h 4715"/>
                                <a:gd name="T52" fmla="+- 0 6022 5870"/>
                                <a:gd name="T53" fmla="*/ T52 w 5141"/>
                                <a:gd name="T54" fmla="+- 0 10314 9992"/>
                                <a:gd name="T55" fmla="*/ 10314 h 4715"/>
                                <a:gd name="T56" fmla="+- 0 10860 5870"/>
                                <a:gd name="T57" fmla="*/ T56 w 5141"/>
                                <a:gd name="T58" fmla="+- 0 10314 9992"/>
                                <a:gd name="T59" fmla="*/ 10314 h 4715"/>
                                <a:gd name="T60" fmla="+- 0 10822 5870"/>
                                <a:gd name="T61" fmla="*/ T60 w 5141"/>
                                <a:gd name="T62" fmla="+- 0 10266 9992"/>
                                <a:gd name="T63" fmla="*/ 10266 h 4715"/>
                                <a:gd name="T64" fmla="+- 0 10781 5870"/>
                                <a:gd name="T65" fmla="*/ T64 w 5141"/>
                                <a:gd name="T66" fmla="+- 0 10222 9992"/>
                                <a:gd name="T67" fmla="*/ 10222 h 4715"/>
                                <a:gd name="T68" fmla="+- 0 10737 5870"/>
                                <a:gd name="T69" fmla="*/ T68 w 5141"/>
                                <a:gd name="T70" fmla="+- 0 10181 9992"/>
                                <a:gd name="T71" fmla="*/ 10181 h 4715"/>
                                <a:gd name="T72" fmla="+- 0 10689 5870"/>
                                <a:gd name="T73" fmla="*/ T72 w 5141"/>
                                <a:gd name="T74" fmla="+- 0 10144 9992"/>
                                <a:gd name="T75" fmla="*/ 10144 h 4715"/>
                                <a:gd name="T76" fmla="+- 0 10639 5870"/>
                                <a:gd name="T77" fmla="*/ T76 w 5141"/>
                                <a:gd name="T78" fmla="+- 0 10110 9992"/>
                                <a:gd name="T79" fmla="*/ 10110 h 4715"/>
                                <a:gd name="T80" fmla="+- 0 10586 5870"/>
                                <a:gd name="T81" fmla="*/ T80 w 5141"/>
                                <a:gd name="T82" fmla="+- 0 10080 9992"/>
                                <a:gd name="T83" fmla="*/ 10080 h 4715"/>
                                <a:gd name="T84" fmla="+- 0 10531 5870"/>
                                <a:gd name="T85" fmla="*/ T84 w 5141"/>
                                <a:gd name="T86" fmla="+- 0 10054 9992"/>
                                <a:gd name="T87" fmla="*/ 10054 h 4715"/>
                                <a:gd name="T88" fmla="+- 0 10474 5870"/>
                                <a:gd name="T89" fmla="*/ T88 w 5141"/>
                                <a:gd name="T90" fmla="+- 0 10032 9992"/>
                                <a:gd name="T91" fmla="*/ 10032 h 4715"/>
                                <a:gd name="T92" fmla="+- 0 10414 5870"/>
                                <a:gd name="T93" fmla="*/ T92 w 5141"/>
                                <a:gd name="T94" fmla="+- 0 10015 9992"/>
                                <a:gd name="T95" fmla="*/ 10015 h 4715"/>
                                <a:gd name="T96" fmla="+- 0 10353 5870"/>
                                <a:gd name="T97" fmla="*/ T96 w 5141"/>
                                <a:gd name="T98" fmla="+- 0 10002 9992"/>
                                <a:gd name="T99" fmla="*/ 10002 h 4715"/>
                                <a:gd name="T100" fmla="+- 0 10290 5870"/>
                                <a:gd name="T101" fmla="*/ T100 w 5141"/>
                                <a:gd name="T102" fmla="+- 0 9995 9992"/>
                                <a:gd name="T103" fmla="*/ 9995 h 4715"/>
                                <a:gd name="T104" fmla="+- 0 10225 5870"/>
                                <a:gd name="T105" fmla="*/ T104 w 5141"/>
                                <a:gd name="T106" fmla="+- 0 9992 9992"/>
                                <a:gd name="T107" fmla="*/ 9992 h 47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5141" h="4715">
                                  <a:moveTo>
                                    <a:pt x="4355" y="0"/>
                                  </a:moveTo>
                                  <a:lnTo>
                                    <a:pt x="786" y="0"/>
                                  </a:lnTo>
                                  <a:lnTo>
                                    <a:pt x="721" y="3"/>
                                  </a:lnTo>
                                  <a:lnTo>
                                    <a:pt x="658" y="10"/>
                                  </a:lnTo>
                                  <a:lnTo>
                                    <a:pt x="597" y="23"/>
                                  </a:lnTo>
                                  <a:lnTo>
                                    <a:pt x="538" y="40"/>
                                  </a:lnTo>
                                  <a:lnTo>
                                    <a:pt x="480" y="62"/>
                                  </a:lnTo>
                                  <a:lnTo>
                                    <a:pt x="425" y="88"/>
                                  </a:lnTo>
                                  <a:lnTo>
                                    <a:pt x="372" y="118"/>
                                  </a:lnTo>
                                  <a:lnTo>
                                    <a:pt x="322" y="152"/>
                                  </a:lnTo>
                                  <a:lnTo>
                                    <a:pt x="275" y="189"/>
                                  </a:lnTo>
                                  <a:lnTo>
                                    <a:pt x="230" y="230"/>
                                  </a:lnTo>
                                  <a:lnTo>
                                    <a:pt x="189" y="274"/>
                                  </a:lnTo>
                                  <a:lnTo>
                                    <a:pt x="152" y="322"/>
                                  </a:lnTo>
                                  <a:lnTo>
                                    <a:pt x="4990" y="322"/>
                                  </a:lnTo>
                                  <a:lnTo>
                                    <a:pt x="4952" y="274"/>
                                  </a:lnTo>
                                  <a:lnTo>
                                    <a:pt x="4911" y="230"/>
                                  </a:lnTo>
                                  <a:lnTo>
                                    <a:pt x="4867" y="189"/>
                                  </a:lnTo>
                                  <a:lnTo>
                                    <a:pt x="4819" y="152"/>
                                  </a:lnTo>
                                  <a:lnTo>
                                    <a:pt x="4769" y="118"/>
                                  </a:lnTo>
                                  <a:lnTo>
                                    <a:pt x="4716" y="88"/>
                                  </a:lnTo>
                                  <a:lnTo>
                                    <a:pt x="4661" y="62"/>
                                  </a:lnTo>
                                  <a:lnTo>
                                    <a:pt x="4604" y="40"/>
                                  </a:lnTo>
                                  <a:lnTo>
                                    <a:pt x="4544" y="23"/>
                                  </a:lnTo>
                                  <a:lnTo>
                                    <a:pt x="4483" y="10"/>
                                  </a:lnTo>
                                  <a:lnTo>
                                    <a:pt x="4420" y="3"/>
                                  </a:lnTo>
                                  <a:lnTo>
                                    <a:pt x="43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59"/>
                        <wpg:cNvGrpSpPr>
                          <a:grpSpLocks/>
                        </wpg:cNvGrpSpPr>
                        <wpg:grpSpPr bwMode="auto">
                          <a:xfrm>
                            <a:off x="5870" y="9992"/>
                            <a:ext cx="5141" cy="4715"/>
                            <a:chOff x="5870" y="9992"/>
                            <a:chExt cx="5141" cy="4715"/>
                          </a:xfrm>
                        </wpg:grpSpPr>
                        <wps:wsp>
                          <wps:cNvPr id="14" name="Freeform 61"/>
                          <wps:cNvSpPr>
                            <a:spLocks/>
                          </wps:cNvSpPr>
                          <wps:spPr bwMode="auto">
                            <a:xfrm>
                              <a:off x="5870" y="9992"/>
                              <a:ext cx="5141" cy="4715"/>
                            </a:xfrm>
                            <a:custGeom>
                              <a:avLst/>
                              <a:gdLst>
                                <a:gd name="T0" fmla="+- 0 6591 5870"/>
                                <a:gd name="T1" fmla="*/ T0 w 5141"/>
                                <a:gd name="T2" fmla="+- 0 9995 9992"/>
                                <a:gd name="T3" fmla="*/ 9995 h 4715"/>
                                <a:gd name="T4" fmla="+- 0 6467 5870"/>
                                <a:gd name="T5" fmla="*/ T4 w 5141"/>
                                <a:gd name="T6" fmla="+- 0 10015 9992"/>
                                <a:gd name="T7" fmla="*/ 10015 h 4715"/>
                                <a:gd name="T8" fmla="+- 0 6350 5870"/>
                                <a:gd name="T9" fmla="*/ T8 w 5141"/>
                                <a:gd name="T10" fmla="+- 0 10054 9992"/>
                                <a:gd name="T11" fmla="*/ 10054 h 4715"/>
                                <a:gd name="T12" fmla="+- 0 6242 5870"/>
                                <a:gd name="T13" fmla="*/ T12 w 5141"/>
                                <a:gd name="T14" fmla="+- 0 10110 9992"/>
                                <a:gd name="T15" fmla="*/ 10110 h 4715"/>
                                <a:gd name="T16" fmla="+- 0 6145 5870"/>
                                <a:gd name="T17" fmla="*/ T16 w 5141"/>
                                <a:gd name="T18" fmla="+- 0 10181 9992"/>
                                <a:gd name="T19" fmla="*/ 10181 h 4715"/>
                                <a:gd name="T20" fmla="+- 0 6059 5870"/>
                                <a:gd name="T21" fmla="*/ T20 w 5141"/>
                                <a:gd name="T22" fmla="+- 0 10266 9992"/>
                                <a:gd name="T23" fmla="*/ 10266 h 4715"/>
                                <a:gd name="T24" fmla="+- 0 5988 5870"/>
                                <a:gd name="T25" fmla="*/ T24 w 5141"/>
                                <a:gd name="T26" fmla="+- 0 10364 9992"/>
                                <a:gd name="T27" fmla="*/ 10364 h 4715"/>
                                <a:gd name="T28" fmla="+- 0 5932 5870"/>
                                <a:gd name="T29" fmla="*/ T28 w 5141"/>
                                <a:gd name="T30" fmla="+- 0 10472 9992"/>
                                <a:gd name="T31" fmla="*/ 10472 h 4715"/>
                                <a:gd name="T32" fmla="+- 0 5893 5870"/>
                                <a:gd name="T33" fmla="*/ T32 w 5141"/>
                                <a:gd name="T34" fmla="+- 0 10589 9992"/>
                                <a:gd name="T35" fmla="*/ 10589 h 4715"/>
                                <a:gd name="T36" fmla="+- 0 5873 5870"/>
                                <a:gd name="T37" fmla="*/ T36 w 5141"/>
                                <a:gd name="T38" fmla="+- 0 10713 9992"/>
                                <a:gd name="T39" fmla="*/ 10713 h 4715"/>
                                <a:gd name="T40" fmla="+- 0 5870 5870"/>
                                <a:gd name="T41" fmla="*/ T40 w 5141"/>
                                <a:gd name="T42" fmla="+- 0 13921 9992"/>
                                <a:gd name="T43" fmla="*/ 13921 h 4715"/>
                                <a:gd name="T44" fmla="+- 0 5880 5870"/>
                                <a:gd name="T45" fmla="*/ T44 w 5141"/>
                                <a:gd name="T46" fmla="+- 0 14048 9992"/>
                                <a:gd name="T47" fmla="*/ 14048 h 4715"/>
                                <a:gd name="T48" fmla="+- 0 5910 5870"/>
                                <a:gd name="T49" fmla="*/ T48 w 5141"/>
                                <a:gd name="T50" fmla="+- 0 14169 9992"/>
                                <a:gd name="T51" fmla="*/ 14169 h 4715"/>
                                <a:gd name="T52" fmla="+- 0 5958 5870"/>
                                <a:gd name="T53" fmla="*/ T52 w 5141"/>
                                <a:gd name="T54" fmla="+- 0 14282 9992"/>
                                <a:gd name="T55" fmla="*/ 14282 h 4715"/>
                                <a:gd name="T56" fmla="+- 0 6022 5870"/>
                                <a:gd name="T57" fmla="*/ T56 w 5141"/>
                                <a:gd name="T58" fmla="+- 0 14385 9992"/>
                                <a:gd name="T59" fmla="*/ 14385 h 4715"/>
                                <a:gd name="T60" fmla="+- 0 6100 5870"/>
                                <a:gd name="T61" fmla="*/ T60 w 5141"/>
                                <a:gd name="T62" fmla="+- 0 14476 9992"/>
                                <a:gd name="T63" fmla="*/ 14476 h 4715"/>
                                <a:gd name="T64" fmla="+- 0 6192 5870"/>
                                <a:gd name="T65" fmla="*/ T64 w 5141"/>
                                <a:gd name="T66" fmla="+- 0 14555 9992"/>
                                <a:gd name="T67" fmla="*/ 14555 h 4715"/>
                                <a:gd name="T68" fmla="+- 0 6295 5870"/>
                                <a:gd name="T69" fmla="*/ T68 w 5141"/>
                                <a:gd name="T70" fmla="+- 0 14619 9992"/>
                                <a:gd name="T71" fmla="*/ 14619 h 4715"/>
                                <a:gd name="T72" fmla="+- 0 6408 5870"/>
                                <a:gd name="T73" fmla="*/ T72 w 5141"/>
                                <a:gd name="T74" fmla="+- 0 14666 9992"/>
                                <a:gd name="T75" fmla="*/ 14666 h 4715"/>
                                <a:gd name="T76" fmla="+- 0 6528 5870"/>
                                <a:gd name="T77" fmla="*/ T76 w 5141"/>
                                <a:gd name="T78" fmla="+- 0 14696 9992"/>
                                <a:gd name="T79" fmla="*/ 14696 h 4715"/>
                                <a:gd name="T80" fmla="+- 0 6656 5870"/>
                                <a:gd name="T81" fmla="*/ T80 w 5141"/>
                                <a:gd name="T82" fmla="+- 0 14706 9992"/>
                                <a:gd name="T83" fmla="*/ 14706 h 4715"/>
                                <a:gd name="T84" fmla="+- 0 10290 5870"/>
                                <a:gd name="T85" fmla="*/ T84 w 5141"/>
                                <a:gd name="T86" fmla="+- 0 14704 9992"/>
                                <a:gd name="T87" fmla="*/ 14704 h 4715"/>
                                <a:gd name="T88" fmla="+- 0 10414 5870"/>
                                <a:gd name="T89" fmla="*/ T88 w 5141"/>
                                <a:gd name="T90" fmla="+- 0 14684 9992"/>
                                <a:gd name="T91" fmla="*/ 14684 h 4715"/>
                                <a:gd name="T92" fmla="+- 0 10531 5870"/>
                                <a:gd name="T93" fmla="*/ T92 w 5141"/>
                                <a:gd name="T94" fmla="+- 0 14645 9992"/>
                                <a:gd name="T95" fmla="*/ 14645 h 4715"/>
                                <a:gd name="T96" fmla="+- 0 10639 5870"/>
                                <a:gd name="T97" fmla="*/ T96 w 5141"/>
                                <a:gd name="T98" fmla="+- 0 14589 9992"/>
                                <a:gd name="T99" fmla="*/ 14589 h 4715"/>
                                <a:gd name="T100" fmla="+- 0 10737 5870"/>
                                <a:gd name="T101" fmla="*/ T100 w 5141"/>
                                <a:gd name="T102" fmla="+- 0 14517 9992"/>
                                <a:gd name="T103" fmla="*/ 14517 h 4715"/>
                                <a:gd name="T104" fmla="+- 0 10822 5870"/>
                                <a:gd name="T105" fmla="*/ T104 w 5141"/>
                                <a:gd name="T106" fmla="+- 0 14432 9992"/>
                                <a:gd name="T107" fmla="*/ 14432 h 4715"/>
                                <a:gd name="T108" fmla="+- 0 10893 5870"/>
                                <a:gd name="T109" fmla="*/ T108 w 5141"/>
                                <a:gd name="T110" fmla="+- 0 14335 9992"/>
                                <a:gd name="T111" fmla="*/ 14335 h 4715"/>
                                <a:gd name="T112" fmla="+- 0 10949 5870"/>
                                <a:gd name="T113" fmla="*/ T112 w 5141"/>
                                <a:gd name="T114" fmla="+- 0 14226 9992"/>
                                <a:gd name="T115" fmla="*/ 14226 h 4715"/>
                                <a:gd name="T116" fmla="+- 0 10988 5870"/>
                                <a:gd name="T117" fmla="*/ T116 w 5141"/>
                                <a:gd name="T118" fmla="+- 0 14109 9992"/>
                                <a:gd name="T119" fmla="*/ 14109 h 4715"/>
                                <a:gd name="T120" fmla="+- 0 11009 5870"/>
                                <a:gd name="T121" fmla="*/ T120 w 5141"/>
                                <a:gd name="T122" fmla="+- 0 13985 9992"/>
                                <a:gd name="T123" fmla="*/ 13985 h 4715"/>
                                <a:gd name="T124" fmla="+- 0 11011 5870"/>
                                <a:gd name="T125" fmla="*/ T124 w 5141"/>
                                <a:gd name="T126" fmla="+- 0 10778 9992"/>
                                <a:gd name="T127" fmla="*/ 10778 h 4715"/>
                                <a:gd name="T128" fmla="+- 0 11001 5870"/>
                                <a:gd name="T129" fmla="*/ T128 w 5141"/>
                                <a:gd name="T130" fmla="+- 0 10650 9992"/>
                                <a:gd name="T131" fmla="*/ 10650 h 4715"/>
                                <a:gd name="T132" fmla="+- 0 10971 5870"/>
                                <a:gd name="T133" fmla="*/ T132 w 5141"/>
                                <a:gd name="T134" fmla="+- 0 10529 9992"/>
                                <a:gd name="T135" fmla="*/ 10529 h 4715"/>
                                <a:gd name="T136" fmla="+- 0 10923 5870"/>
                                <a:gd name="T137" fmla="*/ T136 w 5141"/>
                                <a:gd name="T138" fmla="+- 0 10417 9992"/>
                                <a:gd name="T139" fmla="*/ 10417 h 4715"/>
                                <a:gd name="T140" fmla="+- 0 10860 5870"/>
                                <a:gd name="T141" fmla="*/ T140 w 5141"/>
                                <a:gd name="T142" fmla="+- 0 10314 9992"/>
                                <a:gd name="T143" fmla="*/ 10314 h 4715"/>
                                <a:gd name="T144" fmla="+- 0 10781 5870"/>
                                <a:gd name="T145" fmla="*/ T144 w 5141"/>
                                <a:gd name="T146" fmla="+- 0 10222 9992"/>
                                <a:gd name="T147" fmla="*/ 10222 h 4715"/>
                                <a:gd name="T148" fmla="+- 0 10689 5870"/>
                                <a:gd name="T149" fmla="*/ T148 w 5141"/>
                                <a:gd name="T150" fmla="+- 0 10144 9992"/>
                                <a:gd name="T151" fmla="*/ 10144 h 4715"/>
                                <a:gd name="T152" fmla="+- 0 10586 5870"/>
                                <a:gd name="T153" fmla="*/ T152 w 5141"/>
                                <a:gd name="T154" fmla="+- 0 10080 9992"/>
                                <a:gd name="T155" fmla="*/ 10080 h 4715"/>
                                <a:gd name="T156" fmla="+- 0 10474 5870"/>
                                <a:gd name="T157" fmla="*/ T156 w 5141"/>
                                <a:gd name="T158" fmla="+- 0 10032 9992"/>
                                <a:gd name="T159" fmla="*/ 10032 h 4715"/>
                                <a:gd name="T160" fmla="+- 0 10353 5870"/>
                                <a:gd name="T161" fmla="*/ T160 w 5141"/>
                                <a:gd name="T162" fmla="+- 0 10002 9992"/>
                                <a:gd name="T163" fmla="*/ 10002 h 4715"/>
                                <a:gd name="T164" fmla="+- 0 10225 5870"/>
                                <a:gd name="T165" fmla="*/ T164 w 5141"/>
                                <a:gd name="T166" fmla="+- 0 9992 9992"/>
                                <a:gd name="T167" fmla="*/ 9992 h 47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5141" h="4715">
                                  <a:moveTo>
                                    <a:pt x="786" y="0"/>
                                  </a:moveTo>
                                  <a:lnTo>
                                    <a:pt x="721" y="3"/>
                                  </a:lnTo>
                                  <a:lnTo>
                                    <a:pt x="658" y="10"/>
                                  </a:lnTo>
                                  <a:lnTo>
                                    <a:pt x="597" y="23"/>
                                  </a:lnTo>
                                  <a:lnTo>
                                    <a:pt x="538" y="40"/>
                                  </a:lnTo>
                                  <a:lnTo>
                                    <a:pt x="480" y="62"/>
                                  </a:lnTo>
                                  <a:lnTo>
                                    <a:pt x="425" y="88"/>
                                  </a:lnTo>
                                  <a:lnTo>
                                    <a:pt x="372" y="118"/>
                                  </a:lnTo>
                                  <a:lnTo>
                                    <a:pt x="322" y="152"/>
                                  </a:lnTo>
                                  <a:lnTo>
                                    <a:pt x="275" y="189"/>
                                  </a:lnTo>
                                  <a:lnTo>
                                    <a:pt x="230" y="230"/>
                                  </a:lnTo>
                                  <a:lnTo>
                                    <a:pt x="189" y="274"/>
                                  </a:lnTo>
                                  <a:lnTo>
                                    <a:pt x="152" y="322"/>
                                  </a:lnTo>
                                  <a:lnTo>
                                    <a:pt x="118" y="372"/>
                                  </a:lnTo>
                                  <a:lnTo>
                                    <a:pt x="88" y="425"/>
                                  </a:lnTo>
                                  <a:lnTo>
                                    <a:pt x="62" y="480"/>
                                  </a:lnTo>
                                  <a:lnTo>
                                    <a:pt x="40" y="537"/>
                                  </a:lnTo>
                                  <a:lnTo>
                                    <a:pt x="23" y="597"/>
                                  </a:lnTo>
                                  <a:lnTo>
                                    <a:pt x="10" y="658"/>
                                  </a:lnTo>
                                  <a:lnTo>
                                    <a:pt x="3" y="721"/>
                                  </a:lnTo>
                                  <a:lnTo>
                                    <a:pt x="0" y="786"/>
                                  </a:lnTo>
                                  <a:lnTo>
                                    <a:pt x="0" y="3929"/>
                                  </a:lnTo>
                                  <a:lnTo>
                                    <a:pt x="3" y="3993"/>
                                  </a:lnTo>
                                  <a:lnTo>
                                    <a:pt x="10" y="4056"/>
                                  </a:lnTo>
                                  <a:lnTo>
                                    <a:pt x="23" y="4117"/>
                                  </a:lnTo>
                                  <a:lnTo>
                                    <a:pt x="40" y="4177"/>
                                  </a:lnTo>
                                  <a:lnTo>
                                    <a:pt x="62" y="4234"/>
                                  </a:lnTo>
                                  <a:lnTo>
                                    <a:pt x="88" y="4290"/>
                                  </a:lnTo>
                                  <a:lnTo>
                                    <a:pt x="118" y="4343"/>
                                  </a:lnTo>
                                  <a:lnTo>
                                    <a:pt x="152" y="4393"/>
                                  </a:lnTo>
                                  <a:lnTo>
                                    <a:pt x="189" y="4440"/>
                                  </a:lnTo>
                                  <a:lnTo>
                                    <a:pt x="230" y="4484"/>
                                  </a:lnTo>
                                  <a:lnTo>
                                    <a:pt x="275" y="4525"/>
                                  </a:lnTo>
                                  <a:lnTo>
                                    <a:pt x="322" y="4563"/>
                                  </a:lnTo>
                                  <a:lnTo>
                                    <a:pt x="372" y="4597"/>
                                  </a:lnTo>
                                  <a:lnTo>
                                    <a:pt x="425" y="4627"/>
                                  </a:lnTo>
                                  <a:lnTo>
                                    <a:pt x="480" y="4653"/>
                                  </a:lnTo>
                                  <a:lnTo>
                                    <a:pt x="538" y="4674"/>
                                  </a:lnTo>
                                  <a:lnTo>
                                    <a:pt x="597" y="4692"/>
                                  </a:lnTo>
                                  <a:lnTo>
                                    <a:pt x="658" y="4704"/>
                                  </a:lnTo>
                                  <a:lnTo>
                                    <a:pt x="721" y="4712"/>
                                  </a:lnTo>
                                  <a:lnTo>
                                    <a:pt x="786" y="4714"/>
                                  </a:lnTo>
                                  <a:lnTo>
                                    <a:pt x="4355" y="4714"/>
                                  </a:lnTo>
                                  <a:lnTo>
                                    <a:pt x="4420" y="4712"/>
                                  </a:lnTo>
                                  <a:lnTo>
                                    <a:pt x="4483" y="4704"/>
                                  </a:lnTo>
                                  <a:lnTo>
                                    <a:pt x="4544" y="4692"/>
                                  </a:lnTo>
                                  <a:lnTo>
                                    <a:pt x="4604" y="4674"/>
                                  </a:lnTo>
                                  <a:lnTo>
                                    <a:pt x="4661" y="4653"/>
                                  </a:lnTo>
                                  <a:lnTo>
                                    <a:pt x="4716" y="4627"/>
                                  </a:lnTo>
                                  <a:lnTo>
                                    <a:pt x="4769" y="4597"/>
                                  </a:lnTo>
                                  <a:lnTo>
                                    <a:pt x="4819" y="4563"/>
                                  </a:lnTo>
                                  <a:lnTo>
                                    <a:pt x="4867" y="4525"/>
                                  </a:lnTo>
                                  <a:lnTo>
                                    <a:pt x="4911" y="4484"/>
                                  </a:lnTo>
                                  <a:lnTo>
                                    <a:pt x="4952" y="4440"/>
                                  </a:lnTo>
                                  <a:lnTo>
                                    <a:pt x="4990" y="4393"/>
                                  </a:lnTo>
                                  <a:lnTo>
                                    <a:pt x="5023" y="4343"/>
                                  </a:lnTo>
                                  <a:lnTo>
                                    <a:pt x="5053" y="4290"/>
                                  </a:lnTo>
                                  <a:lnTo>
                                    <a:pt x="5079" y="4234"/>
                                  </a:lnTo>
                                  <a:lnTo>
                                    <a:pt x="5101" y="4177"/>
                                  </a:lnTo>
                                  <a:lnTo>
                                    <a:pt x="5118" y="4117"/>
                                  </a:lnTo>
                                  <a:lnTo>
                                    <a:pt x="5131" y="4056"/>
                                  </a:lnTo>
                                  <a:lnTo>
                                    <a:pt x="5139" y="3993"/>
                                  </a:lnTo>
                                  <a:lnTo>
                                    <a:pt x="5141" y="3929"/>
                                  </a:lnTo>
                                  <a:lnTo>
                                    <a:pt x="5141" y="786"/>
                                  </a:lnTo>
                                  <a:lnTo>
                                    <a:pt x="5139" y="721"/>
                                  </a:lnTo>
                                  <a:lnTo>
                                    <a:pt x="5131" y="658"/>
                                  </a:lnTo>
                                  <a:lnTo>
                                    <a:pt x="5118" y="597"/>
                                  </a:lnTo>
                                  <a:lnTo>
                                    <a:pt x="5101" y="537"/>
                                  </a:lnTo>
                                  <a:lnTo>
                                    <a:pt x="5079" y="480"/>
                                  </a:lnTo>
                                  <a:lnTo>
                                    <a:pt x="5053" y="425"/>
                                  </a:lnTo>
                                  <a:lnTo>
                                    <a:pt x="5023" y="372"/>
                                  </a:lnTo>
                                  <a:lnTo>
                                    <a:pt x="4990" y="322"/>
                                  </a:lnTo>
                                  <a:lnTo>
                                    <a:pt x="4952" y="274"/>
                                  </a:lnTo>
                                  <a:lnTo>
                                    <a:pt x="4911" y="230"/>
                                  </a:lnTo>
                                  <a:lnTo>
                                    <a:pt x="4867" y="189"/>
                                  </a:lnTo>
                                  <a:lnTo>
                                    <a:pt x="4819" y="152"/>
                                  </a:lnTo>
                                  <a:lnTo>
                                    <a:pt x="4769" y="118"/>
                                  </a:lnTo>
                                  <a:lnTo>
                                    <a:pt x="4716" y="88"/>
                                  </a:lnTo>
                                  <a:lnTo>
                                    <a:pt x="4661" y="62"/>
                                  </a:lnTo>
                                  <a:lnTo>
                                    <a:pt x="4604" y="40"/>
                                  </a:lnTo>
                                  <a:lnTo>
                                    <a:pt x="4544" y="23"/>
                                  </a:lnTo>
                                  <a:lnTo>
                                    <a:pt x="4483" y="10"/>
                                  </a:lnTo>
                                  <a:lnTo>
                                    <a:pt x="4420" y="3"/>
                                  </a:lnTo>
                                  <a:lnTo>
                                    <a:pt x="4355" y="0"/>
                                  </a:lnTo>
                                  <a:lnTo>
                                    <a:pt x="78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F4D7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" name="Picture 60"/>
                            <pic:cNvPicPr>
                              <a:picLocks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51" y="8064"/>
                              <a:ext cx="4806" cy="32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" name="Group 57"/>
                        <wpg:cNvGrpSpPr>
                          <a:grpSpLocks/>
                        </wpg:cNvGrpSpPr>
                        <wpg:grpSpPr bwMode="auto">
                          <a:xfrm>
                            <a:off x="5841" y="17650"/>
                            <a:ext cx="5142" cy="3496"/>
                            <a:chOff x="5841" y="17650"/>
                            <a:chExt cx="5142" cy="3496"/>
                          </a:xfrm>
                        </wpg:grpSpPr>
                        <wps:wsp>
                          <wps:cNvPr id="17" name="Freeform 58"/>
                          <wps:cNvSpPr>
                            <a:spLocks/>
                          </wps:cNvSpPr>
                          <wps:spPr bwMode="auto">
                            <a:xfrm>
                              <a:off x="5841" y="17650"/>
                              <a:ext cx="5142" cy="3496"/>
                            </a:xfrm>
                            <a:custGeom>
                              <a:avLst/>
                              <a:gdLst>
                                <a:gd name="T0" fmla="+- 0 10399 5841"/>
                                <a:gd name="T1" fmla="*/ T0 w 5142"/>
                                <a:gd name="T2" fmla="+- 0 17650 17650"/>
                                <a:gd name="T3" fmla="*/ 17650 h 3496"/>
                                <a:gd name="T4" fmla="+- 0 6423 5841"/>
                                <a:gd name="T5" fmla="*/ T4 w 5142"/>
                                <a:gd name="T6" fmla="+- 0 17650 17650"/>
                                <a:gd name="T7" fmla="*/ 17650 h 3496"/>
                                <a:gd name="T8" fmla="+- 0 6375 5841"/>
                                <a:gd name="T9" fmla="*/ T8 w 5142"/>
                                <a:gd name="T10" fmla="+- 0 17652 17650"/>
                                <a:gd name="T11" fmla="*/ 17652 h 3496"/>
                                <a:gd name="T12" fmla="+- 0 6283 5841"/>
                                <a:gd name="T13" fmla="*/ T12 w 5142"/>
                                <a:gd name="T14" fmla="+- 0 17667 17650"/>
                                <a:gd name="T15" fmla="*/ 17667 h 3496"/>
                                <a:gd name="T16" fmla="+- 0 6197 5841"/>
                                <a:gd name="T17" fmla="*/ T16 w 5142"/>
                                <a:gd name="T18" fmla="+- 0 17695 17650"/>
                                <a:gd name="T19" fmla="*/ 17695 h 3496"/>
                                <a:gd name="T20" fmla="+- 0 6116 5841"/>
                                <a:gd name="T21" fmla="*/ T20 w 5142"/>
                                <a:gd name="T22" fmla="+- 0 17737 17650"/>
                                <a:gd name="T23" fmla="*/ 17737 h 3496"/>
                                <a:gd name="T24" fmla="+- 0 6044 5841"/>
                                <a:gd name="T25" fmla="*/ T24 w 5142"/>
                                <a:gd name="T26" fmla="+- 0 17790 17650"/>
                                <a:gd name="T27" fmla="*/ 17790 h 3496"/>
                                <a:gd name="T28" fmla="+- 0 5981 5841"/>
                                <a:gd name="T29" fmla="*/ T28 w 5142"/>
                                <a:gd name="T30" fmla="+- 0 17853 17650"/>
                                <a:gd name="T31" fmla="*/ 17853 h 3496"/>
                                <a:gd name="T32" fmla="+- 0 5928 5841"/>
                                <a:gd name="T33" fmla="*/ T32 w 5142"/>
                                <a:gd name="T34" fmla="+- 0 17925 17650"/>
                                <a:gd name="T35" fmla="*/ 17925 h 3496"/>
                                <a:gd name="T36" fmla="+- 0 5887 5841"/>
                                <a:gd name="T37" fmla="*/ T36 w 5142"/>
                                <a:gd name="T38" fmla="+- 0 18005 17650"/>
                                <a:gd name="T39" fmla="*/ 18005 h 3496"/>
                                <a:gd name="T40" fmla="+- 0 5858 5841"/>
                                <a:gd name="T41" fmla="*/ T40 w 5142"/>
                                <a:gd name="T42" fmla="+- 0 18092 17650"/>
                                <a:gd name="T43" fmla="*/ 18092 h 3496"/>
                                <a:gd name="T44" fmla="+- 0 5843 5841"/>
                                <a:gd name="T45" fmla="*/ T44 w 5142"/>
                                <a:gd name="T46" fmla="+- 0 18184 17650"/>
                                <a:gd name="T47" fmla="*/ 18184 h 3496"/>
                                <a:gd name="T48" fmla="+- 0 5841 5841"/>
                                <a:gd name="T49" fmla="*/ T48 w 5142"/>
                                <a:gd name="T50" fmla="+- 0 18232 17650"/>
                                <a:gd name="T51" fmla="*/ 18232 h 3496"/>
                                <a:gd name="T52" fmla="+- 0 5841 5841"/>
                                <a:gd name="T53" fmla="*/ T52 w 5142"/>
                                <a:gd name="T54" fmla="+- 0 20562 17650"/>
                                <a:gd name="T55" fmla="*/ 20562 h 3496"/>
                                <a:gd name="T56" fmla="+- 0 5848 5841"/>
                                <a:gd name="T57" fmla="*/ T56 w 5142"/>
                                <a:gd name="T58" fmla="+- 0 20657 17650"/>
                                <a:gd name="T59" fmla="*/ 20657 h 3496"/>
                                <a:gd name="T60" fmla="+- 0 5870 5841"/>
                                <a:gd name="T61" fmla="*/ T60 w 5142"/>
                                <a:gd name="T62" fmla="+- 0 20746 17650"/>
                                <a:gd name="T63" fmla="*/ 20746 h 3496"/>
                                <a:gd name="T64" fmla="+- 0 5906 5841"/>
                                <a:gd name="T65" fmla="*/ T64 w 5142"/>
                                <a:gd name="T66" fmla="+- 0 20830 17650"/>
                                <a:gd name="T67" fmla="*/ 20830 h 3496"/>
                                <a:gd name="T68" fmla="+- 0 5953 5841"/>
                                <a:gd name="T69" fmla="*/ T68 w 5142"/>
                                <a:gd name="T70" fmla="+- 0 20906 17650"/>
                                <a:gd name="T71" fmla="*/ 20906 h 3496"/>
                                <a:gd name="T72" fmla="+- 0 6011 5841"/>
                                <a:gd name="T73" fmla="*/ T72 w 5142"/>
                                <a:gd name="T74" fmla="+- 0 20974 17650"/>
                                <a:gd name="T75" fmla="*/ 20974 h 3496"/>
                                <a:gd name="T76" fmla="+- 0 6079 5841"/>
                                <a:gd name="T77" fmla="*/ T76 w 5142"/>
                                <a:gd name="T78" fmla="+- 0 21032 17650"/>
                                <a:gd name="T79" fmla="*/ 21032 h 3496"/>
                                <a:gd name="T80" fmla="+- 0 6156 5841"/>
                                <a:gd name="T81" fmla="*/ T80 w 5142"/>
                                <a:gd name="T82" fmla="+- 0 21080 17650"/>
                                <a:gd name="T83" fmla="*/ 21080 h 3496"/>
                                <a:gd name="T84" fmla="+- 0 6239 5841"/>
                                <a:gd name="T85" fmla="*/ T84 w 5142"/>
                                <a:gd name="T86" fmla="+- 0 21115 17650"/>
                                <a:gd name="T87" fmla="*/ 21115 h 3496"/>
                                <a:gd name="T88" fmla="+- 0 6329 5841"/>
                                <a:gd name="T89" fmla="*/ T88 w 5142"/>
                                <a:gd name="T90" fmla="+- 0 21137 17650"/>
                                <a:gd name="T91" fmla="*/ 21137 h 3496"/>
                                <a:gd name="T92" fmla="+- 0 6423 5841"/>
                                <a:gd name="T93" fmla="*/ T92 w 5142"/>
                                <a:gd name="T94" fmla="+- 0 21145 17650"/>
                                <a:gd name="T95" fmla="*/ 21145 h 3496"/>
                                <a:gd name="T96" fmla="+- 0 10399 5841"/>
                                <a:gd name="T97" fmla="*/ T96 w 5142"/>
                                <a:gd name="T98" fmla="+- 0 21145 17650"/>
                                <a:gd name="T99" fmla="*/ 21145 h 3496"/>
                                <a:gd name="T100" fmla="+- 0 10494 5841"/>
                                <a:gd name="T101" fmla="*/ T100 w 5142"/>
                                <a:gd name="T102" fmla="+- 0 21137 17650"/>
                                <a:gd name="T103" fmla="*/ 21137 h 3496"/>
                                <a:gd name="T104" fmla="+- 0 10583 5841"/>
                                <a:gd name="T105" fmla="*/ T104 w 5142"/>
                                <a:gd name="T106" fmla="+- 0 21115 17650"/>
                                <a:gd name="T107" fmla="*/ 21115 h 3496"/>
                                <a:gd name="T108" fmla="+- 0 10667 5841"/>
                                <a:gd name="T109" fmla="*/ T108 w 5142"/>
                                <a:gd name="T110" fmla="+- 0 21080 17650"/>
                                <a:gd name="T111" fmla="*/ 21080 h 3496"/>
                                <a:gd name="T112" fmla="+- 0 10743 5841"/>
                                <a:gd name="T113" fmla="*/ T112 w 5142"/>
                                <a:gd name="T114" fmla="+- 0 21032 17650"/>
                                <a:gd name="T115" fmla="*/ 21032 h 3496"/>
                                <a:gd name="T116" fmla="+- 0 10811 5841"/>
                                <a:gd name="T117" fmla="*/ T116 w 5142"/>
                                <a:gd name="T118" fmla="+- 0 20974 17650"/>
                                <a:gd name="T119" fmla="*/ 20974 h 3496"/>
                                <a:gd name="T120" fmla="+- 0 10869 5841"/>
                                <a:gd name="T121" fmla="*/ T120 w 5142"/>
                                <a:gd name="T122" fmla="+- 0 20906 17650"/>
                                <a:gd name="T123" fmla="*/ 20906 h 3496"/>
                                <a:gd name="T124" fmla="+- 0 10917 5841"/>
                                <a:gd name="T125" fmla="*/ T124 w 5142"/>
                                <a:gd name="T126" fmla="+- 0 20830 17650"/>
                                <a:gd name="T127" fmla="*/ 20830 h 3496"/>
                                <a:gd name="T128" fmla="+- 0 10952 5841"/>
                                <a:gd name="T129" fmla="*/ T128 w 5142"/>
                                <a:gd name="T130" fmla="+- 0 20746 17650"/>
                                <a:gd name="T131" fmla="*/ 20746 h 3496"/>
                                <a:gd name="T132" fmla="+- 0 10974 5841"/>
                                <a:gd name="T133" fmla="*/ T132 w 5142"/>
                                <a:gd name="T134" fmla="+- 0 20657 17650"/>
                                <a:gd name="T135" fmla="*/ 20657 h 3496"/>
                                <a:gd name="T136" fmla="+- 0 10982 5841"/>
                                <a:gd name="T137" fmla="*/ T136 w 5142"/>
                                <a:gd name="T138" fmla="+- 0 20562 17650"/>
                                <a:gd name="T139" fmla="*/ 20562 h 3496"/>
                                <a:gd name="T140" fmla="+- 0 10982 5841"/>
                                <a:gd name="T141" fmla="*/ T140 w 5142"/>
                                <a:gd name="T142" fmla="+- 0 18232 17650"/>
                                <a:gd name="T143" fmla="*/ 18232 h 3496"/>
                                <a:gd name="T144" fmla="+- 0 10974 5841"/>
                                <a:gd name="T145" fmla="*/ T144 w 5142"/>
                                <a:gd name="T146" fmla="+- 0 18138 17650"/>
                                <a:gd name="T147" fmla="*/ 18138 h 3496"/>
                                <a:gd name="T148" fmla="+- 0 10952 5841"/>
                                <a:gd name="T149" fmla="*/ T148 w 5142"/>
                                <a:gd name="T150" fmla="+- 0 18048 17650"/>
                                <a:gd name="T151" fmla="*/ 18048 h 3496"/>
                                <a:gd name="T152" fmla="+- 0 10917 5841"/>
                                <a:gd name="T153" fmla="*/ T152 w 5142"/>
                                <a:gd name="T154" fmla="+- 0 17964 17650"/>
                                <a:gd name="T155" fmla="*/ 17964 h 3496"/>
                                <a:gd name="T156" fmla="+- 0 10869 5841"/>
                                <a:gd name="T157" fmla="*/ T156 w 5142"/>
                                <a:gd name="T158" fmla="+- 0 17888 17650"/>
                                <a:gd name="T159" fmla="*/ 17888 h 3496"/>
                                <a:gd name="T160" fmla="+- 0 10811 5841"/>
                                <a:gd name="T161" fmla="*/ T160 w 5142"/>
                                <a:gd name="T162" fmla="+- 0 17820 17650"/>
                                <a:gd name="T163" fmla="*/ 17820 h 3496"/>
                                <a:gd name="T164" fmla="+- 0 10743 5841"/>
                                <a:gd name="T165" fmla="*/ T164 w 5142"/>
                                <a:gd name="T166" fmla="+- 0 17762 17650"/>
                                <a:gd name="T167" fmla="*/ 17762 h 3496"/>
                                <a:gd name="T168" fmla="+- 0 10667 5841"/>
                                <a:gd name="T169" fmla="*/ T168 w 5142"/>
                                <a:gd name="T170" fmla="+- 0 17715 17650"/>
                                <a:gd name="T171" fmla="*/ 17715 h 3496"/>
                                <a:gd name="T172" fmla="+- 0 10583 5841"/>
                                <a:gd name="T173" fmla="*/ T172 w 5142"/>
                                <a:gd name="T174" fmla="+- 0 17679 17650"/>
                                <a:gd name="T175" fmla="*/ 17679 h 3496"/>
                                <a:gd name="T176" fmla="+- 0 10494 5841"/>
                                <a:gd name="T177" fmla="*/ T176 w 5142"/>
                                <a:gd name="T178" fmla="+- 0 17657 17650"/>
                                <a:gd name="T179" fmla="*/ 17657 h 3496"/>
                                <a:gd name="T180" fmla="+- 0 10399 5841"/>
                                <a:gd name="T181" fmla="*/ T180 w 5142"/>
                                <a:gd name="T182" fmla="+- 0 17650 17650"/>
                                <a:gd name="T183" fmla="*/ 17650 h 34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5142" h="3496">
                                  <a:moveTo>
                                    <a:pt x="4558" y="0"/>
                                  </a:moveTo>
                                  <a:lnTo>
                                    <a:pt x="582" y="0"/>
                                  </a:lnTo>
                                  <a:lnTo>
                                    <a:pt x="534" y="2"/>
                                  </a:lnTo>
                                  <a:lnTo>
                                    <a:pt x="442" y="17"/>
                                  </a:lnTo>
                                  <a:lnTo>
                                    <a:pt x="356" y="45"/>
                                  </a:lnTo>
                                  <a:lnTo>
                                    <a:pt x="275" y="87"/>
                                  </a:lnTo>
                                  <a:lnTo>
                                    <a:pt x="203" y="140"/>
                                  </a:lnTo>
                                  <a:lnTo>
                                    <a:pt x="140" y="203"/>
                                  </a:lnTo>
                                  <a:lnTo>
                                    <a:pt x="87" y="275"/>
                                  </a:lnTo>
                                  <a:lnTo>
                                    <a:pt x="46" y="355"/>
                                  </a:lnTo>
                                  <a:lnTo>
                                    <a:pt x="17" y="442"/>
                                  </a:lnTo>
                                  <a:lnTo>
                                    <a:pt x="2" y="534"/>
                                  </a:lnTo>
                                  <a:lnTo>
                                    <a:pt x="0" y="582"/>
                                  </a:lnTo>
                                  <a:lnTo>
                                    <a:pt x="0" y="2912"/>
                                  </a:lnTo>
                                  <a:lnTo>
                                    <a:pt x="7" y="3007"/>
                                  </a:lnTo>
                                  <a:lnTo>
                                    <a:pt x="29" y="3096"/>
                                  </a:lnTo>
                                  <a:lnTo>
                                    <a:pt x="65" y="3180"/>
                                  </a:lnTo>
                                  <a:lnTo>
                                    <a:pt x="112" y="3256"/>
                                  </a:lnTo>
                                  <a:lnTo>
                                    <a:pt x="170" y="3324"/>
                                  </a:lnTo>
                                  <a:lnTo>
                                    <a:pt x="238" y="3382"/>
                                  </a:lnTo>
                                  <a:lnTo>
                                    <a:pt x="315" y="3430"/>
                                  </a:lnTo>
                                  <a:lnTo>
                                    <a:pt x="398" y="3465"/>
                                  </a:lnTo>
                                  <a:lnTo>
                                    <a:pt x="488" y="3487"/>
                                  </a:lnTo>
                                  <a:lnTo>
                                    <a:pt x="582" y="3495"/>
                                  </a:lnTo>
                                  <a:lnTo>
                                    <a:pt x="4558" y="3495"/>
                                  </a:lnTo>
                                  <a:lnTo>
                                    <a:pt x="4653" y="3487"/>
                                  </a:lnTo>
                                  <a:lnTo>
                                    <a:pt x="4742" y="3465"/>
                                  </a:lnTo>
                                  <a:lnTo>
                                    <a:pt x="4826" y="3430"/>
                                  </a:lnTo>
                                  <a:lnTo>
                                    <a:pt x="4902" y="3382"/>
                                  </a:lnTo>
                                  <a:lnTo>
                                    <a:pt x="4970" y="3324"/>
                                  </a:lnTo>
                                  <a:lnTo>
                                    <a:pt x="5028" y="3256"/>
                                  </a:lnTo>
                                  <a:lnTo>
                                    <a:pt x="5076" y="3180"/>
                                  </a:lnTo>
                                  <a:lnTo>
                                    <a:pt x="5111" y="3096"/>
                                  </a:lnTo>
                                  <a:lnTo>
                                    <a:pt x="5133" y="3007"/>
                                  </a:lnTo>
                                  <a:lnTo>
                                    <a:pt x="5141" y="2912"/>
                                  </a:lnTo>
                                  <a:lnTo>
                                    <a:pt x="5141" y="582"/>
                                  </a:lnTo>
                                  <a:lnTo>
                                    <a:pt x="5133" y="488"/>
                                  </a:lnTo>
                                  <a:lnTo>
                                    <a:pt x="5111" y="398"/>
                                  </a:lnTo>
                                  <a:lnTo>
                                    <a:pt x="5076" y="314"/>
                                  </a:lnTo>
                                  <a:lnTo>
                                    <a:pt x="5028" y="238"/>
                                  </a:lnTo>
                                  <a:lnTo>
                                    <a:pt x="4970" y="170"/>
                                  </a:lnTo>
                                  <a:lnTo>
                                    <a:pt x="4902" y="112"/>
                                  </a:lnTo>
                                  <a:lnTo>
                                    <a:pt x="4826" y="65"/>
                                  </a:lnTo>
                                  <a:lnTo>
                                    <a:pt x="4742" y="29"/>
                                  </a:lnTo>
                                  <a:lnTo>
                                    <a:pt x="4653" y="7"/>
                                  </a:lnTo>
                                  <a:lnTo>
                                    <a:pt x="45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54"/>
                        <wpg:cNvGrpSpPr>
                          <a:grpSpLocks/>
                        </wpg:cNvGrpSpPr>
                        <wpg:grpSpPr bwMode="auto">
                          <a:xfrm>
                            <a:off x="5841" y="17650"/>
                            <a:ext cx="5142" cy="3496"/>
                            <a:chOff x="5841" y="17650"/>
                            <a:chExt cx="5142" cy="3496"/>
                          </a:xfrm>
                        </wpg:grpSpPr>
                        <wps:wsp>
                          <wps:cNvPr id="19" name="Freeform 56"/>
                          <wps:cNvSpPr>
                            <a:spLocks/>
                          </wps:cNvSpPr>
                          <wps:spPr bwMode="auto">
                            <a:xfrm>
                              <a:off x="5841" y="17650"/>
                              <a:ext cx="5142" cy="3496"/>
                            </a:xfrm>
                            <a:custGeom>
                              <a:avLst/>
                              <a:gdLst>
                                <a:gd name="T0" fmla="+- 0 6423 5841"/>
                                <a:gd name="T1" fmla="*/ T0 w 5142"/>
                                <a:gd name="T2" fmla="+- 0 17650 17650"/>
                                <a:gd name="T3" fmla="*/ 17650 h 3496"/>
                                <a:gd name="T4" fmla="+- 0 6329 5841"/>
                                <a:gd name="T5" fmla="*/ T4 w 5142"/>
                                <a:gd name="T6" fmla="+- 0 17657 17650"/>
                                <a:gd name="T7" fmla="*/ 17657 h 3496"/>
                                <a:gd name="T8" fmla="+- 0 6239 5841"/>
                                <a:gd name="T9" fmla="*/ T8 w 5142"/>
                                <a:gd name="T10" fmla="+- 0 17679 17650"/>
                                <a:gd name="T11" fmla="*/ 17679 h 3496"/>
                                <a:gd name="T12" fmla="+- 0 6156 5841"/>
                                <a:gd name="T13" fmla="*/ T12 w 5142"/>
                                <a:gd name="T14" fmla="+- 0 17715 17650"/>
                                <a:gd name="T15" fmla="*/ 17715 h 3496"/>
                                <a:gd name="T16" fmla="+- 0 6079 5841"/>
                                <a:gd name="T17" fmla="*/ T16 w 5142"/>
                                <a:gd name="T18" fmla="+- 0 17762 17650"/>
                                <a:gd name="T19" fmla="*/ 17762 h 3496"/>
                                <a:gd name="T20" fmla="+- 0 6011 5841"/>
                                <a:gd name="T21" fmla="*/ T20 w 5142"/>
                                <a:gd name="T22" fmla="+- 0 17820 17650"/>
                                <a:gd name="T23" fmla="*/ 17820 h 3496"/>
                                <a:gd name="T24" fmla="+- 0 5953 5841"/>
                                <a:gd name="T25" fmla="*/ T24 w 5142"/>
                                <a:gd name="T26" fmla="+- 0 17888 17650"/>
                                <a:gd name="T27" fmla="*/ 17888 h 3496"/>
                                <a:gd name="T28" fmla="+- 0 5906 5841"/>
                                <a:gd name="T29" fmla="*/ T28 w 5142"/>
                                <a:gd name="T30" fmla="+- 0 17964 17650"/>
                                <a:gd name="T31" fmla="*/ 17964 h 3496"/>
                                <a:gd name="T32" fmla="+- 0 5870 5841"/>
                                <a:gd name="T33" fmla="*/ T32 w 5142"/>
                                <a:gd name="T34" fmla="+- 0 18048 17650"/>
                                <a:gd name="T35" fmla="*/ 18048 h 3496"/>
                                <a:gd name="T36" fmla="+- 0 5848 5841"/>
                                <a:gd name="T37" fmla="*/ T36 w 5142"/>
                                <a:gd name="T38" fmla="+- 0 18138 17650"/>
                                <a:gd name="T39" fmla="*/ 18138 h 3496"/>
                                <a:gd name="T40" fmla="+- 0 5841 5841"/>
                                <a:gd name="T41" fmla="*/ T40 w 5142"/>
                                <a:gd name="T42" fmla="+- 0 18232 17650"/>
                                <a:gd name="T43" fmla="*/ 18232 h 3496"/>
                                <a:gd name="T44" fmla="+- 0 5841 5841"/>
                                <a:gd name="T45" fmla="*/ T44 w 5142"/>
                                <a:gd name="T46" fmla="+- 0 20562 17650"/>
                                <a:gd name="T47" fmla="*/ 20562 h 3496"/>
                                <a:gd name="T48" fmla="+- 0 5848 5841"/>
                                <a:gd name="T49" fmla="*/ T48 w 5142"/>
                                <a:gd name="T50" fmla="+- 0 20657 17650"/>
                                <a:gd name="T51" fmla="*/ 20657 h 3496"/>
                                <a:gd name="T52" fmla="+- 0 5870 5841"/>
                                <a:gd name="T53" fmla="*/ T52 w 5142"/>
                                <a:gd name="T54" fmla="+- 0 20746 17650"/>
                                <a:gd name="T55" fmla="*/ 20746 h 3496"/>
                                <a:gd name="T56" fmla="+- 0 5906 5841"/>
                                <a:gd name="T57" fmla="*/ T56 w 5142"/>
                                <a:gd name="T58" fmla="+- 0 20830 17650"/>
                                <a:gd name="T59" fmla="*/ 20830 h 3496"/>
                                <a:gd name="T60" fmla="+- 0 5953 5841"/>
                                <a:gd name="T61" fmla="*/ T60 w 5142"/>
                                <a:gd name="T62" fmla="+- 0 20906 17650"/>
                                <a:gd name="T63" fmla="*/ 20906 h 3496"/>
                                <a:gd name="T64" fmla="+- 0 6011 5841"/>
                                <a:gd name="T65" fmla="*/ T64 w 5142"/>
                                <a:gd name="T66" fmla="+- 0 20974 17650"/>
                                <a:gd name="T67" fmla="*/ 20974 h 3496"/>
                                <a:gd name="T68" fmla="+- 0 6079 5841"/>
                                <a:gd name="T69" fmla="*/ T68 w 5142"/>
                                <a:gd name="T70" fmla="+- 0 21032 17650"/>
                                <a:gd name="T71" fmla="*/ 21032 h 3496"/>
                                <a:gd name="T72" fmla="+- 0 6156 5841"/>
                                <a:gd name="T73" fmla="*/ T72 w 5142"/>
                                <a:gd name="T74" fmla="+- 0 21080 17650"/>
                                <a:gd name="T75" fmla="*/ 21080 h 3496"/>
                                <a:gd name="T76" fmla="+- 0 6239 5841"/>
                                <a:gd name="T77" fmla="*/ T76 w 5142"/>
                                <a:gd name="T78" fmla="+- 0 21115 17650"/>
                                <a:gd name="T79" fmla="*/ 21115 h 3496"/>
                                <a:gd name="T80" fmla="+- 0 6329 5841"/>
                                <a:gd name="T81" fmla="*/ T80 w 5142"/>
                                <a:gd name="T82" fmla="+- 0 21137 17650"/>
                                <a:gd name="T83" fmla="*/ 21137 h 3496"/>
                                <a:gd name="T84" fmla="+- 0 6423 5841"/>
                                <a:gd name="T85" fmla="*/ T84 w 5142"/>
                                <a:gd name="T86" fmla="+- 0 21145 17650"/>
                                <a:gd name="T87" fmla="*/ 21145 h 3496"/>
                                <a:gd name="T88" fmla="+- 0 10399 5841"/>
                                <a:gd name="T89" fmla="*/ T88 w 5142"/>
                                <a:gd name="T90" fmla="+- 0 21145 17650"/>
                                <a:gd name="T91" fmla="*/ 21145 h 3496"/>
                                <a:gd name="T92" fmla="+- 0 10494 5841"/>
                                <a:gd name="T93" fmla="*/ T92 w 5142"/>
                                <a:gd name="T94" fmla="+- 0 21137 17650"/>
                                <a:gd name="T95" fmla="*/ 21137 h 3496"/>
                                <a:gd name="T96" fmla="+- 0 10583 5841"/>
                                <a:gd name="T97" fmla="*/ T96 w 5142"/>
                                <a:gd name="T98" fmla="+- 0 21115 17650"/>
                                <a:gd name="T99" fmla="*/ 21115 h 3496"/>
                                <a:gd name="T100" fmla="+- 0 10667 5841"/>
                                <a:gd name="T101" fmla="*/ T100 w 5142"/>
                                <a:gd name="T102" fmla="+- 0 21080 17650"/>
                                <a:gd name="T103" fmla="*/ 21080 h 3496"/>
                                <a:gd name="T104" fmla="+- 0 10743 5841"/>
                                <a:gd name="T105" fmla="*/ T104 w 5142"/>
                                <a:gd name="T106" fmla="+- 0 21032 17650"/>
                                <a:gd name="T107" fmla="*/ 21032 h 3496"/>
                                <a:gd name="T108" fmla="+- 0 10811 5841"/>
                                <a:gd name="T109" fmla="*/ T108 w 5142"/>
                                <a:gd name="T110" fmla="+- 0 20974 17650"/>
                                <a:gd name="T111" fmla="*/ 20974 h 3496"/>
                                <a:gd name="T112" fmla="+- 0 10869 5841"/>
                                <a:gd name="T113" fmla="*/ T112 w 5142"/>
                                <a:gd name="T114" fmla="+- 0 20906 17650"/>
                                <a:gd name="T115" fmla="*/ 20906 h 3496"/>
                                <a:gd name="T116" fmla="+- 0 10917 5841"/>
                                <a:gd name="T117" fmla="*/ T116 w 5142"/>
                                <a:gd name="T118" fmla="+- 0 20830 17650"/>
                                <a:gd name="T119" fmla="*/ 20830 h 3496"/>
                                <a:gd name="T120" fmla="+- 0 10952 5841"/>
                                <a:gd name="T121" fmla="*/ T120 w 5142"/>
                                <a:gd name="T122" fmla="+- 0 20746 17650"/>
                                <a:gd name="T123" fmla="*/ 20746 h 3496"/>
                                <a:gd name="T124" fmla="+- 0 10974 5841"/>
                                <a:gd name="T125" fmla="*/ T124 w 5142"/>
                                <a:gd name="T126" fmla="+- 0 20657 17650"/>
                                <a:gd name="T127" fmla="*/ 20657 h 3496"/>
                                <a:gd name="T128" fmla="+- 0 10982 5841"/>
                                <a:gd name="T129" fmla="*/ T128 w 5142"/>
                                <a:gd name="T130" fmla="+- 0 20562 17650"/>
                                <a:gd name="T131" fmla="*/ 20562 h 3496"/>
                                <a:gd name="T132" fmla="+- 0 10982 5841"/>
                                <a:gd name="T133" fmla="*/ T132 w 5142"/>
                                <a:gd name="T134" fmla="+- 0 18232 17650"/>
                                <a:gd name="T135" fmla="*/ 18232 h 3496"/>
                                <a:gd name="T136" fmla="+- 0 10974 5841"/>
                                <a:gd name="T137" fmla="*/ T136 w 5142"/>
                                <a:gd name="T138" fmla="+- 0 18138 17650"/>
                                <a:gd name="T139" fmla="*/ 18138 h 3496"/>
                                <a:gd name="T140" fmla="+- 0 10952 5841"/>
                                <a:gd name="T141" fmla="*/ T140 w 5142"/>
                                <a:gd name="T142" fmla="+- 0 18048 17650"/>
                                <a:gd name="T143" fmla="*/ 18048 h 3496"/>
                                <a:gd name="T144" fmla="+- 0 10917 5841"/>
                                <a:gd name="T145" fmla="*/ T144 w 5142"/>
                                <a:gd name="T146" fmla="+- 0 17964 17650"/>
                                <a:gd name="T147" fmla="*/ 17964 h 3496"/>
                                <a:gd name="T148" fmla="+- 0 10869 5841"/>
                                <a:gd name="T149" fmla="*/ T148 w 5142"/>
                                <a:gd name="T150" fmla="+- 0 17888 17650"/>
                                <a:gd name="T151" fmla="*/ 17888 h 3496"/>
                                <a:gd name="T152" fmla="+- 0 10811 5841"/>
                                <a:gd name="T153" fmla="*/ T152 w 5142"/>
                                <a:gd name="T154" fmla="+- 0 17820 17650"/>
                                <a:gd name="T155" fmla="*/ 17820 h 3496"/>
                                <a:gd name="T156" fmla="+- 0 10743 5841"/>
                                <a:gd name="T157" fmla="*/ T156 w 5142"/>
                                <a:gd name="T158" fmla="+- 0 17762 17650"/>
                                <a:gd name="T159" fmla="*/ 17762 h 3496"/>
                                <a:gd name="T160" fmla="+- 0 10667 5841"/>
                                <a:gd name="T161" fmla="*/ T160 w 5142"/>
                                <a:gd name="T162" fmla="+- 0 17715 17650"/>
                                <a:gd name="T163" fmla="*/ 17715 h 3496"/>
                                <a:gd name="T164" fmla="+- 0 10583 5841"/>
                                <a:gd name="T165" fmla="*/ T164 w 5142"/>
                                <a:gd name="T166" fmla="+- 0 17679 17650"/>
                                <a:gd name="T167" fmla="*/ 17679 h 3496"/>
                                <a:gd name="T168" fmla="+- 0 10494 5841"/>
                                <a:gd name="T169" fmla="*/ T168 w 5142"/>
                                <a:gd name="T170" fmla="+- 0 17657 17650"/>
                                <a:gd name="T171" fmla="*/ 17657 h 3496"/>
                                <a:gd name="T172" fmla="+- 0 10399 5841"/>
                                <a:gd name="T173" fmla="*/ T172 w 5142"/>
                                <a:gd name="T174" fmla="+- 0 17650 17650"/>
                                <a:gd name="T175" fmla="*/ 17650 h 3496"/>
                                <a:gd name="T176" fmla="+- 0 6423 5841"/>
                                <a:gd name="T177" fmla="*/ T176 w 5142"/>
                                <a:gd name="T178" fmla="+- 0 17650 17650"/>
                                <a:gd name="T179" fmla="*/ 17650 h 34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142" h="3496">
                                  <a:moveTo>
                                    <a:pt x="582" y="0"/>
                                  </a:moveTo>
                                  <a:lnTo>
                                    <a:pt x="488" y="7"/>
                                  </a:lnTo>
                                  <a:lnTo>
                                    <a:pt x="398" y="29"/>
                                  </a:lnTo>
                                  <a:lnTo>
                                    <a:pt x="315" y="65"/>
                                  </a:lnTo>
                                  <a:lnTo>
                                    <a:pt x="238" y="112"/>
                                  </a:lnTo>
                                  <a:lnTo>
                                    <a:pt x="170" y="170"/>
                                  </a:lnTo>
                                  <a:lnTo>
                                    <a:pt x="112" y="238"/>
                                  </a:lnTo>
                                  <a:lnTo>
                                    <a:pt x="65" y="314"/>
                                  </a:lnTo>
                                  <a:lnTo>
                                    <a:pt x="29" y="398"/>
                                  </a:lnTo>
                                  <a:lnTo>
                                    <a:pt x="7" y="488"/>
                                  </a:lnTo>
                                  <a:lnTo>
                                    <a:pt x="0" y="582"/>
                                  </a:lnTo>
                                  <a:lnTo>
                                    <a:pt x="0" y="2912"/>
                                  </a:lnTo>
                                  <a:lnTo>
                                    <a:pt x="7" y="3007"/>
                                  </a:lnTo>
                                  <a:lnTo>
                                    <a:pt x="29" y="3096"/>
                                  </a:lnTo>
                                  <a:lnTo>
                                    <a:pt x="65" y="3180"/>
                                  </a:lnTo>
                                  <a:lnTo>
                                    <a:pt x="112" y="3256"/>
                                  </a:lnTo>
                                  <a:lnTo>
                                    <a:pt x="170" y="3324"/>
                                  </a:lnTo>
                                  <a:lnTo>
                                    <a:pt x="238" y="3382"/>
                                  </a:lnTo>
                                  <a:lnTo>
                                    <a:pt x="315" y="3430"/>
                                  </a:lnTo>
                                  <a:lnTo>
                                    <a:pt x="398" y="3465"/>
                                  </a:lnTo>
                                  <a:lnTo>
                                    <a:pt x="488" y="3487"/>
                                  </a:lnTo>
                                  <a:lnTo>
                                    <a:pt x="582" y="3495"/>
                                  </a:lnTo>
                                  <a:lnTo>
                                    <a:pt x="4558" y="3495"/>
                                  </a:lnTo>
                                  <a:lnTo>
                                    <a:pt x="4653" y="3487"/>
                                  </a:lnTo>
                                  <a:lnTo>
                                    <a:pt x="4742" y="3465"/>
                                  </a:lnTo>
                                  <a:lnTo>
                                    <a:pt x="4826" y="3430"/>
                                  </a:lnTo>
                                  <a:lnTo>
                                    <a:pt x="4902" y="3382"/>
                                  </a:lnTo>
                                  <a:lnTo>
                                    <a:pt x="4970" y="3324"/>
                                  </a:lnTo>
                                  <a:lnTo>
                                    <a:pt x="5028" y="3256"/>
                                  </a:lnTo>
                                  <a:lnTo>
                                    <a:pt x="5076" y="3180"/>
                                  </a:lnTo>
                                  <a:lnTo>
                                    <a:pt x="5111" y="3096"/>
                                  </a:lnTo>
                                  <a:lnTo>
                                    <a:pt x="5133" y="3007"/>
                                  </a:lnTo>
                                  <a:lnTo>
                                    <a:pt x="5141" y="2912"/>
                                  </a:lnTo>
                                  <a:lnTo>
                                    <a:pt x="5141" y="582"/>
                                  </a:lnTo>
                                  <a:lnTo>
                                    <a:pt x="5133" y="488"/>
                                  </a:lnTo>
                                  <a:lnTo>
                                    <a:pt x="5111" y="398"/>
                                  </a:lnTo>
                                  <a:lnTo>
                                    <a:pt x="5076" y="314"/>
                                  </a:lnTo>
                                  <a:lnTo>
                                    <a:pt x="5028" y="238"/>
                                  </a:lnTo>
                                  <a:lnTo>
                                    <a:pt x="4970" y="170"/>
                                  </a:lnTo>
                                  <a:lnTo>
                                    <a:pt x="4902" y="112"/>
                                  </a:lnTo>
                                  <a:lnTo>
                                    <a:pt x="4826" y="65"/>
                                  </a:lnTo>
                                  <a:lnTo>
                                    <a:pt x="4742" y="29"/>
                                  </a:lnTo>
                                  <a:lnTo>
                                    <a:pt x="4653" y="7"/>
                                  </a:lnTo>
                                  <a:lnTo>
                                    <a:pt x="4558" y="0"/>
                                  </a:lnTo>
                                  <a:lnTo>
                                    <a:pt x="58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F4D7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" name="Picture 55"/>
                            <pic:cNvPicPr>
                              <a:picLocks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47" y="15289"/>
                              <a:ext cx="4701" cy="31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" name="Group 52"/>
                        <wpg:cNvGrpSpPr>
                          <a:grpSpLocks/>
                        </wpg:cNvGrpSpPr>
                        <wpg:grpSpPr bwMode="auto">
                          <a:xfrm>
                            <a:off x="388" y="17650"/>
                            <a:ext cx="5142" cy="3496"/>
                            <a:chOff x="388" y="17650"/>
                            <a:chExt cx="5142" cy="3496"/>
                          </a:xfrm>
                        </wpg:grpSpPr>
                        <wps:wsp>
                          <wps:cNvPr id="22" name="Freeform 53"/>
                          <wps:cNvSpPr>
                            <a:spLocks/>
                          </wps:cNvSpPr>
                          <wps:spPr bwMode="auto">
                            <a:xfrm>
                              <a:off x="388" y="17650"/>
                              <a:ext cx="5142" cy="3496"/>
                            </a:xfrm>
                            <a:custGeom>
                              <a:avLst/>
                              <a:gdLst>
                                <a:gd name="T0" fmla="+- 0 4946 388"/>
                                <a:gd name="T1" fmla="*/ T0 w 5142"/>
                                <a:gd name="T2" fmla="+- 0 17650 17650"/>
                                <a:gd name="T3" fmla="*/ 17650 h 3496"/>
                                <a:gd name="T4" fmla="+- 0 970 388"/>
                                <a:gd name="T5" fmla="*/ T4 w 5142"/>
                                <a:gd name="T6" fmla="+- 0 17650 17650"/>
                                <a:gd name="T7" fmla="*/ 17650 h 3496"/>
                                <a:gd name="T8" fmla="+- 0 922 388"/>
                                <a:gd name="T9" fmla="*/ T8 w 5142"/>
                                <a:gd name="T10" fmla="+- 0 17652 17650"/>
                                <a:gd name="T11" fmla="*/ 17652 h 3496"/>
                                <a:gd name="T12" fmla="+- 0 830 388"/>
                                <a:gd name="T13" fmla="*/ T12 w 5142"/>
                                <a:gd name="T14" fmla="+- 0 17667 17650"/>
                                <a:gd name="T15" fmla="*/ 17667 h 3496"/>
                                <a:gd name="T16" fmla="+- 0 743 388"/>
                                <a:gd name="T17" fmla="*/ T16 w 5142"/>
                                <a:gd name="T18" fmla="+- 0 17695 17650"/>
                                <a:gd name="T19" fmla="*/ 17695 h 3496"/>
                                <a:gd name="T20" fmla="+- 0 663 388"/>
                                <a:gd name="T21" fmla="*/ T20 w 5142"/>
                                <a:gd name="T22" fmla="+- 0 17737 17650"/>
                                <a:gd name="T23" fmla="*/ 17737 h 3496"/>
                                <a:gd name="T24" fmla="+- 0 591 388"/>
                                <a:gd name="T25" fmla="*/ T24 w 5142"/>
                                <a:gd name="T26" fmla="+- 0 17790 17650"/>
                                <a:gd name="T27" fmla="*/ 17790 h 3496"/>
                                <a:gd name="T28" fmla="+- 0 528 388"/>
                                <a:gd name="T29" fmla="*/ T28 w 5142"/>
                                <a:gd name="T30" fmla="+- 0 17853 17650"/>
                                <a:gd name="T31" fmla="*/ 17853 h 3496"/>
                                <a:gd name="T32" fmla="+- 0 475 388"/>
                                <a:gd name="T33" fmla="*/ T32 w 5142"/>
                                <a:gd name="T34" fmla="+- 0 17925 17650"/>
                                <a:gd name="T35" fmla="*/ 17925 h 3496"/>
                                <a:gd name="T36" fmla="+- 0 433 388"/>
                                <a:gd name="T37" fmla="*/ T36 w 5142"/>
                                <a:gd name="T38" fmla="+- 0 18005 17650"/>
                                <a:gd name="T39" fmla="*/ 18005 h 3496"/>
                                <a:gd name="T40" fmla="+- 0 404 388"/>
                                <a:gd name="T41" fmla="*/ T40 w 5142"/>
                                <a:gd name="T42" fmla="+- 0 18092 17650"/>
                                <a:gd name="T43" fmla="*/ 18092 h 3496"/>
                                <a:gd name="T44" fmla="+- 0 389 388"/>
                                <a:gd name="T45" fmla="*/ T44 w 5142"/>
                                <a:gd name="T46" fmla="+- 0 18184 17650"/>
                                <a:gd name="T47" fmla="*/ 18184 h 3496"/>
                                <a:gd name="T48" fmla="+- 0 388 388"/>
                                <a:gd name="T49" fmla="*/ T48 w 5142"/>
                                <a:gd name="T50" fmla="+- 0 18232 17650"/>
                                <a:gd name="T51" fmla="*/ 18232 h 3496"/>
                                <a:gd name="T52" fmla="+- 0 388 388"/>
                                <a:gd name="T53" fmla="*/ T52 w 5142"/>
                                <a:gd name="T54" fmla="+- 0 20562 17650"/>
                                <a:gd name="T55" fmla="*/ 20562 h 3496"/>
                                <a:gd name="T56" fmla="+- 0 395 388"/>
                                <a:gd name="T57" fmla="*/ T56 w 5142"/>
                                <a:gd name="T58" fmla="+- 0 20657 17650"/>
                                <a:gd name="T59" fmla="*/ 20657 h 3496"/>
                                <a:gd name="T60" fmla="+- 0 417 388"/>
                                <a:gd name="T61" fmla="*/ T60 w 5142"/>
                                <a:gd name="T62" fmla="+- 0 20746 17650"/>
                                <a:gd name="T63" fmla="*/ 20746 h 3496"/>
                                <a:gd name="T64" fmla="+- 0 453 388"/>
                                <a:gd name="T65" fmla="*/ T64 w 5142"/>
                                <a:gd name="T66" fmla="+- 0 20830 17650"/>
                                <a:gd name="T67" fmla="*/ 20830 h 3496"/>
                                <a:gd name="T68" fmla="+- 0 500 388"/>
                                <a:gd name="T69" fmla="*/ T68 w 5142"/>
                                <a:gd name="T70" fmla="+- 0 20906 17650"/>
                                <a:gd name="T71" fmla="*/ 20906 h 3496"/>
                                <a:gd name="T72" fmla="+- 0 558 388"/>
                                <a:gd name="T73" fmla="*/ T72 w 5142"/>
                                <a:gd name="T74" fmla="+- 0 20974 17650"/>
                                <a:gd name="T75" fmla="*/ 20974 h 3496"/>
                                <a:gd name="T76" fmla="+- 0 626 388"/>
                                <a:gd name="T77" fmla="*/ T76 w 5142"/>
                                <a:gd name="T78" fmla="+- 0 21032 17650"/>
                                <a:gd name="T79" fmla="*/ 21032 h 3496"/>
                                <a:gd name="T80" fmla="+- 0 702 388"/>
                                <a:gd name="T81" fmla="*/ T80 w 5142"/>
                                <a:gd name="T82" fmla="+- 0 21080 17650"/>
                                <a:gd name="T83" fmla="*/ 21080 h 3496"/>
                                <a:gd name="T84" fmla="+- 0 786 388"/>
                                <a:gd name="T85" fmla="*/ T84 w 5142"/>
                                <a:gd name="T86" fmla="+- 0 21115 17650"/>
                                <a:gd name="T87" fmla="*/ 21115 h 3496"/>
                                <a:gd name="T88" fmla="+- 0 876 388"/>
                                <a:gd name="T89" fmla="*/ T88 w 5142"/>
                                <a:gd name="T90" fmla="+- 0 21137 17650"/>
                                <a:gd name="T91" fmla="*/ 21137 h 3496"/>
                                <a:gd name="T92" fmla="+- 0 970 388"/>
                                <a:gd name="T93" fmla="*/ T92 w 5142"/>
                                <a:gd name="T94" fmla="+- 0 21145 17650"/>
                                <a:gd name="T95" fmla="*/ 21145 h 3496"/>
                                <a:gd name="T96" fmla="+- 0 4946 388"/>
                                <a:gd name="T97" fmla="*/ T96 w 5142"/>
                                <a:gd name="T98" fmla="+- 0 21145 17650"/>
                                <a:gd name="T99" fmla="*/ 21145 h 3496"/>
                                <a:gd name="T100" fmla="+- 0 5041 388"/>
                                <a:gd name="T101" fmla="*/ T100 w 5142"/>
                                <a:gd name="T102" fmla="+- 0 21137 17650"/>
                                <a:gd name="T103" fmla="*/ 21137 h 3496"/>
                                <a:gd name="T104" fmla="+- 0 5130 388"/>
                                <a:gd name="T105" fmla="*/ T104 w 5142"/>
                                <a:gd name="T106" fmla="+- 0 21115 17650"/>
                                <a:gd name="T107" fmla="*/ 21115 h 3496"/>
                                <a:gd name="T108" fmla="+- 0 5214 388"/>
                                <a:gd name="T109" fmla="*/ T108 w 5142"/>
                                <a:gd name="T110" fmla="+- 0 21080 17650"/>
                                <a:gd name="T111" fmla="*/ 21080 h 3496"/>
                                <a:gd name="T112" fmla="+- 0 5290 388"/>
                                <a:gd name="T113" fmla="*/ T112 w 5142"/>
                                <a:gd name="T114" fmla="+- 0 21032 17650"/>
                                <a:gd name="T115" fmla="*/ 21032 h 3496"/>
                                <a:gd name="T116" fmla="+- 0 5358 388"/>
                                <a:gd name="T117" fmla="*/ T116 w 5142"/>
                                <a:gd name="T118" fmla="+- 0 20974 17650"/>
                                <a:gd name="T119" fmla="*/ 20974 h 3496"/>
                                <a:gd name="T120" fmla="+- 0 5416 388"/>
                                <a:gd name="T121" fmla="*/ T120 w 5142"/>
                                <a:gd name="T122" fmla="+- 0 20906 17650"/>
                                <a:gd name="T123" fmla="*/ 20906 h 3496"/>
                                <a:gd name="T124" fmla="+- 0 5464 388"/>
                                <a:gd name="T125" fmla="*/ T124 w 5142"/>
                                <a:gd name="T126" fmla="+- 0 20830 17650"/>
                                <a:gd name="T127" fmla="*/ 20830 h 3496"/>
                                <a:gd name="T128" fmla="+- 0 5499 388"/>
                                <a:gd name="T129" fmla="*/ T128 w 5142"/>
                                <a:gd name="T130" fmla="+- 0 20746 17650"/>
                                <a:gd name="T131" fmla="*/ 20746 h 3496"/>
                                <a:gd name="T132" fmla="+- 0 5521 388"/>
                                <a:gd name="T133" fmla="*/ T132 w 5142"/>
                                <a:gd name="T134" fmla="+- 0 20657 17650"/>
                                <a:gd name="T135" fmla="*/ 20657 h 3496"/>
                                <a:gd name="T136" fmla="+- 0 5529 388"/>
                                <a:gd name="T137" fmla="*/ T136 w 5142"/>
                                <a:gd name="T138" fmla="+- 0 20562 17650"/>
                                <a:gd name="T139" fmla="*/ 20562 h 3496"/>
                                <a:gd name="T140" fmla="+- 0 5529 388"/>
                                <a:gd name="T141" fmla="*/ T140 w 5142"/>
                                <a:gd name="T142" fmla="+- 0 18232 17650"/>
                                <a:gd name="T143" fmla="*/ 18232 h 3496"/>
                                <a:gd name="T144" fmla="+- 0 5521 388"/>
                                <a:gd name="T145" fmla="*/ T144 w 5142"/>
                                <a:gd name="T146" fmla="+- 0 18138 17650"/>
                                <a:gd name="T147" fmla="*/ 18138 h 3496"/>
                                <a:gd name="T148" fmla="+- 0 5499 388"/>
                                <a:gd name="T149" fmla="*/ T148 w 5142"/>
                                <a:gd name="T150" fmla="+- 0 18048 17650"/>
                                <a:gd name="T151" fmla="*/ 18048 h 3496"/>
                                <a:gd name="T152" fmla="+- 0 5464 388"/>
                                <a:gd name="T153" fmla="*/ T152 w 5142"/>
                                <a:gd name="T154" fmla="+- 0 17964 17650"/>
                                <a:gd name="T155" fmla="*/ 17964 h 3496"/>
                                <a:gd name="T156" fmla="+- 0 5416 388"/>
                                <a:gd name="T157" fmla="*/ T156 w 5142"/>
                                <a:gd name="T158" fmla="+- 0 17888 17650"/>
                                <a:gd name="T159" fmla="*/ 17888 h 3496"/>
                                <a:gd name="T160" fmla="+- 0 5358 388"/>
                                <a:gd name="T161" fmla="*/ T160 w 5142"/>
                                <a:gd name="T162" fmla="+- 0 17820 17650"/>
                                <a:gd name="T163" fmla="*/ 17820 h 3496"/>
                                <a:gd name="T164" fmla="+- 0 5290 388"/>
                                <a:gd name="T165" fmla="*/ T164 w 5142"/>
                                <a:gd name="T166" fmla="+- 0 17762 17650"/>
                                <a:gd name="T167" fmla="*/ 17762 h 3496"/>
                                <a:gd name="T168" fmla="+- 0 5214 388"/>
                                <a:gd name="T169" fmla="*/ T168 w 5142"/>
                                <a:gd name="T170" fmla="+- 0 17715 17650"/>
                                <a:gd name="T171" fmla="*/ 17715 h 3496"/>
                                <a:gd name="T172" fmla="+- 0 5130 388"/>
                                <a:gd name="T173" fmla="*/ T172 w 5142"/>
                                <a:gd name="T174" fmla="+- 0 17679 17650"/>
                                <a:gd name="T175" fmla="*/ 17679 h 3496"/>
                                <a:gd name="T176" fmla="+- 0 5041 388"/>
                                <a:gd name="T177" fmla="*/ T176 w 5142"/>
                                <a:gd name="T178" fmla="+- 0 17657 17650"/>
                                <a:gd name="T179" fmla="*/ 17657 h 3496"/>
                                <a:gd name="T180" fmla="+- 0 4946 388"/>
                                <a:gd name="T181" fmla="*/ T180 w 5142"/>
                                <a:gd name="T182" fmla="+- 0 17650 17650"/>
                                <a:gd name="T183" fmla="*/ 17650 h 34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5142" h="3496">
                                  <a:moveTo>
                                    <a:pt x="4558" y="0"/>
                                  </a:moveTo>
                                  <a:lnTo>
                                    <a:pt x="582" y="0"/>
                                  </a:lnTo>
                                  <a:lnTo>
                                    <a:pt x="534" y="2"/>
                                  </a:lnTo>
                                  <a:lnTo>
                                    <a:pt x="442" y="17"/>
                                  </a:lnTo>
                                  <a:lnTo>
                                    <a:pt x="355" y="45"/>
                                  </a:lnTo>
                                  <a:lnTo>
                                    <a:pt x="275" y="87"/>
                                  </a:lnTo>
                                  <a:lnTo>
                                    <a:pt x="203" y="140"/>
                                  </a:lnTo>
                                  <a:lnTo>
                                    <a:pt x="140" y="203"/>
                                  </a:lnTo>
                                  <a:lnTo>
                                    <a:pt x="87" y="275"/>
                                  </a:lnTo>
                                  <a:lnTo>
                                    <a:pt x="45" y="355"/>
                                  </a:lnTo>
                                  <a:lnTo>
                                    <a:pt x="16" y="442"/>
                                  </a:lnTo>
                                  <a:lnTo>
                                    <a:pt x="1" y="534"/>
                                  </a:lnTo>
                                  <a:lnTo>
                                    <a:pt x="0" y="582"/>
                                  </a:lnTo>
                                  <a:lnTo>
                                    <a:pt x="0" y="2912"/>
                                  </a:lnTo>
                                  <a:lnTo>
                                    <a:pt x="7" y="3007"/>
                                  </a:lnTo>
                                  <a:lnTo>
                                    <a:pt x="29" y="3096"/>
                                  </a:lnTo>
                                  <a:lnTo>
                                    <a:pt x="65" y="3180"/>
                                  </a:lnTo>
                                  <a:lnTo>
                                    <a:pt x="112" y="3256"/>
                                  </a:lnTo>
                                  <a:lnTo>
                                    <a:pt x="170" y="3324"/>
                                  </a:lnTo>
                                  <a:lnTo>
                                    <a:pt x="238" y="3382"/>
                                  </a:lnTo>
                                  <a:lnTo>
                                    <a:pt x="314" y="3430"/>
                                  </a:lnTo>
                                  <a:lnTo>
                                    <a:pt x="398" y="3465"/>
                                  </a:lnTo>
                                  <a:lnTo>
                                    <a:pt x="488" y="3487"/>
                                  </a:lnTo>
                                  <a:lnTo>
                                    <a:pt x="582" y="3495"/>
                                  </a:lnTo>
                                  <a:lnTo>
                                    <a:pt x="4558" y="3495"/>
                                  </a:lnTo>
                                  <a:lnTo>
                                    <a:pt x="4653" y="3487"/>
                                  </a:lnTo>
                                  <a:lnTo>
                                    <a:pt x="4742" y="3465"/>
                                  </a:lnTo>
                                  <a:lnTo>
                                    <a:pt x="4826" y="3430"/>
                                  </a:lnTo>
                                  <a:lnTo>
                                    <a:pt x="4902" y="3382"/>
                                  </a:lnTo>
                                  <a:lnTo>
                                    <a:pt x="4970" y="3324"/>
                                  </a:lnTo>
                                  <a:lnTo>
                                    <a:pt x="5028" y="3256"/>
                                  </a:lnTo>
                                  <a:lnTo>
                                    <a:pt x="5076" y="3180"/>
                                  </a:lnTo>
                                  <a:lnTo>
                                    <a:pt x="5111" y="3096"/>
                                  </a:lnTo>
                                  <a:lnTo>
                                    <a:pt x="5133" y="3007"/>
                                  </a:lnTo>
                                  <a:lnTo>
                                    <a:pt x="5141" y="2912"/>
                                  </a:lnTo>
                                  <a:lnTo>
                                    <a:pt x="5141" y="582"/>
                                  </a:lnTo>
                                  <a:lnTo>
                                    <a:pt x="5133" y="488"/>
                                  </a:lnTo>
                                  <a:lnTo>
                                    <a:pt x="5111" y="398"/>
                                  </a:lnTo>
                                  <a:lnTo>
                                    <a:pt x="5076" y="314"/>
                                  </a:lnTo>
                                  <a:lnTo>
                                    <a:pt x="5028" y="238"/>
                                  </a:lnTo>
                                  <a:lnTo>
                                    <a:pt x="4970" y="170"/>
                                  </a:lnTo>
                                  <a:lnTo>
                                    <a:pt x="4902" y="112"/>
                                  </a:lnTo>
                                  <a:lnTo>
                                    <a:pt x="4826" y="65"/>
                                  </a:lnTo>
                                  <a:lnTo>
                                    <a:pt x="4742" y="29"/>
                                  </a:lnTo>
                                  <a:lnTo>
                                    <a:pt x="4653" y="7"/>
                                  </a:lnTo>
                                  <a:lnTo>
                                    <a:pt x="45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49"/>
                        <wpg:cNvGrpSpPr>
                          <a:grpSpLocks/>
                        </wpg:cNvGrpSpPr>
                        <wpg:grpSpPr bwMode="auto">
                          <a:xfrm>
                            <a:off x="388" y="17650"/>
                            <a:ext cx="5142" cy="3496"/>
                            <a:chOff x="388" y="17650"/>
                            <a:chExt cx="5142" cy="3496"/>
                          </a:xfrm>
                        </wpg:grpSpPr>
                        <wps:wsp>
                          <wps:cNvPr id="24" name="Freeform 51"/>
                          <wps:cNvSpPr>
                            <a:spLocks/>
                          </wps:cNvSpPr>
                          <wps:spPr bwMode="auto">
                            <a:xfrm>
                              <a:off x="388" y="17650"/>
                              <a:ext cx="5142" cy="3496"/>
                            </a:xfrm>
                            <a:custGeom>
                              <a:avLst/>
                              <a:gdLst>
                                <a:gd name="T0" fmla="+- 0 970 388"/>
                                <a:gd name="T1" fmla="*/ T0 w 5142"/>
                                <a:gd name="T2" fmla="+- 0 17650 17650"/>
                                <a:gd name="T3" fmla="*/ 17650 h 3496"/>
                                <a:gd name="T4" fmla="+- 0 876 388"/>
                                <a:gd name="T5" fmla="*/ T4 w 5142"/>
                                <a:gd name="T6" fmla="+- 0 17657 17650"/>
                                <a:gd name="T7" fmla="*/ 17657 h 3496"/>
                                <a:gd name="T8" fmla="+- 0 786 388"/>
                                <a:gd name="T9" fmla="*/ T8 w 5142"/>
                                <a:gd name="T10" fmla="+- 0 17679 17650"/>
                                <a:gd name="T11" fmla="*/ 17679 h 3496"/>
                                <a:gd name="T12" fmla="+- 0 702 388"/>
                                <a:gd name="T13" fmla="*/ T12 w 5142"/>
                                <a:gd name="T14" fmla="+- 0 17715 17650"/>
                                <a:gd name="T15" fmla="*/ 17715 h 3496"/>
                                <a:gd name="T16" fmla="+- 0 626 388"/>
                                <a:gd name="T17" fmla="*/ T16 w 5142"/>
                                <a:gd name="T18" fmla="+- 0 17762 17650"/>
                                <a:gd name="T19" fmla="*/ 17762 h 3496"/>
                                <a:gd name="T20" fmla="+- 0 558 388"/>
                                <a:gd name="T21" fmla="*/ T20 w 5142"/>
                                <a:gd name="T22" fmla="+- 0 17820 17650"/>
                                <a:gd name="T23" fmla="*/ 17820 h 3496"/>
                                <a:gd name="T24" fmla="+- 0 500 388"/>
                                <a:gd name="T25" fmla="*/ T24 w 5142"/>
                                <a:gd name="T26" fmla="+- 0 17888 17650"/>
                                <a:gd name="T27" fmla="*/ 17888 h 3496"/>
                                <a:gd name="T28" fmla="+- 0 453 388"/>
                                <a:gd name="T29" fmla="*/ T28 w 5142"/>
                                <a:gd name="T30" fmla="+- 0 17964 17650"/>
                                <a:gd name="T31" fmla="*/ 17964 h 3496"/>
                                <a:gd name="T32" fmla="+- 0 417 388"/>
                                <a:gd name="T33" fmla="*/ T32 w 5142"/>
                                <a:gd name="T34" fmla="+- 0 18048 17650"/>
                                <a:gd name="T35" fmla="*/ 18048 h 3496"/>
                                <a:gd name="T36" fmla="+- 0 395 388"/>
                                <a:gd name="T37" fmla="*/ T36 w 5142"/>
                                <a:gd name="T38" fmla="+- 0 18138 17650"/>
                                <a:gd name="T39" fmla="*/ 18138 h 3496"/>
                                <a:gd name="T40" fmla="+- 0 388 388"/>
                                <a:gd name="T41" fmla="*/ T40 w 5142"/>
                                <a:gd name="T42" fmla="+- 0 18232 17650"/>
                                <a:gd name="T43" fmla="*/ 18232 h 3496"/>
                                <a:gd name="T44" fmla="+- 0 388 388"/>
                                <a:gd name="T45" fmla="*/ T44 w 5142"/>
                                <a:gd name="T46" fmla="+- 0 20562 17650"/>
                                <a:gd name="T47" fmla="*/ 20562 h 3496"/>
                                <a:gd name="T48" fmla="+- 0 395 388"/>
                                <a:gd name="T49" fmla="*/ T48 w 5142"/>
                                <a:gd name="T50" fmla="+- 0 20657 17650"/>
                                <a:gd name="T51" fmla="*/ 20657 h 3496"/>
                                <a:gd name="T52" fmla="+- 0 417 388"/>
                                <a:gd name="T53" fmla="*/ T52 w 5142"/>
                                <a:gd name="T54" fmla="+- 0 20746 17650"/>
                                <a:gd name="T55" fmla="*/ 20746 h 3496"/>
                                <a:gd name="T56" fmla="+- 0 453 388"/>
                                <a:gd name="T57" fmla="*/ T56 w 5142"/>
                                <a:gd name="T58" fmla="+- 0 20830 17650"/>
                                <a:gd name="T59" fmla="*/ 20830 h 3496"/>
                                <a:gd name="T60" fmla="+- 0 500 388"/>
                                <a:gd name="T61" fmla="*/ T60 w 5142"/>
                                <a:gd name="T62" fmla="+- 0 20906 17650"/>
                                <a:gd name="T63" fmla="*/ 20906 h 3496"/>
                                <a:gd name="T64" fmla="+- 0 558 388"/>
                                <a:gd name="T65" fmla="*/ T64 w 5142"/>
                                <a:gd name="T66" fmla="+- 0 20974 17650"/>
                                <a:gd name="T67" fmla="*/ 20974 h 3496"/>
                                <a:gd name="T68" fmla="+- 0 626 388"/>
                                <a:gd name="T69" fmla="*/ T68 w 5142"/>
                                <a:gd name="T70" fmla="+- 0 21032 17650"/>
                                <a:gd name="T71" fmla="*/ 21032 h 3496"/>
                                <a:gd name="T72" fmla="+- 0 702 388"/>
                                <a:gd name="T73" fmla="*/ T72 w 5142"/>
                                <a:gd name="T74" fmla="+- 0 21080 17650"/>
                                <a:gd name="T75" fmla="*/ 21080 h 3496"/>
                                <a:gd name="T76" fmla="+- 0 786 388"/>
                                <a:gd name="T77" fmla="*/ T76 w 5142"/>
                                <a:gd name="T78" fmla="+- 0 21115 17650"/>
                                <a:gd name="T79" fmla="*/ 21115 h 3496"/>
                                <a:gd name="T80" fmla="+- 0 876 388"/>
                                <a:gd name="T81" fmla="*/ T80 w 5142"/>
                                <a:gd name="T82" fmla="+- 0 21137 17650"/>
                                <a:gd name="T83" fmla="*/ 21137 h 3496"/>
                                <a:gd name="T84" fmla="+- 0 970 388"/>
                                <a:gd name="T85" fmla="*/ T84 w 5142"/>
                                <a:gd name="T86" fmla="+- 0 21145 17650"/>
                                <a:gd name="T87" fmla="*/ 21145 h 3496"/>
                                <a:gd name="T88" fmla="+- 0 4946 388"/>
                                <a:gd name="T89" fmla="*/ T88 w 5142"/>
                                <a:gd name="T90" fmla="+- 0 21145 17650"/>
                                <a:gd name="T91" fmla="*/ 21145 h 3496"/>
                                <a:gd name="T92" fmla="+- 0 5041 388"/>
                                <a:gd name="T93" fmla="*/ T92 w 5142"/>
                                <a:gd name="T94" fmla="+- 0 21137 17650"/>
                                <a:gd name="T95" fmla="*/ 21137 h 3496"/>
                                <a:gd name="T96" fmla="+- 0 5130 388"/>
                                <a:gd name="T97" fmla="*/ T96 w 5142"/>
                                <a:gd name="T98" fmla="+- 0 21115 17650"/>
                                <a:gd name="T99" fmla="*/ 21115 h 3496"/>
                                <a:gd name="T100" fmla="+- 0 5214 388"/>
                                <a:gd name="T101" fmla="*/ T100 w 5142"/>
                                <a:gd name="T102" fmla="+- 0 21080 17650"/>
                                <a:gd name="T103" fmla="*/ 21080 h 3496"/>
                                <a:gd name="T104" fmla="+- 0 5290 388"/>
                                <a:gd name="T105" fmla="*/ T104 w 5142"/>
                                <a:gd name="T106" fmla="+- 0 21032 17650"/>
                                <a:gd name="T107" fmla="*/ 21032 h 3496"/>
                                <a:gd name="T108" fmla="+- 0 5358 388"/>
                                <a:gd name="T109" fmla="*/ T108 w 5142"/>
                                <a:gd name="T110" fmla="+- 0 20974 17650"/>
                                <a:gd name="T111" fmla="*/ 20974 h 3496"/>
                                <a:gd name="T112" fmla="+- 0 5416 388"/>
                                <a:gd name="T113" fmla="*/ T112 w 5142"/>
                                <a:gd name="T114" fmla="+- 0 20906 17650"/>
                                <a:gd name="T115" fmla="*/ 20906 h 3496"/>
                                <a:gd name="T116" fmla="+- 0 5464 388"/>
                                <a:gd name="T117" fmla="*/ T116 w 5142"/>
                                <a:gd name="T118" fmla="+- 0 20830 17650"/>
                                <a:gd name="T119" fmla="*/ 20830 h 3496"/>
                                <a:gd name="T120" fmla="+- 0 5499 388"/>
                                <a:gd name="T121" fmla="*/ T120 w 5142"/>
                                <a:gd name="T122" fmla="+- 0 20746 17650"/>
                                <a:gd name="T123" fmla="*/ 20746 h 3496"/>
                                <a:gd name="T124" fmla="+- 0 5521 388"/>
                                <a:gd name="T125" fmla="*/ T124 w 5142"/>
                                <a:gd name="T126" fmla="+- 0 20657 17650"/>
                                <a:gd name="T127" fmla="*/ 20657 h 3496"/>
                                <a:gd name="T128" fmla="+- 0 5529 388"/>
                                <a:gd name="T129" fmla="*/ T128 w 5142"/>
                                <a:gd name="T130" fmla="+- 0 20562 17650"/>
                                <a:gd name="T131" fmla="*/ 20562 h 3496"/>
                                <a:gd name="T132" fmla="+- 0 5529 388"/>
                                <a:gd name="T133" fmla="*/ T132 w 5142"/>
                                <a:gd name="T134" fmla="+- 0 18232 17650"/>
                                <a:gd name="T135" fmla="*/ 18232 h 3496"/>
                                <a:gd name="T136" fmla="+- 0 5521 388"/>
                                <a:gd name="T137" fmla="*/ T136 w 5142"/>
                                <a:gd name="T138" fmla="+- 0 18138 17650"/>
                                <a:gd name="T139" fmla="*/ 18138 h 3496"/>
                                <a:gd name="T140" fmla="+- 0 5499 388"/>
                                <a:gd name="T141" fmla="*/ T140 w 5142"/>
                                <a:gd name="T142" fmla="+- 0 18048 17650"/>
                                <a:gd name="T143" fmla="*/ 18048 h 3496"/>
                                <a:gd name="T144" fmla="+- 0 5464 388"/>
                                <a:gd name="T145" fmla="*/ T144 w 5142"/>
                                <a:gd name="T146" fmla="+- 0 17964 17650"/>
                                <a:gd name="T147" fmla="*/ 17964 h 3496"/>
                                <a:gd name="T148" fmla="+- 0 5416 388"/>
                                <a:gd name="T149" fmla="*/ T148 w 5142"/>
                                <a:gd name="T150" fmla="+- 0 17888 17650"/>
                                <a:gd name="T151" fmla="*/ 17888 h 3496"/>
                                <a:gd name="T152" fmla="+- 0 5358 388"/>
                                <a:gd name="T153" fmla="*/ T152 w 5142"/>
                                <a:gd name="T154" fmla="+- 0 17820 17650"/>
                                <a:gd name="T155" fmla="*/ 17820 h 3496"/>
                                <a:gd name="T156" fmla="+- 0 5290 388"/>
                                <a:gd name="T157" fmla="*/ T156 w 5142"/>
                                <a:gd name="T158" fmla="+- 0 17762 17650"/>
                                <a:gd name="T159" fmla="*/ 17762 h 3496"/>
                                <a:gd name="T160" fmla="+- 0 5214 388"/>
                                <a:gd name="T161" fmla="*/ T160 w 5142"/>
                                <a:gd name="T162" fmla="+- 0 17715 17650"/>
                                <a:gd name="T163" fmla="*/ 17715 h 3496"/>
                                <a:gd name="T164" fmla="+- 0 5130 388"/>
                                <a:gd name="T165" fmla="*/ T164 w 5142"/>
                                <a:gd name="T166" fmla="+- 0 17679 17650"/>
                                <a:gd name="T167" fmla="*/ 17679 h 3496"/>
                                <a:gd name="T168" fmla="+- 0 5041 388"/>
                                <a:gd name="T169" fmla="*/ T168 w 5142"/>
                                <a:gd name="T170" fmla="+- 0 17657 17650"/>
                                <a:gd name="T171" fmla="*/ 17657 h 3496"/>
                                <a:gd name="T172" fmla="+- 0 4946 388"/>
                                <a:gd name="T173" fmla="*/ T172 w 5142"/>
                                <a:gd name="T174" fmla="+- 0 17650 17650"/>
                                <a:gd name="T175" fmla="*/ 17650 h 3496"/>
                                <a:gd name="T176" fmla="+- 0 970 388"/>
                                <a:gd name="T177" fmla="*/ T176 w 5142"/>
                                <a:gd name="T178" fmla="+- 0 17650 17650"/>
                                <a:gd name="T179" fmla="*/ 17650 h 34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142" h="3496">
                                  <a:moveTo>
                                    <a:pt x="582" y="0"/>
                                  </a:moveTo>
                                  <a:lnTo>
                                    <a:pt x="488" y="7"/>
                                  </a:lnTo>
                                  <a:lnTo>
                                    <a:pt x="398" y="29"/>
                                  </a:lnTo>
                                  <a:lnTo>
                                    <a:pt x="314" y="65"/>
                                  </a:lnTo>
                                  <a:lnTo>
                                    <a:pt x="238" y="112"/>
                                  </a:lnTo>
                                  <a:lnTo>
                                    <a:pt x="170" y="170"/>
                                  </a:lnTo>
                                  <a:lnTo>
                                    <a:pt x="112" y="238"/>
                                  </a:lnTo>
                                  <a:lnTo>
                                    <a:pt x="65" y="314"/>
                                  </a:lnTo>
                                  <a:lnTo>
                                    <a:pt x="29" y="398"/>
                                  </a:lnTo>
                                  <a:lnTo>
                                    <a:pt x="7" y="488"/>
                                  </a:lnTo>
                                  <a:lnTo>
                                    <a:pt x="0" y="582"/>
                                  </a:lnTo>
                                  <a:lnTo>
                                    <a:pt x="0" y="2912"/>
                                  </a:lnTo>
                                  <a:lnTo>
                                    <a:pt x="7" y="3007"/>
                                  </a:lnTo>
                                  <a:lnTo>
                                    <a:pt x="29" y="3096"/>
                                  </a:lnTo>
                                  <a:lnTo>
                                    <a:pt x="65" y="3180"/>
                                  </a:lnTo>
                                  <a:lnTo>
                                    <a:pt x="112" y="3256"/>
                                  </a:lnTo>
                                  <a:lnTo>
                                    <a:pt x="170" y="3324"/>
                                  </a:lnTo>
                                  <a:lnTo>
                                    <a:pt x="238" y="3382"/>
                                  </a:lnTo>
                                  <a:lnTo>
                                    <a:pt x="314" y="3430"/>
                                  </a:lnTo>
                                  <a:lnTo>
                                    <a:pt x="398" y="3465"/>
                                  </a:lnTo>
                                  <a:lnTo>
                                    <a:pt x="488" y="3487"/>
                                  </a:lnTo>
                                  <a:lnTo>
                                    <a:pt x="582" y="3495"/>
                                  </a:lnTo>
                                  <a:lnTo>
                                    <a:pt x="4558" y="3495"/>
                                  </a:lnTo>
                                  <a:lnTo>
                                    <a:pt x="4653" y="3487"/>
                                  </a:lnTo>
                                  <a:lnTo>
                                    <a:pt x="4742" y="3465"/>
                                  </a:lnTo>
                                  <a:lnTo>
                                    <a:pt x="4826" y="3430"/>
                                  </a:lnTo>
                                  <a:lnTo>
                                    <a:pt x="4902" y="3382"/>
                                  </a:lnTo>
                                  <a:lnTo>
                                    <a:pt x="4970" y="3324"/>
                                  </a:lnTo>
                                  <a:lnTo>
                                    <a:pt x="5028" y="3256"/>
                                  </a:lnTo>
                                  <a:lnTo>
                                    <a:pt x="5076" y="3180"/>
                                  </a:lnTo>
                                  <a:lnTo>
                                    <a:pt x="5111" y="3096"/>
                                  </a:lnTo>
                                  <a:lnTo>
                                    <a:pt x="5133" y="3007"/>
                                  </a:lnTo>
                                  <a:lnTo>
                                    <a:pt x="5141" y="2912"/>
                                  </a:lnTo>
                                  <a:lnTo>
                                    <a:pt x="5141" y="582"/>
                                  </a:lnTo>
                                  <a:lnTo>
                                    <a:pt x="5133" y="488"/>
                                  </a:lnTo>
                                  <a:lnTo>
                                    <a:pt x="5111" y="398"/>
                                  </a:lnTo>
                                  <a:lnTo>
                                    <a:pt x="5076" y="314"/>
                                  </a:lnTo>
                                  <a:lnTo>
                                    <a:pt x="5028" y="238"/>
                                  </a:lnTo>
                                  <a:lnTo>
                                    <a:pt x="4970" y="170"/>
                                  </a:lnTo>
                                  <a:lnTo>
                                    <a:pt x="4902" y="112"/>
                                  </a:lnTo>
                                  <a:lnTo>
                                    <a:pt x="4826" y="65"/>
                                  </a:lnTo>
                                  <a:lnTo>
                                    <a:pt x="4742" y="29"/>
                                  </a:lnTo>
                                  <a:lnTo>
                                    <a:pt x="4653" y="7"/>
                                  </a:lnTo>
                                  <a:lnTo>
                                    <a:pt x="4558" y="0"/>
                                  </a:lnTo>
                                  <a:lnTo>
                                    <a:pt x="58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F4D7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" name="Picture 50"/>
                            <pic:cNvPicPr>
                              <a:picLocks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6" y="15289"/>
                              <a:ext cx="4711" cy="310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" name="Group 42"/>
                        <wpg:cNvGrpSpPr>
                          <a:grpSpLocks/>
                        </wpg:cNvGrpSpPr>
                        <wpg:grpSpPr bwMode="auto">
                          <a:xfrm>
                            <a:off x="11289" y="4072"/>
                            <a:ext cx="5141" cy="3466"/>
                            <a:chOff x="11289" y="4072"/>
                            <a:chExt cx="5141" cy="3466"/>
                          </a:xfrm>
                        </wpg:grpSpPr>
                        <wps:wsp>
                          <wps:cNvPr id="27" name="Freeform 48"/>
                          <wps:cNvSpPr>
                            <a:spLocks/>
                          </wps:cNvSpPr>
                          <wps:spPr bwMode="auto">
                            <a:xfrm>
                              <a:off x="11289" y="4072"/>
                              <a:ext cx="5141" cy="3466"/>
                            </a:xfrm>
                            <a:custGeom>
                              <a:avLst/>
                              <a:gdLst>
                                <a:gd name="T0" fmla="+- 0 16261 11289"/>
                                <a:gd name="T1" fmla="*/ T0 w 5141"/>
                                <a:gd name="T2" fmla="+- 0 7369 4072"/>
                                <a:gd name="T3" fmla="*/ 7369 h 3466"/>
                                <a:gd name="T4" fmla="+- 0 11458 11289"/>
                                <a:gd name="T5" fmla="*/ T4 w 5141"/>
                                <a:gd name="T6" fmla="+- 0 7369 4072"/>
                                <a:gd name="T7" fmla="*/ 7369 h 3466"/>
                                <a:gd name="T8" fmla="+- 0 11491 11289"/>
                                <a:gd name="T9" fmla="*/ T8 w 5141"/>
                                <a:gd name="T10" fmla="+- 0 7399 4072"/>
                                <a:gd name="T11" fmla="*/ 7399 h 3466"/>
                                <a:gd name="T12" fmla="+- 0 11562 11289"/>
                                <a:gd name="T13" fmla="*/ T12 w 5141"/>
                                <a:gd name="T14" fmla="+- 0 7452 4072"/>
                                <a:gd name="T15" fmla="*/ 7452 h 3466"/>
                                <a:gd name="T16" fmla="+- 0 11642 11289"/>
                                <a:gd name="T17" fmla="*/ T16 w 5141"/>
                                <a:gd name="T18" fmla="+- 0 7493 4072"/>
                                <a:gd name="T19" fmla="*/ 7493 h 3466"/>
                                <a:gd name="T20" fmla="+- 0 11728 11289"/>
                                <a:gd name="T21" fmla="*/ T20 w 5141"/>
                                <a:gd name="T22" fmla="+- 0 7521 4072"/>
                                <a:gd name="T23" fmla="*/ 7521 h 3466"/>
                                <a:gd name="T24" fmla="+- 0 11819 11289"/>
                                <a:gd name="T25" fmla="*/ T24 w 5141"/>
                                <a:gd name="T26" fmla="+- 0 7536 4072"/>
                                <a:gd name="T27" fmla="*/ 7536 h 3466"/>
                                <a:gd name="T28" fmla="+- 0 11867 11289"/>
                                <a:gd name="T29" fmla="*/ T28 w 5141"/>
                                <a:gd name="T30" fmla="+- 0 7538 4072"/>
                                <a:gd name="T31" fmla="*/ 7538 h 3466"/>
                                <a:gd name="T32" fmla="+- 0 15852 11289"/>
                                <a:gd name="T33" fmla="*/ T32 w 5141"/>
                                <a:gd name="T34" fmla="+- 0 7538 4072"/>
                                <a:gd name="T35" fmla="*/ 7538 h 3466"/>
                                <a:gd name="T36" fmla="+- 0 15946 11289"/>
                                <a:gd name="T37" fmla="*/ T36 w 5141"/>
                                <a:gd name="T38" fmla="+- 0 7531 4072"/>
                                <a:gd name="T39" fmla="*/ 7531 h 3466"/>
                                <a:gd name="T40" fmla="+- 0 16035 11289"/>
                                <a:gd name="T41" fmla="*/ T40 w 5141"/>
                                <a:gd name="T42" fmla="+- 0 7509 4072"/>
                                <a:gd name="T43" fmla="*/ 7509 h 3466"/>
                                <a:gd name="T44" fmla="+- 0 16118 11289"/>
                                <a:gd name="T45" fmla="*/ T44 w 5141"/>
                                <a:gd name="T46" fmla="+- 0 7474 4072"/>
                                <a:gd name="T47" fmla="*/ 7474 h 3466"/>
                                <a:gd name="T48" fmla="+- 0 16194 11289"/>
                                <a:gd name="T49" fmla="*/ T48 w 5141"/>
                                <a:gd name="T50" fmla="+- 0 7427 4072"/>
                                <a:gd name="T51" fmla="*/ 7427 h 3466"/>
                                <a:gd name="T52" fmla="+- 0 16261 11289"/>
                                <a:gd name="T53" fmla="*/ T52 w 5141"/>
                                <a:gd name="T54" fmla="+- 0 7369 4072"/>
                                <a:gd name="T55" fmla="*/ 7369 h 34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141" h="3466">
                                  <a:moveTo>
                                    <a:pt x="4972" y="3297"/>
                                  </a:moveTo>
                                  <a:lnTo>
                                    <a:pt x="169" y="3297"/>
                                  </a:lnTo>
                                  <a:lnTo>
                                    <a:pt x="202" y="3327"/>
                                  </a:lnTo>
                                  <a:lnTo>
                                    <a:pt x="273" y="3380"/>
                                  </a:lnTo>
                                  <a:lnTo>
                                    <a:pt x="353" y="3421"/>
                                  </a:lnTo>
                                  <a:lnTo>
                                    <a:pt x="439" y="3449"/>
                                  </a:lnTo>
                                  <a:lnTo>
                                    <a:pt x="530" y="3464"/>
                                  </a:lnTo>
                                  <a:lnTo>
                                    <a:pt x="578" y="3466"/>
                                  </a:lnTo>
                                  <a:lnTo>
                                    <a:pt x="4563" y="3466"/>
                                  </a:lnTo>
                                  <a:lnTo>
                                    <a:pt x="4657" y="3459"/>
                                  </a:lnTo>
                                  <a:lnTo>
                                    <a:pt x="4746" y="3437"/>
                                  </a:lnTo>
                                  <a:lnTo>
                                    <a:pt x="4829" y="3402"/>
                                  </a:lnTo>
                                  <a:lnTo>
                                    <a:pt x="4905" y="3355"/>
                                  </a:lnTo>
                                  <a:lnTo>
                                    <a:pt x="4972" y="3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47"/>
                          <wps:cNvSpPr>
                            <a:spLocks/>
                          </wps:cNvSpPr>
                          <wps:spPr bwMode="auto">
                            <a:xfrm>
                              <a:off x="11289" y="4072"/>
                              <a:ext cx="5141" cy="3466"/>
                            </a:xfrm>
                            <a:custGeom>
                              <a:avLst/>
                              <a:gdLst>
                                <a:gd name="T0" fmla="+- 0 16319 11289"/>
                                <a:gd name="T1" fmla="*/ T0 w 5141"/>
                                <a:gd name="T2" fmla="+- 0 7302 4072"/>
                                <a:gd name="T3" fmla="*/ 7302 h 3466"/>
                                <a:gd name="T4" fmla="+- 0 11400 11289"/>
                                <a:gd name="T5" fmla="*/ T4 w 5141"/>
                                <a:gd name="T6" fmla="+- 0 7302 4072"/>
                                <a:gd name="T7" fmla="*/ 7302 h 3466"/>
                                <a:gd name="T8" fmla="+- 0 11428 11289"/>
                                <a:gd name="T9" fmla="*/ T8 w 5141"/>
                                <a:gd name="T10" fmla="+- 0 7336 4072"/>
                                <a:gd name="T11" fmla="*/ 7336 h 3466"/>
                                <a:gd name="T12" fmla="+- 0 16291 11289"/>
                                <a:gd name="T13" fmla="*/ T12 w 5141"/>
                                <a:gd name="T14" fmla="+- 0 7336 4072"/>
                                <a:gd name="T15" fmla="*/ 7336 h 3466"/>
                                <a:gd name="T16" fmla="+- 0 16319 11289"/>
                                <a:gd name="T17" fmla="*/ T16 w 5141"/>
                                <a:gd name="T18" fmla="+- 0 7302 4072"/>
                                <a:gd name="T19" fmla="*/ 7302 h 34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41" h="3466">
                                  <a:moveTo>
                                    <a:pt x="5030" y="3230"/>
                                  </a:moveTo>
                                  <a:lnTo>
                                    <a:pt x="111" y="3230"/>
                                  </a:lnTo>
                                  <a:lnTo>
                                    <a:pt x="139" y="3264"/>
                                  </a:lnTo>
                                  <a:lnTo>
                                    <a:pt x="5002" y="3264"/>
                                  </a:lnTo>
                                  <a:lnTo>
                                    <a:pt x="5030" y="3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46"/>
                          <wps:cNvSpPr>
                            <a:spLocks/>
                          </wps:cNvSpPr>
                          <wps:spPr bwMode="auto">
                            <a:xfrm>
                              <a:off x="11289" y="4072"/>
                              <a:ext cx="5141" cy="3466"/>
                            </a:xfrm>
                            <a:custGeom>
                              <a:avLst/>
                              <a:gdLst>
                                <a:gd name="T0" fmla="+- 0 16413 11289"/>
                                <a:gd name="T1" fmla="*/ T0 w 5141"/>
                                <a:gd name="T2" fmla="+- 0 7099 4072"/>
                                <a:gd name="T3" fmla="*/ 7099 h 3466"/>
                                <a:gd name="T4" fmla="+- 0 11306 11289"/>
                                <a:gd name="T5" fmla="*/ T4 w 5141"/>
                                <a:gd name="T6" fmla="+- 0 7099 4072"/>
                                <a:gd name="T7" fmla="*/ 7099 h 3466"/>
                                <a:gd name="T8" fmla="+- 0 11318 11289"/>
                                <a:gd name="T9" fmla="*/ T8 w 5141"/>
                                <a:gd name="T10" fmla="+- 0 7143 4072"/>
                                <a:gd name="T11" fmla="*/ 7143 h 3466"/>
                                <a:gd name="T12" fmla="+- 0 11334 11289"/>
                                <a:gd name="T13" fmla="*/ T12 w 5141"/>
                                <a:gd name="T14" fmla="+- 0 7185 4072"/>
                                <a:gd name="T15" fmla="*/ 7185 h 3466"/>
                                <a:gd name="T16" fmla="+- 0 11353 11289"/>
                                <a:gd name="T17" fmla="*/ T16 w 5141"/>
                                <a:gd name="T18" fmla="+- 0 7226 4072"/>
                                <a:gd name="T19" fmla="*/ 7226 h 3466"/>
                                <a:gd name="T20" fmla="+- 0 11376 11289"/>
                                <a:gd name="T21" fmla="*/ T20 w 5141"/>
                                <a:gd name="T22" fmla="+- 0 7265 4072"/>
                                <a:gd name="T23" fmla="*/ 7265 h 3466"/>
                                <a:gd name="T24" fmla="+- 0 16343 11289"/>
                                <a:gd name="T25" fmla="*/ T24 w 5141"/>
                                <a:gd name="T26" fmla="+- 0 7265 4072"/>
                                <a:gd name="T27" fmla="*/ 7265 h 3466"/>
                                <a:gd name="T28" fmla="+- 0 16366 11289"/>
                                <a:gd name="T29" fmla="*/ T28 w 5141"/>
                                <a:gd name="T30" fmla="+- 0 7226 4072"/>
                                <a:gd name="T31" fmla="*/ 7226 h 3466"/>
                                <a:gd name="T32" fmla="+- 0 16385 11289"/>
                                <a:gd name="T33" fmla="*/ T32 w 5141"/>
                                <a:gd name="T34" fmla="+- 0 7185 4072"/>
                                <a:gd name="T35" fmla="*/ 7185 h 3466"/>
                                <a:gd name="T36" fmla="+- 0 16401 11289"/>
                                <a:gd name="T37" fmla="*/ T36 w 5141"/>
                                <a:gd name="T38" fmla="+- 0 7143 4072"/>
                                <a:gd name="T39" fmla="*/ 7143 h 3466"/>
                                <a:gd name="T40" fmla="+- 0 16413 11289"/>
                                <a:gd name="T41" fmla="*/ T40 w 5141"/>
                                <a:gd name="T42" fmla="+- 0 7099 4072"/>
                                <a:gd name="T43" fmla="*/ 7099 h 34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41" h="3466">
                                  <a:moveTo>
                                    <a:pt x="5124" y="3027"/>
                                  </a:moveTo>
                                  <a:lnTo>
                                    <a:pt x="17" y="3027"/>
                                  </a:lnTo>
                                  <a:lnTo>
                                    <a:pt x="29" y="3071"/>
                                  </a:lnTo>
                                  <a:lnTo>
                                    <a:pt x="45" y="3113"/>
                                  </a:lnTo>
                                  <a:lnTo>
                                    <a:pt x="64" y="3154"/>
                                  </a:lnTo>
                                  <a:lnTo>
                                    <a:pt x="87" y="3193"/>
                                  </a:lnTo>
                                  <a:lnTo>
                                    <a:pt x="5054" y="3193"/>
                                  </a:lnTo>
                                  <a:lnTo>
                                    <a:pt x="5077" y="3154"/>
                                  </a:lnTo>
                                  <a:lnTo>
                                    <a:pt x="5096" y="3113"/>
                                  </a:lnTo>
                                  <a:lnTo>
                                    <a:pt x="5112" y="3071"/>
                                  </a:lnTo>
                                  <a:lnTo>
                                    <a:pt x="5124" y="3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45"/>
                          <wps:cNvSpPr>
                            <a:spLocks/>
                          </wps:cNvSpPr>
                          <wps:spPr bwMode="auto">
                            <a:xfrm>
                              <a:off x="11289" y="4072"/>
                              <a:ext cx="5141" cy="3466"/>
                            </a:xfrm>
                            <a:custGeom>
                              <a:avLst/>
                              <a:gdLst>
                                <a:gd name="T0" fmla="+- 0 16366 11289"/>
                                <a:gd name="T1" fmla="*/ T0 w 5141"/>
                                <a:gd name="T2" fmla="+- 0 4385 4072"/>
                                <a:gd name="T3" fmla="*/ 4385 h 3466"/>
                                <a:gd name="T4" fmla="+- 0 11353 11289"/>
                                <a:gd name="T5" fmla="*/ T4 w 5141"/>
                                <a:gd name="T6" fmla="+- 0 4385 4072"/>
                                <a:gd name="T7" fmla="*/ 4385 h 3466"/>
                                <a:gd name="T8" fmla="+- 0 11318 11289"/>
                                <a:gd name="T9" fmla="*/ T8 w 5141"/>
                                <a:gd name="T10" fmla="+- 0 4468 4072"/>
                                <a:gd name="T11" fmla="*/ 4468 h 3466"/>
                                <a:gd name="T12" fmla="+- 0 11297 11289"/>
                                <a:gd name="T13" fmla="*/ T12 w 5141"/>
                                <a:gd name="T14" fmla="+- 0 4556 4072"/>
                                <a:gd name="T15" fmla="*/ 4556 h 3466"/>
                                <a:gd name="T16" fmla="+- 0 11289 11289"/>
                                <a:gd name="T17" fmla="*/ T16 w 5141"/>
                                <a:gd name="T18" fmla="+- 0 4650 4072"/>
                                <a:gd name="T19" fmla="*/ 4650 h 3466"/>
                                <a:gd name="T20" fmla="+- 0 11289 11289"/>
                                <a:gd name="T21" fmla="*/ T20 w 5141"/>
                                <a:gd name="T22" fmla="+- 0 6960 4072"/>
                                <a:gd name="T23" fmla="*/ 6960 h 3466"/>
                                <a:gd name="T24" fmla="+- 0 11291 11289"/>
                                <a:gd name="T25" fmla="*/ T24 w 5141"/>
                                <a:gd name="T26" fmla="+- 0 7008 4072"/>
                                <a:gd name="T27" fmla="*/ 7008 h 3466"/>
                                <a:gd name="T28" fmla="+- 0 11297 11289"/>
                                <a:gd name="T29" fmla="*/ T28 w 5141"/>
                                <a:gd name="T30" fmla="+- 0 7054 4072"/>
                                <a:gd name="T31" fmla="*/ 7054 h 3466"/>
                                <a:gd name="T32" fmla="+- 0 16422 11289"/>
                                <a:gd name="T33" fmla="*/ T32 w 5141"/>
                                <a:gd name="T34" fmla="+- 0 7054 4072"/>
                                <a:gd name="T35" fmla="*/ 7054 h 3466"/>
                                <a:gd name="T36" fmla="+- 0 16428 11289"/>
                                <a:gd name="T37" fmla="*/ T36 w 5141"/>
                                <a:gd name="T38" fmla="+- 0 7008 4072"/>
                                <a:gd name="T39" fmla="*/ 7008 h 3466"/>
                                <a:gd name="T40" fmla="+- 0 16430 11289"/>
                                <a:gd name="T41" fmla="*/ T40 w 5141"/>
                                <a:gd name="T42" fmla="+- 0 6960 4072"/>
                                <a:gd name="T43" fmla="*/ 6960 h 3466"/>
                                <a:gd name="T44" fmla="+- 0 16430 11289"/>
                                <a:gd name="T45" fmla="*/ T44 w 5141"/>
                                <a:gd name="T46" fmla="+- 0 4650 4072"/>
                                <a:gd name="T47" fmla="*/ 4650 h 3466"/>
                                <a:gd name="T48" fmla="+- 0 16422 11289"/>
                                <a:gd name="T49" fmla="*/ T48 w 5141"/>
                                <a:gd name="T50" fmla="+- 0 4556 4072"/>
                                <a:gd name="T51" fmla="*/ 4556 h 3466"/>
                                <a:gd name="T52" fmla="+- 0 16401 11289"/>
                                <a:gd name="T53" fmla="*/ T52 w 5141"/>
                                <a:gd name="T54" fmla="+- 0 4468 4072"/>
                                <a:gd name="T55" fmla="*/ 4468 h 3466"/>
                                <a:gd name="T56" fmla="+- 0 16366 11289"/>
                                <a:gd name="T57" fmla="*/ T56 w 5141"/>
                                <a:gd name="T58" fmla="+- 0 4385 4072"/>
                                <a:gd name="T59" fmla="*/ 4385 h 34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141" h="3466">
                                  <a:moveTo>
                                    <a:pt x="5077" y="313"/>
                                  </a:moveTo>
                                  <a:lnTo>
                                    <a:pt x="64" y="313"/>
                                  </a:lnTo>
                                  <a:lnTo>
                                    <a:pt x="29" y="396"/>
                                  </a:lnTo>
                                  <a:lnTo>
                                    <a:pt x="8" y="484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0" y="2888"/>
                                  </a:lnTo>
                                  <a:lnTo>
                                    <a:pt x="2" y="2936"/>
                                  </a:lnTo>
                                  <a:lnTo>
                                    <a:pt x="8" y="2982"/>
                                  </a:lnTo>
                                  <a:lnTo>
                                    <a:pt x="5133" y="2982"/>
                                  </a:lnTo>
                                  <a:lnTo>
                                    <a:pt x="5139" y="2936"/>
                                  </a:lnTo>
                                  <a:lnTo>
                                    <a:pt x="5141" y="2888"/>
                                  </a:lnTo>
                                  <a:lnTo>
                                    <a:pt x="5141" y="578"/>
                                  </a:lnTo>
                                  <a:lnTo>
                                    <a:pt x="5133" y="484"/>
                                  </a:lnTo>
                                  <a:lnTo>
                                    <a:pt x="5112" y="396"/>
                                  </a:lnTo>
                                  <a:lnTo>
                                    <a:pt x="5077" y="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44"/>
                          <wps:cNvSpPr>
                            <a:spLocks/>
                          </wps:cNvSpPr>
                          <wps:spPr bwMode="auto">
                            <a:xfrm>
                              <a:off x="11289" y="4072"/>
                              <a:ext cx="5141" cy="3466"/>
                            </a:xfrm>
                            <a:custGeom>
                              <a:avLst/>
                              <a:gdLst>
                                <a:gd name="T0" fmla="+- 0 16261 11289"/>
                                <a:gd name="T1" fmla="*/ T0 w 5141"/>
                                <a:gd name="T2" fmla="+- 0 4242 4072"/>
                                <a:gd name="T3" fmla="*/ 4242 h 3466"/>
                                <a:gd name="T4" fmla="+- 0 11458 11289"/>
                                <a:gd name="T5" fmla="*/ T4 w 5141"/>
                                <a:gd name="T6" fmla="+- 0 4242 4072"/>
                                <a:gd name="T7" fmla="*/ 4242 h 3466"/>
                                <a:gd name="T8" fmla="+- 0 11428 11289"/>
                                <a:gd name="T9" fmla="*/ T8 w 5141"/>
                                <a:gd name="T10" fmla="+- 0 4274 4072"/>
                                <a:gd name="T11" fmla="*/ 4274 h 3466"/>
                                <a:gd name="T12" fmla="+- 0 11400 11289"/>
                                <a:gd name="T13" fmla="*/ T12 w 5141"/>
                                <a:gd name="T14" fmla="+- 0 4309 4072"/>
                                <a:gd name="T15" fmla="*/ 4309 h 3466"/>
                                <a:gd name="T16" fmla="+- 0 11376 11289"/>
                                <a:gd name="T17" fmla="*/ T16 w 5141"/>
                                <a:gd name="T18" fmla="+- 0 4346 4072"/>
                                <a:gd name="T19" fmla="*/ 4346 h 3466"/>
                                <a:gd name="T20" fmla="+- 0 16343 11289"/>
                                <a:gd name="T21" fmla="*/ T20 w 5141"/>
                                <a:gd name="T22" fmla="+- 0 4346 4072"/>
                                <a:gd name="T23" fmla="*/ 4346 h 3466"/>
                                <a:gd name="T24" fmla="+- 0 16319 11289"/>
                                <a:gd name="T25" fmla="*/ T24 w 5141"/>
                                <a:gd name="T26" fmla="+- 0 4309 4072"/>
                                <a:gd name="T27" fmla="*/ 4309 h 3466"/>
                                <a:gd name="T28" fmla="+- 0 16291 11289"/>
                                <a:gd name="T29" fmla="*/ T28 w 5141"/>
                                <a:gd name="T30" fmla="+- 0 4274 4072"/>
                                <a:gd name="T31" fmla="*/ 4274 h 3466"/>
                                <a:gd name="T32" fmla="+- 0 16261 11289"/>
                                <a:gd name="T33" fmla="*/ T32 w 5141"/>
                                <a:gd name="T34" fmla="+- 0 4242 4072"/>
                                <a:gd name="T35" fmla="*/ 4242 h 34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141" h="3466">
                                  <a:moveTo>
                                    <a:pt x="4972" y="170"/>
                                  </a:moveTo>
                                  <a:lnTo>
                                    <a:pt x="169" y="170"/>
                                  </a:lnTo>
                                  <a:lnTo>
                                    <a:pt x="139" y="202"/>
                                  </a:lnTo>
                                  <a:lnTo>
                                    <a:pt x="111" y="237"/>
                                  </a:lnTo>
                                  <a:lnTo>
                                    <a:pt x="87" y="274"/>
                                  </a:lnTo>
                                  <a:lnTo>
                                    <a:pt x="5054" y="274"/>
                                  </a:lnTo>
                                  <a:lnTo>
                                    <a:pt x="5030" y="237"/>
                                  </a:lnTo>
                                  <a:lnTo>
                                    <a:pt x="5002" y="202"/>
                                  </a:lnTo>
                                  <a:lnTo>
                                    <a:pt x="4972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43"/>
                          <wps:cNvSpPr>
                            <a:spLocks/>
                          </wps:cNvSpPr>
                          <wps:spPr bwMode="auto">
                            <a:xfrm>
                              <a:off x="11289" y="4072"/>
                              <a:ext cx="5141" cy="3466"/>
                            </a:xfrm>
                            <a:custGeom>
                              <a:avLst/>
                              <a:gdLst>
                                <a:gd name="T0" fmla="+- 0 15852 11289"/>
                                <a:gd name="T1" fmla="*/ T0 w 5141"/>
                                <a:gd name="T2" fmla="+- 0 4072 4072"/>
                                <a:gd name="T3" fmla="*/ 4072 h 3466"/>
                                <a:gd name="T4" fmla="+- 0 11867 11289"/>
                                <a:gd name="T5" fmla="*/ T4 w 5141"/>
                                <a:gd name="T6" fmla="+- 0 4072 4072"/>
                                <a:gd name="T7" fmla="*/ 4072 h 3466"/>
                                <a:gd name="T8" fmla="+- 0 11819 11289"/>
                                <a:gd name="T9" fmla="*/ T8 w 5141"/>
                                <a:gd name="T10" fmla="+- 0 4074 4072"/>
                                <a:gd name="T11" fmla="*/ 4074 h 3466"/>
                                <a:gd name="T12" fmla="+- 0 11728 11289"/>
                                <a:gd name="T13" fmla="*/ T12 w 5141"/>
                                <a:gd name="T14" fmla="+- 0 4089 4072"/>
                                <a:gd name="T15" fmla="*/ 4089 h 3466"/>
                                <a:gd name="T16" fmla="+- 0 11642 11289"/>
                                <a:gd name="T17" fmla="*/ T16 w 5141"/>
                                <a:gd name="T18" fmla="+- 0 4118 4072"/>
                                <a:gd name="T19" fmla="*/ 4118 h 3466"/>
                                <a:gd name="T20" fmla="+- 0 11562 11289"/>
                                <a:gd name="T21" fmla="*/ T20 w 5141"/>
                                <a:gd name="T22" fmla="+- 0 4159 4072"/>
                                <a:gd name="T23" fmla="*/ 4159 h 3466"/>
                                <a:gd name="T24" fmla="+- 0 11491 11289"/>
                                <a:gd name="T25" fmla="*/ T24 w 5141"/>
                                <a:gd name="T26" fmla="+- 0 4212 4072"/>
                                <a:gd name="T27" fmla="*/ 4212 h 3466"/>
                                <a:gd name="T28" fmla="+- 0 16228 11289"/>
                                <a:gd name="T29" fmla="*/ T28 w 5141"/>
                                <a:gd name="T30" fmla="+- 0 4212 4072"/>
                                <a:gd name="T31" fmla="*/ 4212 h 3466"/>
                                <a:gd name="T32" fmla="+- 0 16157 11289"/>
                                <a:gd name="T33" fmla="*/ T32 w 5141"/>
                                <a:gd name="T34" fmla="+- 0 4159 4072"/>
                                <a:gd name="T35" fmla="*/ 4159 h 3466"/>
                                <a:gd name="T36" fmla="+- 0 16077 11289"/>
                                <a:gd name="T37" fmla="*/ T36 w 5141"/>
                                <a:gd name="T38" fmla="+- 0 4118 4072"/>
                                <a:gd name="T39" fmla="*/ 4118 h 3466"/>
                                <a:gd name="T40" fmla="+- 0 15991 11289"/>
                                <a:gd name="T41" fmla="*/ T40 w 5141"/>
                                <a:gd name="T42" fmla="+- 0 4089 4072"/>
                                <a:gd name="T43" fmla="*/ 4089 h 3466"/>
                                <a:gd name="T44" fmla="+- 0 15900 11289"/>
                                <a:gd name="T45" fmla="*/ T44 w 5141"/>
                                <a:gd name="T46" fmla="+- 0 4074 4072"/>
                                <a:gd name="T47" fmla="*/ 4074 h 3466"/>
                                <a:gd name="T48" fmla="+- 0 15852 11289"/>
                                <a:gd name="T49" fmla="*/ T48 w 5141"/>
                                <a:gd name="T50" fmla="+- 0 4072 4072"/>
                                <a:gd name="T51" fmla="*/ 4072 h 34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141" h="3466">
                                  <a:moveTo>
                                    <a:pt x="4563" y="0"/>
                                  </a:moveTo>
                                  <a:lnTo>
                                    <a:pt x="578" y="0"/>
                                  </a:lnTo>
                                  <a:lnTo>
                                    <a:pt x="530" y="2"/>
                                  </a:lnTo>
                                  <a:lnTo>
                                    <a:pt x="439" y="17"/>
                                  </a:lnTo>
                                  <a:lnTo>
                                    <a:pt x="353" y="46"/>
                                  </a:lnTo>
                                  <a:lnTo>
                                    <a:pt x="273" y="87"/>
                                  </a:lnTo>
                                  <a:lnTo>
                                    <a:pt x="202" y="140"/>
                                  </a:lnTo>
                                  <a:lnTo>
                                    <a:pt x="4939" y="140"/>
                                  </a:lnTo>
                                  <a:lnTo>
                                    <a:pt x="4868" y="87"/>
                                  </a:lnTo>
                                  <a:lnTo>
                                    <a:pt x="4788" y="46"/>
                                  </a:lnTo>
                                  <a:lnTo>
                                    <a:pt x="4702" y="17"/>
                                  </a:lnTo>
                                  <a:lnTo>
                                    <a:pt x="4611" y="2"/>
                                  </a:lnTo>
                                  <a:lnTo>
                                    <a:pt x="45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38"/>
                        <wpg:cNvGrpSpPr>
                          <a:grpSpLocks/>
                        </wpg:cNvGrpSpPr>
                        <wpg:grpSpPr bwMode="auto">
                          <a:xfrm>
                            <a:off x="11289" y="4072"/>
                            <a:ext cx="5141" cy="3466"/>
                            <a:chOff x="11289" y="4072"/>
                            <a:chExt cx="5141" cy="3466"/>
                          </a:xfrm>
                        </wpg:grpSpPr>
                        <wps:wsp>
                          <wps:cNvPr id="34" name="Freeform 41"/>
                          <wps:cNvSpPr>
                            <a:spLocks/>
                          </wps:cNvSpPr>
                          <wps:spPr bwMode="auto">
                            <a:xfrm>
                              <a:off x="11289" y="4072"/>
                              <a:ext cx="5141" cy="3466"/>
                            </a:xfrm>
                            <a:custGeom>
                              <a:avLst/>
                              <a:gdLst>
                                <a:gd name="T0" fmla="+- 0 11867 11289"/>
                                <a:gd name="T1" fmla="*/ T0 w 5141"/>
                                <a:gd name="T2" fmla="+- 0 4072 4072"/>
                                <a:gd name="T3" fmla="*/ 4072 h 3466"/>
                                <a:gd name="T4" fmla="+- 0 11773 11289"/>
                                <a:gd name="T5" fmla="*/ T4 w 5141"/>
                                <a:gd name="T6" fmla="+- 0 4080 4072"/>
                                <a:gd name="T7" fmla="*/ 4080 h 3466"/>
                                <a:gd name="T8" fmla="+- 0 11684 11289"/>
                                <a:gd name="T9" fmla="*/ T8 w 5141"/>
                                <a:gd name="T10" fmla="+- 0 4102 4072"/>
                                <a:gd name="T11" fmla="*/ 4102 h 3466"/>
                                <a:gd name="T12" fmla="+- 0 11601 11289"/>
                                <a:gd name="T13" fmla="*/ T12 w 5141"/>
                                <a:gd name="T14" fmla="+- 0 4137 4072"/>
                                <a:gd name="T15" fmla="*/ 4137 h 3466"/>
                                <a:gd name="T16" fmla="+- 0 11525 11289"/>
                                <a:gd name="T17" fmla="*/ T16 w 5141"/>
                                <a:gd name="T18" fmla="+- 0 4184 4072"/>
                                <a:gd name="T19" fmla="*/ 4184 h 3466"/>
                                <a:gd name="T20" fmla="+- 0 11458 11289"/>
                                <a:gd name="T21" fmla="*/ T20 w 5141"/>
                                <a:gd name="T22" fmla="+- 0 4242 4072"/>
                                <a:gd name="T23" fmla="*/ 4242 h 3466"/>
                                <a:gd name="T24" fmla="+- 0 11400 11289"/>
                                <a:gd name="T25" fmla="*/ T24 w 5141"/>
                                <a:gd name="T26" fmla="+- 0 4309 4072"/>
                                <a:gd name="T27" fmla="*/ 4309 h 3466"/>
                                <a:gd name="T28" fmla="+- 0 11353 11289"/>
                                <a:gd name="T29" fmla="*/ T28 w 5141"/>
                                <a:gd name="T30" fmla="+- 0 4385 4072"/>
                                <a:gd name="T31" fmla="*/ 4385 h 3466"/>
                                <a:gd name="T32" fmla="+- 0 11318 11289"/>
                                <a:gd name="T33" fmla="*/ T32 w 5141"/>
                                <a:gd name="T34" fmla="+- 0 4468 4072"/>
                                <a:gd name="T35" fmla="*/ 4468 h 3466"/>
                                <a:gd name="T36" fmla="+- 0 11297 11289"/>
                                <a:gd name="T37" fmla="*/ T36 w 5141"/>
                                <a:gd name="T38" fmla="+- 0 4556 4072"/>
                                <a:gd name="T39" fmla="*/ 4556 h 3466"/>
                                <a:gd name="T40" fmla="+- 0 11289 11289"/>
                                <a:gd name="T41" fmla="*/ T40 w 5141"/>
                                <a:gd name="T42" fmla="+- 0 4650 4072"/>
                                <a:gd name="T43" fmla="*/ 4650 h 3466"/>
                                <a:gd name="T44" fmla="+- 0 11289 11289"/>
                                <a:gd name="T45" fmla="*/ T44 w 5141"/>
                                <a:gd name="T46" fmla="+- 0 6960 4072"/>
                                <a:gd name="T47" fmla="*/ 6960 h 3466"/>
                                <a:gd name="T48" fmla="+- 0 11297 11289"/>
                                <a:gd name="T49" fmla="*/ T48 w 5141"/>
                                <a:gd name="T50" fmla="+- 0 7054 4072"/>
                                <a:gd name="T51" fmla="*/ 7054 h 3466"/>
                                <a:gd name="T52" fmla="+- 0 11318 11289"/>
                                <a:gd name="T53" fmla="*/ T52 w 5141"/>
                                <a:gd name="T54" fmla="+- 0 7143 4072"/>
                                <a:gd name="T55" fmla="*/ 7143 h 3466"/>
                                <a:gd name="T56" fmla="+- 0 11353 11289"/>
                                <a:gd name="T57" fmla="*/ T56 w 5141"/>
                                <a:gd name="T58" fmla="+- 0 7226 4072"/>
                                <a:gd name="T59" fmla="*/ 7226 h 3466"/>
                                <a:gd name="T60" fmla="+- 0 11400 11289"/>
                                <a:gd name="T61" fmla="*/ T60 w 5141"/>
                                <a:gd name="T62" fmla="+- 0 7302 4072"/>
                                <a:gd name="T63" fmla="*/ 7302 h 3466"/>
                                <a:gd name="T64" fmla="+- 0 11458 11289"/>
                                <a:gd name="T65" fmla="*/ T64 w 5141"/>
                                <a:gd name="T66" fmla="+- 0 7369 4072"/>
                                <a:gd name="T67" fmla="*/ 7369 h 3466"/>
                                <a:gd name="T68" fmla="+- 0 11525 11289"/>
                                <a:gd name="T69" fmla="*/ T68 w 5141"/>
                                <a:gd name="T70" fmla="+- 0 7427 4072"/>
                                <a:gd name="T71" fmla="*/ 7427 h 3466"/>
                                <a:gd name="T72" fmla="+- 0 11601 11289"/>
                                <a:gd name="T73" fmla="*/ T72 w 5141"/>
                                <a:gd name="T74" fmla="+- 0 7474 4072"/>
                                <a:gd name="T75" fmla="*/ 7474 h 3466"/>
                                <a:gd name="T76" fmla="+- 0 11684 11289"/>
                                <a:gd name="T77" fmla="*/ T76 w 5141"/>
                                <a:gd name="T78" fmla="+- 0 7509 4072"/>
                                <a:gd name="T79" fmla="*/ 7509 h 3466"/>
                                <a:gd name="T80" fmla="+- 0 11773 11289"/>
                                <a:gd name="T81" fmla="*/ T80 w 5141"/>
                                <a:gd name="T82" fmla="+- 0 7531 4072"/>
                                <a:gd name="T83" fmla="*/ 7531 h 3466"/>
                                <a:gd name="T84" fmla="+- 0 11867 11289"/>
                                <a:gd name="T85" fmla="*/ T84 w 5141"/>
                                <a:gd name="T86" fmla="+- 0 7538 4072"/>
                                <a:gd name="T87" fmla="*/ 7538 h 3466"/>
                                <a:gd name="T88" fmla="+- 0 15852 11289"/>
                                <a:gd name="T89" fmla="*/ T88 w 5141"/>
                                <a:gd name="T90" fmla="+- 0 7538 4072"/>
                                <a:gd name="T91" fmla="*/ 7538 h 3466"/>
                                <a:gd name="T92" fmla="+- 0 15946 11289"/>
                                <a:gd name="T93" fmla="*/ T92 w 5141"/>
                                <a:gd name="T94" fmla="+- 0 7531 4072"/>
                                <a:gd name="T95" fmla="*/ 7531 h 3466"/>
                                <a:gd name="T96" fmla="+- 0 16035 11289"/>
                                <a:gd name="T97" fmla="*/ T96 w 5141"/>
                                <a:gd name="T98" fmla="+- 0 7509 4072"/>
                                <a:gd name="T99" fmla="*/ 7509 h 3466"/>
                                <a:gd name="T100" fmla="+- 0 16118 11289"/>
                                <a:gd name="T101" fmla="*/ T100 w 5141"/>
                                <a:gd name="T102" fmla="+- 0 7474 4072"/>
                                <a:gd name="T103" fmla="*/ 7474 h 3466"/>
                                <a:gd name="T104" fmla="+- 0 16194 11289"/>
                                <a:gd name="T105" fmla="*/ T104 w 5141"/>
                                <a:gd name="T106" fmla="+- 0 7427 4072"/>
                                <a:gd name="T107" fmla="*/ 7427 h 3466"/>
                                <a:gd name="T108" fmla="+- 0 16261 11289"/>
                                <a:gd name="T109" fmla="*/ T108 w 5141"/>
                                <a:gd name="T110" fmla="+- 0 7369 4072"/>
                                <a:gd name="T111" fmla="*/ 7369 h 3466"/>
                                <a:gd name="T112" fmla="+- 0 16319 11289"/>
                                <a:gd name="T113" fmla="*/ T112 w 5141"/>
                                <a:gd name="T114" fmla="+- 0 7302 4072"/>
                                <a:gd name="T115" fmla="*/ 7302 h 3466"/>
                                <a:gd name="T116" fmla="+- 0 16366 11289"/>
                                <a:gd name="T117" fmla="*/ T116 w 5141"/>
                                <a:gd name="T118" fmla="+- 0 7226 4072"/>
                                <a:gd name="T119" fmla="*/ 7226 h 3466"/>
                                <a:gd name="T120" fmla="+- 0 16401 11289"/>
                                <a:gd name="T121" fmla="*/ T120 w 5141"/>
                                <a:gd name="T122" fmla="+- 0 7143 4072"/>
                                <a:gd name="T123" fmla="*/ 7143 h 3466"/>
                                <a:gd name="T124" fmla="+- 0 16422 11289"/>
                                <a:gd name="T125" fmla="*/ T124 w 5141"/>
                                <a:gd name="T126" fmla="+- 0 7054 4072"/>
                                <a:gd name="T127" fmla="*/ 7054 h 3466"/>
                                <a:gd name="T128" fmla="+- 0 16430 11289"/>
                                <a:gd name="T129" fmla="*/ T128 w 5141"/>
                                <a:gd name="T130" fmla="+- 0 6960 4072"/>
                                <a:gd name="T131" fmla="*/ 6960 h 3466"/>
                                <a:gd name="T132" fmla="+- 0 16430 11289"/>
                                <a:gd name="T133" fmla="*/ T132 w 5141"/>
                                <a:gd name="T134" fmla="+- 0 4650 4072"/>
                                <a:gd name="T135" fmla="*/ 4650 h 3466"/>
                                <a:gd name="T136" fmla="+- 0 16422 11289"/>
                                <a:gd name="T137" fmla="*/ T136 w 5141"/>
                                <a:gd name="T138" fmla="+- 0 4556 4072"/>
                                <a:gd name="T139" fmla="*/ 4556 h 3466"/>
                                <a:gd name="T140" fmla="+- 0 16401 11289"/>
                                <a:gd name="T141" fmla="*/ T140 w 5141"/>
                                <a:gd name="T142" fmla="+- 0 4468 4072"/>
                                <a:gd name="T143" fmla="*/ 4468 h 3466"/>
                                <a:gd name="T144" fmla="+- 0 16366 11289"/>
                                <a:gd name="T145" fmla="*/ T144 w 5141"/>
                                <a:gd name="T146" fmla="+- 0 4385 4072"/>
                                <a:gd name="T147" fmla="*/ 4385 h 3466"/>
                                <a:gd name="T148" fmla="+- 0 16319 11289"/>
                                <a:gd name="T149" fmla="*/ T148 w 5141"/>
                                <a:gd name="T150" fmla="+- 0 4309 4072"/>
                                <a:gd name="T151" fmla="*/ 4309 h 3466"/>
                                <a:gd name="T152" fmla="+- 0 16261 11289"/>
                                <a:gd name="T153" fmla="*/ T152 w 5141"/>
                                <a:gd name="T154" fmla="+- 0 4242 4072"/>
                                <a:gd name="T155" fmla="*/ 4242 h 3466"/>
                                <a:gd name="T156" fmla="+- 0 16194 11289"/>
                                <a:gd name="T157" fmla="*/ T156 w 5141"/>
                                <a:gd name="T158" fmla="+- 0 4184 4072"/>
                                <a:gd name="T159" fmla="*/ 4184 h 3466"/>
                                <a:gd name="T160" fmla="+- 0 16118 11289"/>
                                <a:gd name="T161" fmla="*/ T160 w 5141"/>
                                <a:gd name="T162" fmla="+- 0 4137 4072"/>
                                <a:gd name="T163" fmla="*/ 4137 h 3466"/>
                                <a:gd name="T164" fmla="+- 0 16035 11289"/>
                                <a:gd name="T165" fmla="*/ T164 w 5141"/>
                                <a:gd name="T166" fmla="+- 0 4102 4072"/>
                                <a:gd name="T167" fmla="*/ 4102 h 3466"/>
                                <a:gd name="T168" fmla="+- 0 15946 11289"/>
                                <a:gd name="T169" fmla="*/ T168 w 5141"/>
                                <a:gd name="T170" fmla="+- 0 4080 4072"/>
                                <a:gd name="T171" fmla="*/ 4080 h 3466"/>
                                <a:gd name="T172" fmla="+- 0 15852 11289"/>
                                <a:gd name="T173" fmla="*/ T172 w 5141"/>
                                <a:gd name="T174" fmla="+- 0 4072 4072"/>
                                <a:gd name="T175" fmla="*/ 4072 h 3466"/>
                                <a:gd name="T176" fmla="+- 0 11867 11289"/>
                                <a:gd name="T177" fmla="*/ T176 w 5141"/>
                                <a:gd name="T178" fmla="+- 0 4072 4072"/>
                                <a:gd name="T179" fmla="*/ 4072 h 34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141" h="3466">
                                  <a:moveTo>
                                    <a:pt x="578" y="0"/>
                                  </a:moveTo>
                                  <a:lnTo>
                                    <a:pt x="484" y="8"/>
                                  </a:lnTo>
                                  <a:lnTo>
                                    <a:pt x="395" y="30"/>
                                  </a:lnTo>
                                  <a:lnTo>
                                    <a:pt x="312" y="65"/>
                                  </a:lnTo>
                                  <a:lnTo>
                                    <a:pt x="236" y="112"/>
                                  </a:lnTo>
                                  <a:lnTo>
                                    <a:pt x="169" y="170"/>
                                  </a:lnTo>
                                  <a:lnTo>
                                    <a:pt x="111" y="237"/>
                                  </a:lnTo>
                                  <a:lnTo>
                                    <a:pt x="64" y="313"/>
                                  </a:lnTo>
                                  <a:lnTo>
                                    <a:pt x="29" y="396"/>
                                  </a:lnTo>
                                  <a:lnTo>
                                    <a:pt x="8" y="484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0" y="2888"/>
                                  </a:lnTo>
                                  <a:lnTo>
                                    <a:pt x="8" y="2982"/>
                                  </a:lnTo>
                                  <a:lnTo>
                                    <a:pt x="29" y="3071"/>
                                  </a:lnTo>
                                  <a:lnTo>
                                    <a:pt x="64" y="3154"/>
                                  </a:lnTo>
                                  <a:lnTo>
                                    <a:pt x="111" y="3230"/>
                                  </a:lnTo>
                                  <a:lnTo>
                                    <a:pt x="169" y="3297"/>
                                  </a:lnTo>
                                  <a:lnTo>
                                    <a:pt x="236" y="3355"/>
                                  </a:lnTo>
                                  <a:lnTo>
                                    <a:pt x="312" y="3402"/>
                                  </a:lnTo>
                                  <a:lnTo>
                                    <a:pt x="395" y="3437"/>
                                  </a:lnTo>
                                  <a:lnTo>
                                    <a:pt x="484" y="3459"/>
                                  </a:lnTo>
                                  <a:lnTo>
                                    <a:pt x="578" y="3466"/>
                                  </a:lnTo>
                                  <a:lnTo>
                                    <a:pt x="4563" y="3466"/>
                                  </a:lnTo>
                                  <a:lnTo>
                                    <a:pt x="4657" y="3459"/>
                                  </a:lnTo>
                                  <a:lnTo>
                                    <a:pt x="4746" y="3437"/>
                                  </a:lnTo>
                                  <a:lnTo>
                                    <a:pt x="4829" y="3402"/>
                                  </a:lnTo>
                                  <a:lnTo>
                                    <a:pt x="4905" y="3355"/>
                                  </a:lnTo>
                                  <a:lnTo>
                                    <a:pt x="4972" y="3297"/>
                                  </a:lnTo>
                                  <a:lnTo>
                                    <a:pt x="5030" y="3230"/>
                                  </a:lnTo>
                                  <a:lnTo>
                                    <a:pt x="5077" y="3154"/>
                                  </a:lnTo>
                                  <a:lnTo>
                                    <a:pt x="5112" y="3071"/>
                                  </a:lnTo>
                                  <a:lnTo>
                                    <a:pt x="5133" y="2982"/>
                                  </a:lnTo>
                                  <a:lnTo>
                                    <a:pt x="5141" y="2888"/>
                                  </a:lnTo>
                                  <a:lnTo>
                                    <a:pt x="5141" y="578"/>
                                  </a:lnTo>
                                  <a:lnTo>
                                    <a:pt x="5133" y="484"/>
                                  </a:lnTo>
                                  <a:lnTo>
                                    <a:pt x="5112" y="396"/>
                                  </a:lnTo>
                                  <a:lnTo>
                                    <a:pt x="5077" y="313"/>
                                  </a:lnTo>
                                  <a:lnTo>
                                    <a:pt x="5030" y="237"/>
                                  </a:lnTo>
                                  <a:lnTo>
                                    <a:pt x="4972" y="170"/>
                                  </a:lnTo>
                                  <a:lnTo>
                                    <a:pt x="4905" y="112"/>
                                  </a:lnTo>
                                  <a:lnTo>
                                    <a:pt x="4829" y="65"/>
                                  </a:lnTo>
                                  <a:lnTo>
                                    <a:pt x="4746" y="30"/>
                                  </a:lnTo>
                                  <a:lnTo>
                                    <a:pt x="4657" y="8"/>
                                  </a:lnTo>
                                  <a:lnTo>
                                    <a:pt x="4563" y="0"/>
                                  </a:lnTo>
                                  <a:lnTo>
                                    <a:pt x="57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F4D7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" name="Picture 40"/>
                            <pic:cNvPicPr>
                              <a:picLocks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28" y="1609"/>
                              <a:ext cx="4806" cy="32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" name="Picture 39"/>
                            <pic:cNvPicPr>
                              <a:picLocks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38" y="1718"/>
                              <a:ext cx="4781" cy="31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" name="Group 35"/>
                        <wpg:cNvGrpSpPr>
                          <a:grpSpLocks/>
                        </wpg:cNvGrpSpPr>
                        <wpg:grpSpPr bwMode="auto">
                          <a:xfrm>
                            <a:off x="11309" y="10008"/>
                            <a:ext cx="5141" cy="4715"/>
                            <a:chOff x="11309" y="10008"/>
                            <a:chExt cx="5141" cy="4715"/>
                          </a:xfrm>
                        </wpg:grpSpPr>
                        <wps:wsp>
                          <wps:cNvPr id="38" name="Freeform 37"/>
                          <wps:cNvSpPr>
                            <a:spLocks/>
                          </wps:cNvSpPr>
                          <wps:spPr bwMode="auto">
                            <a:xfrm>
                              <a:off x="11309" y="10008"/>
                              <a:ext cx="5141" cy="4715"/>
                            </a:xfrm>
                            <a:custGeom>
                              <a:avLst/>
                              <a:gdLst>
                                <a:gd name="T0" fmla="+- 0 16298 11309"/>
                                <a:gd name="T1" fmla="*/ T0 w 5141"/>
                                <a:gd name="T2" fmla="+- 0 10330 10008"/>
                                <a:gd name="T3" fmla="*/ 10330 h 4715"/>
                                <a:gd name="T4" fmla="+- 0 11460 11309"/>
                                <a:gd name="T5" fmla="*/ T4 w 5141"/>
                                <a:gd name="T6" fmla="+- 0 10330 10008"/>
                                <a:gd name="T7" fmla="*/ 10330 h 4715"/>
                                <a:gd name="T8" fmla="+- 0 11427 11309"/>
                                <a:gd name="T9" fmla="*/ T8 w 5141"/>
                                <a:gd name="T10" fmla="+- 0 10380 10008"/>
                                <a:gd name="T11" fmla="*/ 10380 h 4715"/>
                                <a:gd name="T12" fmla="+- 0 11397 11309"/>
                                <a:gd name="T13" fmla="*/ T12 w 5141"/>
                                <a:gd name="T14" fmla="+- 0 10433 10008"/>
                                <a:gd name="T15" fmla="*/ 10433 h 4715"/>
                                <a:gd name="T16" fmla="+- 0 11371 11309"/>
                                <a:gd name="T17" fmla="*/ T16 w 5141"/>
                                <a:gd name="T18" fmla="+- 0 10488 10008"/>
                                <a:gd name="T19" fmla="*/ 10488 h 4715"/>
                                <a:gd name="T20" fmla="+- 0 11349 11309"/>
                                <a:gd name="T21" fmla="*/ T20 w 5141"/>
                                <a:gd name="T22" fmla="+- 0 10546 10008"/>
                                <a:gd name="T23" fmla="*/ 10546 h 4715"/>
                                <a:gd name="T24" fmla="+- 0 11332 11309"/>
                                <a:gd name="T25" fmla="*/ T24 w 5141"/>
                                <a:gd name="T26" fmla="+- 0 10605 10008"/>
                                <a:gd name="T27" fmla="*/ 10605 h 4715"/>
                                <a:gd name="T28" fmla="+- 0 11319 11309"/>
                                <a:gd name="T29" fmla="*/ T28 w 5141"/>
                                <a:gd name="T30" fmla="+- 0 10667 10008"/>
                                <a:gd name="T31" fmla="*/ 10667 h 4715"/>
                                <a:gd name="T32" fmla="+- 0 11311 11309"/>
                                <a:gd name="T33" fmla="*/ T32 w 5141"/>
                                <a:gd name="T34" fmla="+- 0 10730 10008"/>
                                <a:gd name="T35" fmla="*/ 10730 h 4715"/>
                                <a:gd name="T36" fmla="+- 0 11309 11309"/>
                                <a:gd name="T37" fmla="*/ T36 w 5141"/>
                                <a:gd name="T38" fmla="+- 0 10794 10008"/>
                                <a:gd name="T39" fmla="*/ 10794 h 4715"/>
                                <a:gd name="T40" fmla="+- 0 11309 11309"/>
                                <a:gd name="T41" fmla="*/ T40 w 5141"/>
                                <a:gd name="T42" fmla="+- 0 13937 10008"/>
                                <a:gd name="T43" fmla="*/ 13937 h 4715"/>
                                <a:gd name="T44" fmla="+- 0 11311 11309"/>
                                <a:gd name="T45" fmla="*/ T44 w 5141"/>
                                <a:gd name="T46" fmla="+- 0 14002 10008"/>
                                <a:gd name="T47" fmla="*/ 14002 h 4715"/>
                                <a:gd name="T48" fmla="+- 0 11319 11309"/>
                                <a:gd name="T49" fmla="*/ T48 w 5141"/>
                                <a:gd name="T50" fmla="+- 0 14065 10008"/>
                                <a:gd name="T51" fmla="*/ 14065 h 4715"/>
                                <a:gd name="T52" fmla="+- 0 11332 11309"/>
                                <a:gd name="T53" fmla="*/ T52 w 5141"/>
                                <a:gd name="T54" fmla="+- 0 14126 10008"/>
                                <a:gd name="T55" fmla="*/ 14126 h 4715"/>
                                <a:gd name="T56" fmla="+- 0 11349 11309"/>
                                <a:gd name="T57" fmla="*/ T56 w 5141"/>
                                <a:gd name="T58" fmla="+- 0 14186 10008"/>
                                <a:gd name="T59" fmla="*/ 14186 h 4715"/>
                                <a:gd name="T60" fmla="+- 0 11371 11309"/>
                                <a:gd name="T61" fmla="*/ T60 w 5141"/>
                                <a:gd name="T62" fmla="+- 0 14243 10008"/>
                                <a:gd name="T63" fmla="*/ 14243 h 4715"/>
                                <a:gd name="T64" fmla="+- 0 11397 11309"/>
                                <a:gd name="T65" fmla="*/ T64 w 5141"/>
                                <a:gd name="T66" fmla="+- 0 14298 10008"/>
                                <a:gd name="T67" fmla="*/ 14298 h 4715"/>
                                <a:gd name="T68" fmla="+- 0 11427 11309"/>
                                <a:gd name="T69" fmla="*/ T68 w 5141"/>
                                <a:gd name="T70" fmla="+- 0 14351 10008"/>
                                <a:gd name="T71" fmla="*/ 14351 h 4715"/>
                                <a:gd name="T72" fmla="+- 0 11460 11309"/>
                                <a:gd name="T73" fmla="*/ T72 w 5141"/>
                                <a:gd name="T74" fmla="+- 0 14401 10008"/>
                                <a:gd name="T75" fmla="*/ 14401 h 4715"/>
                                <a:gd name="T76" fmla="+- 0 11498 11309"/>
                                <a:gd name="T77" fmla="*/ T76 w 5141"/>
                                <a:gd name="T78" fmla="+- 0 14449 10008"/>
                                <a:gd name="T79" fmla="*/ 14449 h 4715"/>
                                <a:gd name="T80" fmla="+- 0 11539 11309"/>
                                <a:gd name="T81" fmla="*/ T80 w 5141"/>
                                <a:gd name="T82" fmla="+- 0 14493 10008"/>
                                <a:gd name="T83" fmla="*/ 14493 h 4715"/>
                                <a:gd name="T84" fmla="+- 0 11583 11309"/>
                                <a:gd name="T85" fmla="*/ T84 w 5141"/>
                                <a:gd name="T86" fmla="+- 0 14534 10008"/>
                                <a:gd name="T87" fmla="*/ 14534 h 4715"/>
                                <a:gd name="T88" fmla="+- 0 11631 11309"/>
                                <a:gd name="T89" fmla="*/ T88 w 5141"/>
                                <a:gd name="T90" fmla="+- 0 14571 10008"/>
                                <a:gd name="T91" fmla="*/ 14571 h 4715"/>
                                <a:gd name="T92" fmla="+- 0 11681 11309"/>
                                <a:gd name="T93" fmla="*/ T92 w 5141"/>
                                <a:gd name="T94" fmla="+- 0 14605 10008"/>
                                <a:gd name="T95" fmla="*/ 14605 h 4715"/>
                                <a:gd name="T96" fmla="+- 0 11733 11309"/>
                                <a:gd name="T97" fmla="*/ T96 w 5141"/>
                                <a:gd name="T98" fmla="+- 0 14635 10008"/>
                                <a:gd name="T99" fmla="*/ 14635 h 4715"/>
                                <a:gd name="T100" fmla="+- 0 11789 11309"/>
                                <a:gd name="T101" fmla="*/ T100 w 5141"/>
                                <a:gd name="T102" fmla="+- 0 14661 10008"/>
                                <a:gd name="T103" fmla="*/ 14661 h 4715"/>
                                <a:gd name="T104" fmla="+- 0 11846 11309"/>
                                <a:gd name="T105" fmla="*/ T104 w 5141"/>
                                <a:gd name="T106" fmla="+- 0 14683 10008"/>
                                <a:gd name="T107" fmla="*/ 14683 h 4715"/>
                                <a:gd name="T108" fmla="+- 0 11906 11309"/>
                                <a:gd name="T109" fmla="*/ T108 w 5141"/>
                                <a:gd name="T110" fmla="+- 0 14700 10008"/>
                                <a:gd name="T111" fmla="*/ 14700 h 4715"/>
                                <a:gd name="T112" fmla="+- 0 11967 11309"/>
                                <a:gd name="T113" fmla="*/ T112 w 5141"/>
                                <a:gd name="T114" fmla="+- 0 14713 10008"/>
                                <a:gd name="T115" fmla="*/ 14713 h 4715"/>
                                <a:gd name="T116" fmla="+- 0 12030 11309"/>
                                <a:gd name="T117" fmla="*/ T116 w 5141"/>
                                <a:gd name="T118" fmla="+- 0 14720 10008"/>
                                <a:gd name="T119" fmla="*/ 14720 h 4715"/>
                                <a:gd name="T120" fmla="+- 0 12095 11309"/>
                                <a:gd name="T121" fmla="*/ T120 w 5141"/>
                                <a:gd name="T122" fmla="+- 0 14723 10008"/>
                                <a:gd name="T123" fmla="*/ 14723 h 4715"/>
                                <a:gd name="T124" fmla="+- 0 15664 11309"/>
                                <a:gd name="T125" fmla="*/ T124 w 5141"/>
                                <a:gd name="T126" fmla="+- 0 14723 10008"/>
                                <a:gd name="T127" fmla="*/ 14723 h 4715"/>
                                <a:gd name="T128" fmla="+- 0 15728 11309"/>
                                <a:gd name="T129" fmla="*/ T128 w 5141"/>
                                <a:gd name="T130" fmla="+- 0 14720 10008"/>
                                <a:gd name="T131" fmla="*/ 14720 h 4715"/>
                                <a:gd name="T132" fmla="+- 0 15791 11309"/>
                                <a:gd name="T133" fmla="*/ T132 w 5141"/>
                                <a:gd name="T134" fmla="+- 0 14713 10008"/>
                                <a:gd name="T135" fmla="*/ 14713 h 4715"/>
                                <a:gd name="T136" fmla="+- 0 15853 11309"/>
                                <a:gd name="T137" fmla="*/ T136 w 5141"/>
                                <a:gd name="T138" fmla="+- 0 14700 10008"/>
                                <a:gd name="T139" fmla="*/ 14700 h 4715"/>
                                <a:gd name="T140" fmla="+- 0 15912 11309"/>
                                <a:gd name="T141" fmla="*/ T140 w 5141"/>
                                <a:gd name="T142" fmla="+- 0 14683 10008"/>
                                <a:gd name="T143" fmla="*/ 14683 h 4715"/>
                                <a:gd name="T144" fmla="+- 0 15970 11309"/>
                                <a:gd name="T145" fmla="*/ T144 w 5141"/>
                                <a:gd name="T146" fmla="+- 0 14661 10008"/>
                                <a:gd name="T147" fmla="*/ 14661 h 4715"/>
                                <a:gd name="T148" fmla="+- 0 16025 11309"/>
                                <a:gd name="T149" fmla="*/ T148 w 5141"/>
                                <a:gd name="T150" fmla="+- 0 14635 10008"/>
                                <a:gd name="T151" fmla="*/ 14635 h 4715"/>
                                <a:gd name="T152" fmla="+- 0 16078 11309"/>
                                <a:gd name="T153" fmla="*/ T152 w 5141"/>
                                <a:gd name="T154" fmla="+- 0 14605 10008"/>
                                <a:gd name="T155" fmla="*/ 14605 h 4715"/>
                                <a:gd name="T156" fmla="+- 0 16128 11309"/>
                                <a:gd name="T157" fmla="*/ T156 w 5141"/>
                                <a:gd name="T158" fmla="+- 0 14571 10008"/>
                                <a:gd name="T159" fmla="*/ 14571 h 4715"/>
                                <a:gd name="T160" fmla="+- 0 16175 11309"/>
                                <a:gd name="T161" fmla="*/ T160 w 5141"/>
                                <a:gd name="T162" fmla="+- 0 14534 10008"/>
                                <a:gd name="T163" fmla="*/ 14534 h 4715"/>
                                <a:gd name="T164" fmla="+- 0 16220 11309"/>
                                <a:gd name="T165" fmla="*/ T164 w 5141"/>
                                <a:gd name="T166" fmla="+- 0 14493 10008"/>
                                <a:gd name="T167" fmla="*/ 14493 h 4715"/>
                                <a:gd name="T168" fmla="+- 0 16261 11309"/>
                                <a:gd name="T169" fmla="*/ T168 w 5141"/>
                                <a:gd name="T170" fmla="+- 0 14449 10008"/>
                                <a:gd name="T171" fmla="*/ 14449 h 4715"/>
                                <a:gd name="T172" fmla="+- 0 16298 11309"/>
                                <a:gd name="T173" fmla="*/ T172 w 5141"/>
                                <a:gd name="T174" fmla="+- 0 14401 10008"/>
                                <a:gd name="T175" fmla="*/ 14401 h 4715"/>
                                <a:gd name="T176" fmla="+- 0 16332 11309"/>
                                <a:gd name="T177" fmla="*/ T176 w 5141"/>
                                <a:gd name="T178" fmla="+- 0 14351 10008"/>
                                <a:gd name="T179" fmla="*/ 14351 h 4715"/>
                                <a:gd name="T180" fmla="+- 0 16362 11309"/>
                                <a:gd name="T181" fmla="*/ T180 w 5141"/>
                                <a:gd name="T182" fmla="+- 0 14298 10008"/>
                                <a:gd name="T183" fmla="*/ 14298 h 4715"/>
                                <a:gd name="T184" fmla="+- 0 16388 11309"/>
                                <a:gd name="T185" fmla="*/ T184 w 5141"/>
                                <a:gd name="T186" fmla="+- 0 14243 10008"/>
                                <a:gd name="T187" fmla="*/ 14243 h 4715"/>
                                <a:gd name="T188" fmla="+- 0 16410 11309"/>
                                <a:gd name="T189" fmla="*/ T188 w 5141"/>
                                <a:gd name="T190" fmla="+- 0 14186 10008"/>
                                <a:gd name="T191" fmla="*/ 14186 h 4715"/>
                                <a:gd name="T192" fmla="+- 0 16427 11309"/>
                                <a:gd name="T193" fmla="*/ T192 w 5141"/>
                                <a:gd name="T194" fmla="+- 0 14126 10008"/>
                                <a:gd name="T195" fmla="*/ 14126 h 4715"/>
                                <a:gd name="T196" fmla="+- 0 16440 11309"/>
                                <a:gd name="T197" fmla="*/ T196 w 5141"/>
                                <a:gd name="T198" fmla="+- 0 14065 10008"/>
                                <a:gd name="T199" fmla="*/ 14065 h 4715"/>
                                <a:gd name="T200" fmla="+- 0 16447 11309"/>
                                <a:gd name="T201" fmla="*/ T200 w 5141"/>
                                <a:gd name="T202" fmla="+- 0 14002 10008"/>
                                <a:gd name="T203" fmla="*/ 14002 h 4715"/>
                                <a:gd name="T204" fmla="+- 0 16450 11309"/>
                                <a:gd name="T205" fmla="*/ T204 w 5141"/>
                                <a:gd name="T206" fmla="+- 0 13937 10008"/>
                                <a:gd name="T207" fmla="*/ 13937 h 4715"/>
                                <a:gd name="T208" fmla="+- 0 16450 11309"/>
                                <a:gd name="T209" fmla="*/ T208 w 5141"/>
                                <a:gd name="T210" fmla="+- 0 10794 10008"/>
                                <a:gd name="T211" fmla="*/ 10794 h 4715"/>
                                <a:gd name="T212" fmla="+- 0 16447 11309"/>
                                <a:gd name="T213" fmla="*/ T212 w 5141"/>
                                <a:gd name="T214" fmla="+- 0 10730 10008"/>
                                <a:gd name="T215" fmla="*/ 10730 h 4715"/>
                                <a:gd name="T216" fmla="+- 0 16440 11309"/>
                                <a:gd name="T217" fmla="*/ T216 w 5141"/>
                                <a:gd name="T218" fmla="+- 0 10667 10008"/>
                                <a:gd name="T219" fmla="*/ 10667 h 4715"/>
                                <a:gd name="T220" fmla="+- 0 16427 11309"/>
                                <a:gd name="T221" fmla="*/ T220 w 5141"/>
                                <a:gd name="T222" fmla="+- 0 10605 10008"/>
                                <a:gd name="T223" fmla="*/ 10605 h 4715"/>
                                <a:gd name="T224" fmla="+- 0 16410 11309"/>
                                <a:gd name="T225" fmla="*/ T224 w 5141"/>
                                <a:gd name="T226" fmla="+- 0 10546 10008"/>
                                <a:gd name="T227" fmla="*/ 10546 h 4715"/>
                                <a:gd name="T228" fmla="+- 0 16388 11309"/>
                                <a:gd name="T229" fmla="*/ T228 w 5141"/>
                                <a:gd name="T230" fmla="+- 0 10488 10008"/>
                                <a:gd name="T231" fmla="*/ 10488 h 4715"/>
                                <a:gd name="T232" fmla="+- 0 16362 11309"/>
                                <a:gd name="T233" fmla="*/ T232 w 5141"/>
                                <a:gd name="T234" fmla="+- 0 10433 10008"/>
                                <a:gd name="T235" fmla="*/ 10433 h 4715"/>
                                <a:gd name="T236" fmla="+- 0 16332 11309"/>
                                <a:gd name="T237" fmla="*/ T236 w 5141"/>
                                <a:gd name="T238" fmla="+- 0 10380 10008"/>
                                <a:gd name="T239" fmla="*/ 10380 h 4715"/>
                                <a:gd name="T240" fmla="+- 0 16298 11309"/>
                                <a:gd name="T241" fmla="*/ T240 w 5141"/>
                                <a:gd name="T242" fmla="+- 0 10330 10008"/>
                                <a:gd name="T243" fmla="*/ 10330 h 47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5141" h="4715">
                                  <a:moveTo>
                                    <a:pt x="4989" y="322"/>
                                  </a:moveTo>
                                  <a:lnTo>
                                    <a:pt x="151" y="322"/>
                                  </a:lnTo>
                                  <a:lnTo>
                                    <a:pt x="118" y="372"/>
                                  </a:lnTo>
                                  <a:lnTo>
                                    <a:pt x="88" y="425"/>
                                  </a:lnTo>
                                  <a:lnTo>
                                    <a:pt x="62" y="480"/>
                                  </a:lnTo>
                                  <a:lnTo>
                                    <a:pt x="40" y="538"/>
                                  </a:lnTo>
                                  <a:lnTo>
                                    <a:pt x="23" y="597"/>
                                  </a:lnTo>
                                  <a:lnTo>
                                    <a:pt x="10" y="659"/>
                                  </a:lnTo>
                                  <a:lnTo>
                                    <a:pt x="2" y="722"/>
                                  </a:lnTo>
                                  <a:lnTo>
                                    <a:pt x="0" y="786"/>
                                  </a:lnTo>
                                  <a:lnTo>
                                    <a:pt x="0" y="3929"/>
                                  </a:lnTo>
                                  <a:lnTo>
                                    <a:pt x="2" y="3994"/>
                                  </a:lnTo>
                                  <a:lnTo>
                                    <a:pt x="10" y="4057"/>
                                  </a:lnTo>
                                  <a:lnTo>
                                    <a:pt x="23" y="4118"/>
                                  </a:lnTo>
                                  <a:lnTo>
                                    <a:pt x="40" y="4178"/>
                                  </a:lnTo>
                                  <a:lnTo>
                                    <a:pt x="62" y="4235"/>
                                  </a:lnTo>
                                  <a:lnTo>
                                    <a:pt x="88" y="4290"/>
                                  </a:lnTo>
                                  <a:lnTo>
                                    <a:pt x="118" y="4343"/>
                                  </a:lnTo>
                                  <a:lnTo>
                                    <a:pt x="151" y="4393"/>
                                  </a:lnTo>
                                  <a:lnTo>
                                    <a:pt x="189" y="4441"/>
                                  </a:lnTo>
                                  <a:lnTo>
                                    <a:pt x="230" y="4485"/>
                                  </a:lnTo>
                                  <a:lnTo>
                                    <a:pt x="274" y="4526"/>
                                  </a:lnTo>
                                  <a:lnTo>
                                    <a:pt x="322" y="4563"/>
                                  </a:lnTo>
                                  <a:lnTo>
                                    <a:pt x="372" y="4597"/>
                                  </a:lnTo>
                                  <a:lnTo>
                                    <a:pt x="424" y="4627"/>
                                  </a:lnTo>
                                  <a:lnTo>
                                    <a:pt x="480" y="4653"/>
                                  </a:lnTo>
                                  <a:lnTo>
                                    <a:pt x="537" y="4675"/>
                                  </a:lnTo>
                                  <a:lnTo>
                                    <a:pt x="597" y="4692"/>
                                  </a:lnTo>
                                  <a:lnTo>
                                    <a:pt x="658" y="4705"/>
                                  </a:lnTo>
                                  <a:lnTo>
                                    <a:pt x="721" y="4712"/>
                                  </a:lnTo>
                                  <a:lnTo>
                                    <a:pt x="786" y="4715"/>
                                  </a:lnTo>
                                  <a:lnTo>
                                    <a:pt x="4355" y="4715"/>
                                  </a:lnTo>
                                  <a:lnTo>
                                    <a:pt x="4419" y="4712"/>
                                  </a:lnTo>
                                  <a:lnTo>
                                    <a:pt x="4482" y="4705"/>
                                  </a:lnTo>
                                  <a:lnTo>
                                    <a:pt x="4544" y="4692"/>
                                  </a:lnTo>
                                  <a:lnTo>
                                    <a:pt x="4603" y="4675"/>
                                  </a:lnTo>
                                  <a:lnTo>
                                    <a:pt x="4661" y="4653"/>
                                  </a:lnTo>
                                  <a:lnTo>
                                    <a:pt x="4716" y="4627"/>
                                  </a:lnTo>
                                  <a:lnTo>
                                    <a:pt x="4769" y="4597"/>
                                  </a:lnTo>
                                  <a:lnTo>
                                    <a:pt x="4819" y="4563"/>
                                  </a:lnTo>
                                  <a:lnTo>
                                    <a:pt x="4866" y="4526"/>
                                  </a:lnTo>
                                  <a:lnTo>
                                    <a:pt x="4911" y="4485"/>
                                  </a:lnTo>
                                  <a:lnTo>
                                    <a:pt x="4952" y="4441"/>
                                  </a:lnTo>
                                  <a:lnTo>
                                    <a:pt x="4989" y="4393"/>
                                  </a:lnTo>
                                  <a:lnTo>
                                    <a:pt x="5023" y="4343"/>
                                  </a:lnTo>
                                  <a:lnTo>
                                    <a:pt x="5053" y="4290"/>
                                  </a:lnTo>
                                  <a:lnTo>
                                    <a:pt x="5079" y="4235"/>
                                  </a:lnTo>
                                  <a:lnTo>
                                    <a:pt x="5101" y="4178"/>
                                  </a:lnTo>
                                  <a:lnTo>
                                    <a:pt x="5118" y="4118"/>
                                  </a:lnTo>
                                  <a:lnTo>
                                    <a:pt x="5131" y="4057"/>
                                  </a:lnTo>
                                  <a:lnTo>
                                    <a:pt x="5138" y="3994"/>
                                  </a:lnTo>
                                  <a:lnTo>
                                    <a:pt x="5141" y="3929"/>
                                  </a:lnTo>
                                  <a:lnTo>
                                    <a:pt x="5141" y="786"/>
                                  </a:lnTo>
                                  <a:lnTo>
                                    <a:pt x="5138" y="722"/>
                                  </a:lnTo>
                                  <a:lnTo>
                                    <a:pt x="5131" y="659"/>
                                  </a:lnTo>
                                  <a:lnTo>
                                    <a:pt x="5118" y="597"/>
                                  </a:lnTo>
                                  <a:lnTo>
                                    <a:pt x="5101" y="538"/>
                                  </a:lnTo>
                                  <a:lnTo>
                                    <a:pt x="5079" y="480"/>
                                  </a:lnTo>
                                  <a:lnTo>
                                    <a:pt x="5053" y="425"/>
                                  </a:lnTo>
                                  <a:lnTo>
                                    <a:pt x="5023" y="372"/>
                                  </a:lnTo>
                                  <a:lnTo>
                                    <a:pt x="4989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36"/>
                          <wps:cNvSpPr>
                            <a:spLocks/>
                          </wps:cNvSpPr>
                          <wps:spPr bwMode="auto">
                            <a:xfrm>
                              <a:off x="11309" y="10008"/>
                              <a:ext cx="5141" cy="4715"/>
                            </a:xfrm>
                            <a:custGeom>
                              <a:avLst/>
                              <a:gdLst>
                                <a:gd name="T0" fmla="+- 0 15664 11309"/>
                                <a:gd name="T1" fmla="*/ T0 w 5141"/>
                                <a:gd name="T2" fmla="+- 0 10008 10008"/>
                                <a:gd name="T3" fmla="*/ 10008 h 4715"/>
                                <a:gd name="T4" fmla="+- 0 12095 11309"/>
                                <a:gd name="T5" fmla="*/ T4 w 5141"/>
                                <a:gd name="T6" fmla="+- 0 10008 10008"/>
                                <a:gd name="T7" fmla="*/ 10008 h 4715"/>
                                <a:gd name="T8" fmla="+- 0 12030 11309"/>
                                <a:gd name="T9" fmla="*/ T8 w 5141"/>
                                <a:gd name="T10" fmla="+- 0 10011 10008"/>
                                <a:gd name="T11" fmla="*/ 10011 h 4715"/>
                                <a:gd name="T12" fmla="+- 0 11967 11309"/>
                                <a:gd name="T13" fmla="*/ T12 w 5141"/>
                                <a:gd name="T14" fmla="+- 0 10019 10008"/>
                                <a:gd name="T15" fmla="*/ 10019 h 4715"/>
                                <a:gd name="T16" fmla="+- 0 11906 11309"/>
                                <a:gd name="T17" fmla="*/ T16 w 5141"/>
                                <a:gd name="T18" fmla="+- 0 10031 10008"/>
                                <a:gd name="T19" fmla="*/ 10031 h 4715"/>
                                <a:gd name="T20" fmla="+- 0 11846 11309"/>
                                <a:gd name="T21" fmla="*/ T20 w 5141"/>
                                <a:gd name="T22" fmla="+- 0 10048 10008"/>
                                <a:gd name="T23" fmla="*/ 10048 h 4715"/>
                                <a:gd name="T24" fmla="+- 0 11789 11309"/>
                                <a:gd name="T25" fmla="*/ T24 w 5141"/>
                                <a:gd name="T26" fmla="+- 0 10070 10008"/>
                                <a:gd name="T27" fmla="*/ 10070 h 4715"/>
                                <a:gd name="T28" fmla="+- 0 11733 11309"/>
                                <a:gd name="T29" fmla="*/ T28 w 5141"/>
                                <a:gd name="T30" fmla="+- 0 10096 10008"/>
                                <a:gd name="T31" fmla="*/ 10096 h 4715"/>
                                <a:gd name="T32" fmla="+- 0 11681 11309"/>
                                <a:gd name="T33" fmla="*/ T32 w 5141"/>
                                <a:gd name="T34" fmla="+- 0 10126 10008"/>
                                <a:gd name="T35" fmla="*/ 10126 h 4715"/>
                                <a:gd name="T36" fmla="+- 0 11631 11309"/>
                                <a:gd name="T37" fmla="*/ T36 w 5141"/>
                                <a:gd name="T38" fmla="+- 0 10160 10008"/>
                                <a:gd name="T39" fmla="*/ 10160 h 4715"/>
                                <a:gd name="T40" fmla="+- 0 11583 11309"/>
                                <a:gd name="T41" fmla="*/ T40 w 5141"/>
                                <a:gd name="T42" fmla="+- 0 10198 10008"/>
                                <a:gd name="T43" fmla="*/ 10198 h 4715"/>
                                <a:gd name="T44" fmla="+- 0 11539 11309"/>
                                <a:gd name="T45" fmla="*/ T44 w 5141"/>
                                <a:gd name="T46" fmla="+- 0 10239 10008"/>
                                <a:gd name="T47" fmla="*/ 10239 h 4715"/>
                                <a:gd name="T48" fmla="+- 0 11498 11309"/>
                                <a:gd name="T49" fmla="*/ T48 w 5141"/>
                                <a:gd name="T50" fmla="+- 0 10283 10008"/>
                                <a:gd name="T51" fmla="*/ 10283 h 4715"/>
                                <a:gd name="T52" fmla="+- 0 16261 11309"/>
                                <a:gd name="T53" fmla="*/ T52 w 5141"/>
                                <a:gd name="T54" fmla="+- 0 10283 10008"/>
                                <a:gd name="T55" fmla="*/ 10283 h 4715"/>
                                <a:gd name="T56" fmla="+- 0 16220 11309"/>
                                <a:gd name="T57" fmla="*/ T56 w 5141"/>
                                <a:gd name="T58" fmla="+- 0 10239 10008"/>
                                <a:gd name="T59" fmla="*/ 10239 h 4715"/>
                                <a:gd name="T60" fmla="+- 0 16175 11309"/>
                                <a:gd name="T61" fmla="*/ T60 w 5141"/>
                                <a:gd name="T62" fmla="+- 0 10198 10008"/>
                                <a:gd name="T63" fmla="*/ 10198 h 4715"/>
                                <a:gd name="T64" fmla="+- 0 16128 11309"/>
                                <a:gd name="T65" fmla="*/ T64 w 5141"/>
                                <a:gd name="T66" fmla="+- 0 10160 10008"/>
                                <a:gd name="T67" fmla="*/ 10160 h 4715"/>
                                <a:gd name="T68" fmla="+- 0 16078 11309"/>
                                <a:gd name="T69" fmla="*/ T68 w 5141"/>
                                <a:gd name="T70" fmla="+- 0 10126 10008"/>
                                <a:gd name="T71" fmla="*/ 10126 h 4715"/>
                                <a:gd name="T72" fmla="+- 0 16025 11309"/>
                                <a:gd name="T73" fmla="*/ T72 w 5141"/>
                                <a:gd name="T74" fmla="+- 0 10096 10008"/>
                                <a:gd name="T75" fmla="*/ 10096 h 4715"/>
                                <a:gd name="T76" fmla="+- 0 15970 11309"/>
                                <a:gd name="T77" fmla="*/ T76 w 5141"/>
                                <a:gd name="T78" fmla="+- 0 10070 10008"/>
                                <a:gd name="T79" fmla="*/ 10070 h 4715"/>
                                <a:gd name="T80" fmla="+- 0 15912 11309"/>
                                <a:gd name="T81" fmla="*/ T80 w 5141"/>
                                <a:gd name="T82" fmla="+- 0 10048 10008"/>
                                <a:gd name="T83" fmla="*/ 10048 h 4715"/>
                                <a:gd name="T84" fmla="+- 0 15853 11309"/>
                                <a:gd name="T85" fmla="*/ T84 w 5141"/>
                                <a:gd name="T86" fmla="+- 0 10031 10008"/>
                                <a:gd name="T87" fmla="*/ 10031 h 4715"/>
                                <a:gd name="T88" fmla="+- 0 15791 11309"/>
                                <a:gd name="T89" fmla="*/ T88 w 5141"/>
                                <a:gd name="T90" fmla="+- 0 10019 10008"/>
                                <a:gd name="T91" fmla="*/ 10019 h 4715"/>
                                <a:gd name="T92" fmla="+- 0 15728 11309"/>
                                <a:gd name="T93" fmla="*/ T92 w 5141"/>
                                <a:gd name="T94" fmla="+- 0 10011 10008"/>
                                <a:gd name="T95" fmla="*/ 10011 h 4715"/>
                                <a:gd name="T96" fmla="+- 0 15664 11309"/>
                                <a:gd name="T97" fmla="*/ T96 w 5141"/>
                                <a:gd name="T98" fmla="+- 0 10008 10008"/>
                                <a:gd name="T99" fmla="*/ 10008 h 47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5141" h="4715">
                                  <a:moveTo>
                                    <a:pt x="4355" y="0"/>
                                  </a:moveTo>
                                  <a:lnTo>
                                    <a:pt x="786" y="0"/>
                                  </a:lnTo>
                                  <a:lnTo>
                                    <a:pt x="721" y="3"/>
                                  </a:lnTo>
                                  <a:lnTo>
                                    <a:pt x="658" y="11"/>
                                  </a:lnTo>
                                  <a:lnTo>
                                    <a:pt x="597" y="23"/>
                                  </a:lnTo>
                                  <a:lnTo>
                                    <a:pt x="537" y="40"/>
                                  </a:lnTo>
                                  <a:lnTo>
                                    <a:pt x="480" y="62"/>
                                  </a:lnTo>
                                  <a:lnTo>
                                    <a:pt x="424" y="88"/>
                                  </a:lnTo>
                                  <a:lnTo>
                                    <a:pt x="372" y="118"/>
                                  </a:lnTo>
                                  <a:lnTo>
                                    <a:pt x="322" y="152"/>
                                  </a:lnTo>
                                  <a:lnTo>
                                    <a:pt x="274" y="190"/>
                                  </a:lnTo>
                                  <a:lnTo>
                                    <a:pt x="230" y="231"/>
                                  </a:lnTo>
                                  <a:lnTo>
                                    <a:pt x="189" y="275"/>
                                  </a:lnTo>
                                  <a:lnTo>
                                    <a:pt x="4952" y="275"/>
                                  </a:lnTo>
                                  <a:lnTo>
                                    <a:pt x="4911" y="231"/>
                                  </a:lnTo>
                                  <a:lnTo>
                                    <a:pt x="4866" y="190"/>
                                  </a:lnTo>
                                  <a:lnTo>
                                    <a:pt x="4819" y="152"/>
                                  </a:lnTo>
                                  <a:lnTo>
                                    <a:pt x="4769" y="118"/>
                                  </a:lnTo>
                                  <a:lnTo>
                                    <a:pt x="4716" y="88"/>
                                  </a:lnTo>
                                  <a:lnTo>
                                    <a:pt x="4661" y="62"/>
                                  </a:lnTo>
                                  <a:lnTo>
                                    <a:pt x="4603" y="40"/>
                                  </a:lnTo>
                                  <a:lnTo>
                                    <a:pt x="4544" y="23"/>
                                  </a:lnTo>
                                  <a:lnTo>
                                    <a:pt x="4482" y="11"/>
                                  </a:lnTo>
                                  <a:lnTo>
                                    <a:pt x="4419" y="3"/>
                                  </a:lnTo>
                                  <a:lnTo>
                                    <a:pt x="43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31"/>
                        <wpg:cNvGrpSpPr>
                          <a:grpSpLocks/>
                        </wpg:cNvGrpSpPr>
                        <wpg:grpSpPr bwMode="auto">
                          <a:xfrm>
                            <a:off x="11309" y="10008"/>
                            <a:ext cx="5141" cy="4715"/>
                            <a:chOff x="11309" y="10008"/>
                            <a:chExt cx="5141" cy="4715"/>
                          </a:xfrm>
                        </wpg:grpSpPr>
                        <wps:wsp>
                          <wps:cNvPr id="41" name="Freeform 34"/>
                          <wps:cNvSpPr>
                            <a:spLocks/>
                          </wps:cNvSpPr>
                          <wps:spPr bwMode="auto">
                            <a:xfrm>
                              <a:off x="11309" y="10008"/>
                              <a:ext cx="5141" cy="4715"/>
                            </a:xfrm>
                            <a:custGeom>
                              <a:avLst/>
                              <a:gdLst>
                                <a:gd name="T0" fmla="+- 0 12030 11309"/>
                                <a:gd name="T1" fmla="*/ T0 w 5141"/>
                                <a:gd name="T2" fmla="+- 0 10011 10008"/>
                                <a:gd name="T3" fmla="*/ 10011 h 4715"/>
                                <a:gd name="T4" fmla="+- 0 11906 11309"/>
                                <a:gd name="T5" fmla="*/ T4 w 5141"/>
                                <a:gd name="T6" fmla="+- 0 10031 10008"/>
                                <a:gd name="T7" fmla="*/ 10031 h 4715"/>
                                <a:gd name="T8" fmla="+- 0 11789 11309"/>
                                <a:gd name="T9" fmla="*/ T8 w 5141"/>
                                <a:gd name="T10" fmla="+- 0 10070 10008"/>
                                <a:gd name="T11" fmla="*/ 10070 h 4715"/>
                                <a:gd name="T12" fmla="+- 0 11681 11309"/>
                                <a:gd name="T13" fmla="*/ T12 w 5141"/>
                                <a:gd name="T14" fmla="+- 0 10126 10008"/>
                                <a:gd name="T15" fmla="*/ 10126 h 4715"/>
                                <a:gd name="T16" fmla="+- 0 11583 11309"/>
                                <a:gd name="T17" fmla="*/ T16 w 5141"/>
                                <a:gd name="T18" fmla="+- 0 10198 10008"/>
                                <a:gd name="T19" fmla="*/ 10198 h 4715"/>
                                <a:gd name="T20" fmla="+- 0 11498 11309"/>
                                <a:gd name="T21" fmla="*/ T20 w 5141"/>
                                <a:gd name="T22" fmla="+- 0 10283 10008"/>
                                <a:gd name="T23" fmla="*/ 10283 h 4715"/>
                                <a:gd name="T24" fmla="+- 0 11427 11309"/>
                                <a:gd name="T25" fmla="*/ T24 w 5141"/>
                                <a:gd name="T26" fmla="+- 0 10380 10008"/>
                                <a:gd name="T27" fmla="*/ 10380 h 4715"/>
                                <a:gd name="T28" fmla="+- 0 11371 11309"/>
                                <a:gd name="T29" fmla="*/ T28 w 5141"/>
                                <a:gd name="T30" fmla="+- 0 10488 10008"/>
                                <a:gd name="T31" fmla="*/ 10488 h 4715"/>
                                <a:gd name="T32" fmla="+- 0 11332 11309"/>
                                <a:gd name="T33" fmla="*/ T32 w 5141"/>
                                <a:gd name="T34" fmla="+- 0 10605 10008"/>
                                <a:gd name="T35" fmla="*/ 10605 h 4715"/>
                                <a:gd name="T36" fmla="+- 0 11311 11309"/>
                                <a:gd name="T37" fmla="*/ T36 w 5141"/>
                                <a:gd name="T38" fmla="+- 0 10730 10008"/>
                                <a:gd name="T39" fmla="*/ 10730 h 4715"/>
                                <a:gd name="T40" fmla="+- 0 11309 11309"/>
                                <a:gd name="T41" fmla="*/ T40 w 5141"/>
                                <a:gd name="T42" fmla="+- 0 13937 10008"/>
                                <a:gd name="T43" fmla="*/ 13937 h 4715"/>
                                <a:gd name="T44" fmla="+- 0 11319 11309"/>
                                <a:gd name="T45" fmla="*/ T44 w 5141"/>
                                <a:gd name="T46" fmla="+- 0 14065 10008"/>
                                <a:gd name="T47" fmla="*/ 14065 h 4715"/>
                                <a:gd name="T48" fmla="+- 0 11349 11309"/>
                                <a:gd name="T49" fmla="*/ T48 w 5141"/>
                                <a:gd name="T50" fmla="+- 0 14186 10008"/>
                                <a:gd name="T51" fmla="*/ 14186 h 4715"/>
                                <a:gd name="T52" fmla="+- 0 11397 11309"/>
                                <a:gd name="T53" fmla="*/ T52 w 5141"/>
                                <a:gd name="T54" fmla="+- 0 14298 10008"/>
                                <a:gd name="T55" fmla="*/ 14298 h 4715"/>
                                <a:gd name="T56" fmla="+- 0 11460 11309"/>
                                <a:gd name="T57" fmla="*/ T56 w 5141"/>
                                <a:gd name="T58" fmla="+- 0 14401 10008"/>
                                <a:gd name="T59" fmla="*/ 14401 h 4715"/>
                                <a:gd name="T60" fmla="+- 0 11539 11309"/>
                                <a:gd name="T61" fmla="*/ T60 w 5141"/>
                                <a:gd name="T62" fmla="+- 0 14493 10008"/>
                                <a:gd name="T63" fmla="*/ 14493 h 4715"/>
                                <a:gd name="T64" fmla="+- 0 11631 11309"/>
                                <a:gd name="T65" fmla="*/ T64 w 5141"/>
                                <a:gd name="T66" fmla="+- 0 14571 10008"/>
                                <a:gd name="T67" fmla="*/ 14571 h 4715"/>
                                <a:gd name="T68" fmla="+- 0 11733 11309"/>
                                <a:gd name="T69" fmla="*/ T68 w 5141"/>
                                <a:gd name="T70" fmla="+- 0 14635 10008"/>
                                <a:gd name="T71" fmla="*/ 14635 h 4715"/>
                                <a:gd name="T72" fmla="+- 0 11846 11309"/>
                                <a:gd name="T73" fmla="*/ T72 w 5141"/>
                                <a:gd name="T74" fmla="+- 0 14683 10008"/>
                                <a:gd name="T75" fmla="*/ 14683 h 4715"/>
                                <a:gd name="T76" fmla="+- 0 11967 11309"/>
                                <a:gd name="T77" fmla="*/ T76 w 5141"/>
                                <a:gd name="T78" fmla="+- 0 14713 10008"/>
                                <a:gd name="T79" fmla="*/ 14713 h 4715"/>
                                <a:gd name="T80" fmla="+- 0 12095 11309"/>
                                <a:gd name="T81" fmla="*/ T80 w 5141"/>
                                <a:gd name="T82" fmla="+- 0 14723 10008"/>
                                <a:gd name="T83" fmla="*/ 14723 h 4715"/>
                                <a:gd name="T84" fmla="+- 0 15728 11309"/>
                                <a:gd name="T85" fmla="*/ T84 w 5141"/>
                                <a:gd name="T86" fmla="+- 0 14720 10008"/>
                                <a:gd name="T87" fmla="*/ 14720 h 4715"/>
                                <a:gd name="T88" fmla="+- 0 15853 11309"/>
                                <a:gd name="T89" fmla="*/ T88 w 5141"/>
                                <a:gd name="T90" fmla="+- 0 14700 10008"/>
                                <a:gd name="T91" fmla="*/ 14700 h 4715"/>
                                <a:gd name="T92" fmla="+- 0 15970 11309"/>
                                <a:gd name="T93" fmla="*/ T92 w 5141"/>
                                <a:gd name="T94" fmla="+- 0 14661 10008"/>
                                <a:gd name="T95" fmla="*/ 14661 h 4715"/>
                                <a:gd name="T96" fmla="+- 0 16078 11309"/>
                                <a:gd name="T97" fmla="*/ T96 w 5141"/>
                                <a:gd name="T98" fmla="+- 0 14605 10008"/>
                                <a:gd name="T99" fmla="*/ 14605 h 4715"/>
                                <a:gd name="T100" fmla="+- 0 16175 11309"/>
                                <a:gd name="T101" fmla="*/ T100 w 5141"/>
                                <a:gd name="T102" fmla="+- 0 14534 10008"/>
                                <a:gd name="T103" fmla="*/ 14534 h 4715"/>
                                <a:gd name="T104" fmla="+- 0 16261 11309"/>
                                <a:gd name="T105" fmla="*/ T104 w 5141"/>
                                <a:gd name="T106" fmla="+- 0 14449 10008"/>
                                <a:gd name="T107" fmla="*/ 14449 h 4715"/>
                                <a:gd name="T108" fmla="+- 0 16332 11309"/>
                                <a:gd name="T109" fmla="*/ T108 w 5141"/>
                                <a:gd name="T110" fmla="+- 0 14351 10008"/>
                                <a:gd name="T111" fmla="*/ 14351 h 4715"/>
                                <a:gd name="T112" fmla="+- 0 16388 11309"/>
                                <a:gd name="T113" fmla="*/ T112 w 5141"/>
                                <a:gd name="T114" fmla="+- 0 14243 10008"/>
                                <a:gd name="T115" fmla="*/ 14243 h 4715"/>
                                <a:gd name="T116" fmla="+- 0 16427 11309"/>
                                <a:gd name="T117" fmla="*/ T116 w 5141"/>
                                <a:gd name="T118" fmla="+- 0 14126 10008"/>
                                <a:gd name="T119" fmla="*/ 14126 h 4715"/>
                                <a:gd name="T120" fmla="+- 0 16447 11309"/>
                                <a:gd name="T121" fmla="*/ T120 w 5141"/>
                                <a:gd name="T122" fmla="+- 0 14002 10008"/>
                                <a:gd name="T123" fmla="*/ 14002 h 4715"/>
                                <a:gd name="T124" fmla="+- 0 16450 11309"/>
                                <a:gd name="T125" fmla="*/ T124 w 5141"/>
                                <a:gd name="T126" fmla="+- 0 10794 10008"/>
                                <a:gd name="T127" fmla="*/ 10794 h 4715"/>
                                <a:gd name="T128" fmla="+- 0 16440 11309"/>
                                <a:gd name="T129" fmla="*/ T128 w 5141"/>
                                <a:gd name="T130" fmla="+- 0 10667 10008"/>
                                <a:gd name="T131" fmla="*/ 10667 h 4715"/>
                                <a:gd name="T132" fmla="+- 0 16410 11309"/>
                                <a:gd name="T133" fmla="*/ T132 w 5141"/>
                                <a:gd name="T134" fmla="+- 0 10546 10008"/>
                                <a:gd name="T135" fmla="*/ 10546 h 4715"/>
                                <a:gd name="T136" fmla="+- 0 16362 11309"/>
                                <a:gd name="T137" fmla="*/ T136 w 5141"/>
                                <a:gd name="T138" fmla="+- 0 10433 10008"/>
                                <a:gd name="T139" fmla="*/ 10433 h 4715"/>
                                <a:gd name="T140" fmla="+- 0 16298 11309"/>
                                <a:gd name="T141" fmla="*/ T140 w 5141"/>
                                <a:gd name="T142" fmla="+- 0 10330 10008"/>
                                <a:gd name="T143" fmla="*/ 10330 h 4715"/>
                                <a:gd name="T144" fmla="+- 0 16220 11309"/>
                                <a:gd name="T145" fmla="*/ T144 w 5141"/>
                                <a:gd name="T146" fmla="+- 0 10239 10008"/>
                                <a:gd name="T147" fmla="*/ 10239 h 4715"/>
                                <a:gd name="T148" fmla="+- 0 16128 11309"/>
                                <a:gd name="T149" fmla="*/ T148 w 5141"/>
                                <a:gd name="T150" fmla="+- 0 10160 10008"/>
                                <a:gd name="T151" fmla="*/ 10160 h 4715"/>
                                <a:gd name="T152" fmla="+- 0 16025 11309"/>
                                <a:gd name="T153" fmla="*/ T152 w 5141"/>
                                <a:gd name="T154" fmla="+- 0 10096 10008"/>
                                <a:gd name="T155" fmla="*/ 10096 h 4715"/>
                                <a:gd name="T156" fmla="+- 0 15912 11309"/>
                                <a:gd name="T157" fmla="*/ T156 w 5141"/>
                                <a:gd name="T158" fmla="+- 0 10048 10008"/>
                                <a:gd name="T159" fmla="*/ 10048 h 4715"/>
                                <a:gd name="T160" fmla="+- 0 15791 11309"/>
                                <a:gd name="T161" fmla="*/ T160 w 5141"/>
                                <a:gd name="T162" fmla="+- 0 10019 10008"/>
                                <a:gd name="T163" fmla="*/ 10019 h 4715"/>
                                <a:gd name="T164" fmla="+- 0 15664 11309"/>
                                <a:gd name="T165" fmla="*/ T164 w 5141"/>
                                <a:gd name="T166" fmla="+- 0 10008 10008"/>
                                <a:gd name="T167" fmla="*/ 10008 h 47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5141" h="4715">
                                  <a:moveTo>
                                    <a:pt x="786" y="0"/>
                                  </a:moveTo>
                                  <a:lnTo>
                                    <a:pt x="721" y="3"/>
                                  </a:lnTo>
                                  <a:lnTo>
                                    <a:pt x="658" y="11"/>
                                  </a:lnTo>
                                  <a:lnTo>
                                    <a:pt x="597" y="23"/>
                                  </a:lnTo>
                                  <a:lnTo>
                                    <a:pt x="537" y="40"/>
                                  </a:lnTo>
                                  <a:lnTo>
                                    <a:pt x="480" y="62"/>
                                  </a:lnTo>
                                  <a:lnTo>
                                    <a:pt x="424" y="88"/>
                                  </a:lnTo>
                                  <a:lnTo>
                                    <a:pt x="372" y="118"/>
                                  </a:lnTo>
                                  <a:lnTo>
                                    <a:pt x="322" y="152"/>
                                  </a:lnTo>
                                  <a:lnTo>
                                    <a:pt x="274" y="190"/>
                                  </a:lnTo>
                                  <a:lnTo>
                                    <a:pt x="230" y="231"/>
                                  </a:lnTo>
                                  <a:lnTo>
                                    <a:pt x="189" y="275"/>
                                  </a:lnTo>
                                  <a:lnTo>
                                    <a:pt x="151" y="322"/>
                                  </a:lnTo>
                                  <a:lnTo>
                                    <a:pt x="118" y="372"/>
                                  </a:lnTo>
                                  <a:lnTo>
                                    <a:pt x="88" y="425"/>
                                  </a:lnTo>
                                  <a:lnTo>
                                    <a:pt x="62" y="480"/>
                                  </a:lnTo>
                                  <a:lnTo>
                                    <a:pt x="40" y="538"/>
                                  </a:lnTo>
                                  <a:lnTo>
                                    <a:pt x="23" y="597"/>
                                  </a:lnTo>
                                  <a:lnTo>
                                    <a:pt x="10" y="659"/>
                                  </a:lnTo>
                                  <a:lnTo>
                                    <a:pt x="2" y="722"/>
                                  </a:lnTo>
                                  <a:lnTo>
                                    <a:pt x="0" y="786"/>
                                  </a:lnTo>
                                  <a:lnTo>
                                    <a:pt x="0" y="3929"/>
                                  </a:lnTo>
                                  <a:lnTo>
                                    <a:pt x="2" y="3994"/>
                                  </a:lnTo>
                                  <a:lnTo>
                                    <a:pt x="10" y="4057"/>
                                  </a:lnTo>
                                  <a:lnTo>
                                    <a:pt x="23" y="4118"/>
                                  </a:lnTo>
                                  <a:lnTo>
                                    <a:pt x="40" y="4178"/>
                                  </a:lnTo>
                                  <a:lnTo>
                                    <a:pt x="62" y="4235"/>
                                  </a:lnTo>
                                  <a:lnTo>
                                    <a:pt x="88" y="4290"/>
                                  </a:lnTo>
                                  <a:lnTo>
                                    <a:pt x="118" y="4343"/>
                                  </a:lnTo>
                                  <a:lnTo>
                                    <a:pt x="151" y="4393"/>
                                  </a:lnTo>
                                  <a:lnTo>
                                    <a:pt x="189" y="4441"/>
                                  </a:lnTo>
                                  <a:lnTo>
                                    <a:pt x="230" y="4485"/>
                                  </a:lnTo>
                                  <a:lnTo>
                                    <a:pt x="274" y="4526"/>
                                  </a:lnTo>
                                  <a:lnTo>
                                    <a:pt x="322" y="4563"/>
                                  </a:lnTo>
                                  <a:lnTo>
                                    <a:pt x="372" y="4597"/>
                                  </a:lnTo>
                                  <a:lnTo>
                                    <a:pt x="424" y="4627"/>
                                  </a:lnTo>
                                  <a:lnTo>
                                    <a:pt x="480" y="4653"/>
                                  </a:lnTo>
                                  <a:lnTo>
                                    <a:pt x="537" y="4675"/>
                                  </a:lnTo>
                                  <a:lnTo>
                                    <a:pt x="597" y="4692"/>
                                  </a:lnTo>
                                  <a:lnTo>
                                    <a:pt x="658" y="4705"/>
                                  </a:lnTo>
                                  <a:lnTo>
                                    <a:pt x="721" y="4712"/>
                                  </a:lnTo>
                                  <a:lnTo>
                                    <a:pt x="786" y="4715"/>
                                  </a:lnTo>
                                  <a:lnTo>
                                    <a:pt x="4355" y="4715"/>
                                  </a:lnTo>
                                  <a:lnTo>
                                    <a:pt x="4419" y="4712"/>
                                  </a:lnTo>
                                  <a:lnTo>
                                    <a:pt x="4482" y="4705"/>
                                  </a:lnTo>
                                  <a:lnTo>
                                    <a:pt x="4544" y="4692"/>
                                  </a:lnTo>
                                  <a:lnTo>
                                    <a:pt x="4603" y="4675"/>
                                  </a:lnTo>
                                  <a:lnTo>
                                    <a:pt x="4661" y="4653"/>
                                  </a:lnTo>
                                  <a:lnTo>
                                    <a:pt x="4716" y="4627"/>
                                  </a:lnTo>
                                  <a:lnTo>
                                    <a:pt x="4769" y="4597"/>
                                  </a:lnTo>
                                  <a:lnTo>
                                    <a:pt x="4819" y="4563"/>
                                  </a:lnTo>
                                  <a:lnTo>
                                    <a:pt x="4866" y="4526"/>
                                  </a:lnTo>
                                  <a:lnTo>
                                    <a:pt x="4911" y="4485"/>
                                  </a:lnTo>
                                  <a:lnTo>
                                    <a:pt x="4952" y="4441"/>
                                  </a:lnTo>
                                  <a:lnTo>
                                    <a:pt x="4989" y="4393"/>
                                  </a:lnTo>
                                  <a:lnTo>
                                    <a:pt x="5023" y="4343"/>
                                  </a:lnTo>
                                  <a:lnTo>
                                    <a:pt x="5053" y="4290"/>
                                  </a:lnTo>
                                  <a:lnTo>
                                    <a:pt x="5079" y="4235"/>
                                  </a:lnTo>
                                  <a:lnTo>
                                    <a:pt x="5101" y="4178"/>
                                  </a:lnTo>
                                  <a:lnTo>
                                    <a:pt x="5118" y="4118"/>
                                  </a:lnTo>
                                  <a:lnTo>
                                    <a:pt x="5131" y="4057"/>
                                  </a:lnTo>
                                  <a:lnTo>
                                    <a:pt x="5138" y="3994"/>
                                  </a:lnTo>
                                  <a:lnTo>
                                    <a:pt x="5141" y="3929"/>
                                  </a:lnTo>
                                  <a:lnTo>
                                    <a:pt x="5141" y="786"/>
                                  </a:lnTo>
                                  <a:lnTo>
                                    <a:pt x="5138" y="722"/>
                                  </a:lnTo>
                                  <a:lnTo>
                                    <a:pt x="5131" y="659"/>
                                  </a:lnTo>
                                  <a:lnTo>
                                    <a:pt x="5118" y="597"/>
                                  </a:lnTo>
                                  <a:lnTo>
                                    <a:pt x="5101" y="538"/>
                                  </a:lnTo>
                                  <a:lnTo>
                                    <a:pt x="5079" y="480"/>
                                  </a:lnTo>
                                  <a:lnTo>
                                    <a:pt x="5053" y="425"/>
                                  </a:lnTo>
                                  <a:lnTo>
                                    <a:pt x="5023" y="372"/>
                                  </a:lnTo>
                                  <a:lnTo>
                                    <a:pt x="4989" y="322"/>
                                  </a:lnTo>
                                  <a:lnTo>
                                    <a:pt x="4952" y="275"/>
                                  </a:lnTo>
                                  <a:lnTo>
                                    <a:pt x="4911" y="231"/>
                                  </a:lnTo>
                                  <a:lnTo>
                                    <a:pt x="4866" y="190"/>
                                  </a:lnTo>
                                  <a:lnTo>
                                    <a:pt x="4819" y="152"/>
                                  </a:lnTo>
                                  <a:lnTo>
                                    <a:pt x="4769" y="118"/>
                                  </a:lnTo>
                                  <a:lnTo>
                                    <a:pt x="4716" y="88"/>
                                  </a:lnTo>
                                  <a:lnTo>
                                    <a:pt x="4661" y="62"/>
                                  </a:lnTo>
                                  <a:lnTo>
                                    <a:pt x="4603" y="40"/>
                                  </a:lnTo>
                                  <a:lnTo>
                                    <a:pt x="4544" y="23"/>
                                  </a:lnTo>
                                  <a:lnTo>
                                    <a:pt x="4482" y="11"/>
                                  </a:lnTo>
                                  <a:lnTo>
                                    <a:pt x="4419" y="3"/>
                                  </a:lnTo>
                                  <a:lnTo>
                                    <a:pt x="4355" y="0"/>
                                  </a:lnTo>
                                  <a:lnTo>
                                    <a:pt x="78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F4D7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33"/>
                            <pic:cNvPicPr>
                              <a:picLocks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576" y="8156"/>
                              <a:ext cx="4654" cy="31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" name="Picture 32"/>
                            <pic:cNvPicPr>
                              <a:picLocks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585" y="8190"/>
                              <a:ext cx="4629" cy="30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4" name="Group 28"/>
                        <wpg:cNvGrpSpPr>
                          <a:grpSpLocks/>
                        </wpg:cNvGrpSpPr>
                        <wpg:grpSpPr bwMode="auto">
                          <a:xfrm>
                            <a:off x="400" y="10008"/>
                            <a:ext cx="5141" cy="4715"/>
                            <a:chOff x="400" y="10008"/>
                            <a:chExt cx="5141" cy="4715"/>
                          </a:xfrm>
                        </wpg:grpSpPr>
                        <wps:wsp>
                          <wps:cNvPr id="45" name="Freeform 30"/>
                          <wps:cNvSpPr>
                            <a:spLocks/>
                          </wps:cNvSpPr>
                          <wps:spPr bwMode="auto">
                            <a:xfrm>
                              <a:off x="400" y="10008"/>
                              <a:ext cx="5141" cy="4715"/>
                            </a:xfrm>
                            <a:custGeom>
                              <a:avLst/>
                              <a:gdLst>
                                <a:gd name="T0" fmla="+- 0 5390 400"/>
                                <a:gd name="T1" fmla="*/ T0 w 5141"/>
                                <a:gd name="T2" fmla="+- 0 10330 10008"/>
                                <a:gd name="T3" fmla="*/ 10330 h 4715"/>
                                <a:gd name="T4" fmla="+- 0 552 400"/>
                                <a:gd name="T5" fmla="*/ T4 w 5141"/>
                                <a:gd name="T6" fmla="+- 0 10330 10008"/>
                                <a:gd name="T7" fmla="*/ 10330 h 4715"/>
                                <a:gd name="T8" fmla="+- 0 518 400"/>
                                <a:gd name="T9" fmla="*/ T8 w 5141"/>
                                <a:gd name="T10" fmla="+- 0 10380 10008"/>
                                <a:gd name="T11" fmla="*/ 10380 h 4715"/>
                                <a:gd name="T12" fmla="+- 0 488 400"/>
                                <a:gd name="T13" fmla="*/ T12 w 5141"/>
                                <a:gd name="T14" fmla="+- 0 10433 10008"/>
                                <a:gd name="T15" fmla="*/ 10433 h 4715"/>
                                <a:gd name="T16" fmla="+- 0 462 400"/>
                                <a:gd name="T17" fmla="*/ T16 w 5141"/>
                                <a:gd name="T18" fmla="+- 0 10488 10008"/>
                                <a:gd name="T19" fmla="*/ 10488 h 4715"/>
                                <a:gd name="T20" fmla="+- 0 440 400"/>
                                <a:gd name="T21" fmla="*/ T20 w 5141"/>
                                <a:gd name="T22" fmla="+- 0 10546 10008"/>
                                <a:gd name="T23" fmla="*/ 10546 h 4715"/>
                                <a:gd name="T24" fmla="+- 0 423 400"/>
                                <a:gd name="T25" fmla="*/ T24 w 5141"/>
                                <a:gd name="T26" fmla="+- 0 10605 10008"/>
                                <a:gd name="T27" fmla="*/ 10605 h 4715"/>
                                <a:gd name="T28" fmla="+- 0 411 400"/>
                                <a:gd name="T29" fmla="*/ T28 w 5141"/>
                                <a:gd name="T30" fmla="+- 0 10667 10008"/>
                                <a:gd name="T31" fmla="*/ 10667 h 4715"/>
                                <a:gd name="T32" fmla="+- 0 403 400"/>
                                <a:gd name="T33" fmla="*/ T32 w 5141"/>
                                <a:gd name="T34" fmla="+- 0 10730 10008"/>
                                <a:gd name="T35" fmla="*/ 10730 h 4715"/>
                                <a:gd name="T36" fmla="+- 0 400 400"/>
                                <a:gd name="T37" fmla="*/ T36 w 5141"/>
                                <a:gd name="T38" fmla="+- 0 10794 10008"/>
                                <a:gd name="T39" fmla="*/ 10794 h 4715"/>
                                <a:gd name="T40" fmla="+- 0 400 400"/>
                                <a:gd name="T41" fmla="*/ T40 w 5141"/>
                                <a:gd name="T42" fmla="+- 0 13937 10008"/>
                                <a:gd name="T43" fmla="*/ 13937 h 4715"/>
                                <a:gd name="T44" fmla="+- 0 403 400"/>
                                <a:gd name="T45" fmla="*/ T44 w 5141"/>
                                <a:gd name="T46" fmla="+- 0 14002 10008"/>
                                <a:gd name="T47" fmla="*/ 14002 h 4715"/>
                                <a:gd name="T48" fmla="+- 0 411 400"/>
                                <a:gd name="T49" fmla="*/ T48 w 5141"/>
                                <a:gd name="T50" fmla="+- 0 14065 10008"/>
                                <a:gd name="T51" fmla="*/ 14065 h 4715"/>
                                <a:gd name="T52" fmla="+- 0 423 400"/>
                                <a:gd name="T53" fmla="*/ T52 w 5141"/>
                                <a:gd name="T54" fmla="+- 0 14126 10008"/>
                                <a:gd name="T55" fmla="*/ 14126 h 4715"/>
                                <a:gd name="T56" fmla="+- 0 440 400"/>
                                <a:gd name="T57" fmla="*/ T56 w 5141"/>
                                <a:gd name="T58" fmla="+- 0 14186 10008"/>
                                <a:gd name="T59" fmla="*/ 14186 h 4715"/>
                                <a:gd name="T60" fmla="+- 0 462 400"/>
                                <a:gd name="T61" fmla="*/ T60 w 5141"/>
                                <a:gd name="T62" fmla="+- 0 14243 10008"/>
                                <a:gd name="T63" fmla="*/ 14243 h 4715"/>
                                <a:gd name="T64" fmla="+- 0 488 400"/>
                                <a:gd name="T65" fmla="*/ T64 w 5141"/>
                                <a:gd name="T66" fmla="+- 0 14298 10008"/>
                                <a:gd name="T67" fmla="*/ 14298 h 4715"/>
                                <a:gd name="T68" fmla="+- 0 518 400"/>
                                <a:gd name="T69" fmla="*/ T68 w 5141"/>
                                <a:gd name="T70" fmla="+- 0 14351 10008"/>
                                <a:gd name="T71" fmla="*/ 14351 h 4715"/>
                                <a:gd name="T72" fmla="+- 0 552 400"/>
                                <a:gd name="T73" fmla="*/ T72 w 5141"/>
                                <a:gd name="T74" fmla="+- 0 14401 10008"/>
                                <a:gd name="T75" fmla="*/ 14401 h 4715"/>
                                <a:gd name="T76" fmla="+- 0 589 400"/>
                                <a:gd name="T77" fmla="*/ T76 w 5141"/>
                                <a:gd name="T78" fmla="+- 0 14449 10008"/>
                                <a:gd name="T79" fmla="*/ 14449 h 4715"/>
                                <a:gd name="T80" fmla="+- 0 630 400"/>
                                <a:gd name="T81" fmla="*/ T80 w 5141"/>
                                <a:gd name="T82" fmla="+- 0 14493 10008"/>
                                <a:gd name="T83" fmla="*/ 14493 h 4715"/>
                                <a:gd name="T84" fmla="+- 0 675 400"/>
                                <a:gd name="T85" fmla="*/ T84 w 5141"/>
                                <a:gd name="T86" fmla="+- 0 14534 10008"/>
                                <a:gd name="T87" fmla="*/ 14534 h 4715"/>
                                <a:gd name="T88" fmla="+- 0 722 400"/>
                                <a:gd name="T89" fmla="*/ T88 w 5141"/>
                                <a:gd name="T90" fmla="+- 0 14571 10008"/>
                                <a:gd name="T91" fmla="*/ 14571 h 4715"/>
                                <a:gd name="T92" fmla="+- 0 772 400"/>
                                <a:gd name="T93" fmla="*/ T92 w 5141"/>
                                <a:gd name="T94" fmla="+- 0 14605 10008"/>
                                <a:gd name="T95" fmla="*/ 14605 h 4715"/>
                                <a:gd name="T96" fmla="+- 0 825 400"/>
                                <a:gd name="T97" fmla="*/ T96 w 5141"/>
                                <a:gd name="T98" fmla="+- 0 14635 10008"/>
                                <a:gd name="T99" fmla="*/ 14635 h 4715"/>
                                <a:gd name="T100" fmla="+- 0 880 400"/>
                                <a:gd name="T101" fmla="*/ T100 w 5141"/>
                                <a:gd name="T102" fmla="+- 0 14661 10008"/>
                                <a:gd name="T103" fmla="*/ 14661 h 4715"/>
                                <a:gd name="T104" fmla="+- 0 938 400"/>
                                <a:gd name="T105" fmla="*/ T104 w 5141"/>
                                <a:gd name="T106" fmla="+- 0 14683 10008"/>
                                <a:gd name="T107" fmla="*/ 14683 h 4715"/>
                                <a:gd name="T108" fmla="+- 0 997 400"/>
                                <a:gd name="T109" fmla="*/ T108 w 5141"/>
                                <a:gd name="T110" fmla="+- 0 14700 10008"/>
                                <a:gd name="T111" fmla="*/ 14700 h 4715"/>
                                <a:gd name="T112" fmla="+- 0 1059 400"/>
                                <a:gd name="T113" fmla="*/ T112 w 5141"/>
                                <a:gd name="T114" fmla="+- 0 14713 10008"/>
                                <a:gd name="T115" fmla="*/ 14713 h 4715"/>
                                <a:gd name="T116" fmla="+- 0 1122 400"/>
                                <a:gd name="T117" fmla="*/ T116 w 5141"/>
                                <a:gd name="T118" fmla="+- 0 14720 10008"/>
                                <a:gd name="T119" fmla="*/ 14720 h 4715"/>
                                <a:gd name="T120" fmla="+- 0 1186 400"/>
                                <a:gd name="T121" fmla="*/ T120 w 5141"/>
                                <a:gd name="T122" fmla="+- 0 14723 10008"/>
                                <a:gd name="T123" fmla="*/ 14723 h 4715"/>
                                <a:gd name="T124" fmla="+- 0 4755 400"/>
                                <a:gd name="T125" fmla="*/ T124 w 5141"/>
                                <a:gd name="T126" fmla="+- 0 14723 10008"/>
                                <a:gd name="T127" fmla="*/ 14723 h 4715"/>
                                <a:gd name="T128" fmla="+- 0 4820 400"/>
                                <a:gd name="T129" fmla="*/ T128 w 5141"/>
                                <a:gd name="T130" fmla="+- 0 14720 10008"/>
                                <a:gd name="T131" fmla="*/ 14720 h 4715"/>
                                <a:gd name="T132" fmla="+- 0 4883 400"/>
                                <a:gd name="T133" fmla="*/ T132 w 5141"/>
                                <a:gd name="T134" fmla="+- 0 14713 10008"/>
                                <a:gd name="T135" fmla="*/ 14713 h 4715"/>
                                <a:gd name="T136" fmla="+- 0 4944 400"/>
                                <a:gd name="T137" fmla="*/ T136 w 5141"/>
                                <a:gd name="T138" fmla="+- 0 14700 10008"/>
                                <a:gd name="T139" fmla="*/ 14700 h 4715"/>
                                <a:gd name="T140" fmla="+- 0 5004 400"/>
                                <a:gd name="T141" fmla="*/ T140 w 5141"/>
                                <a:gd name="T142" fmla="+- 0 14683 10008"/>
                                <a:gd name="T143" fmla="*/ 14683 h 4715"/>
                                <a:gd name="T144" fmla="+- 0 5061 400"/>
                                <a:gd name="T145" fmla="*/ T144 w 5141"/>
                                <a:gd name="T146" fmla="+- 0 14661 10008"/>
                                <a:gd name="T147" fmla="*/ 14661 h 4715"/>
                                <a:gd name="T148" fmla="+- 0 5117 400"/>
                                <a:gd name="T149" fmla="*/ T148 w 5141"/>
                                <a:gd name="T150" fmla="+- 0 14635 10008"/>
                                <a:gd name="T151" fmla="*/ 14635 h 4715"/>
                                <a:gd name="T152" fmla="+- 0 5169 400"/>
                                <a:gd name="T153" fmla="*/ T152 w 5141"/>
                                <a:gd name="T154" fmla="+- 0 14605 10008"/>
                                <a:gd name="T155" fmla="*/ 14605 h 4715"/>
                                <a:gd name="T156" fmla="+- 0 5220 400"/>
                                <a:gd name="T157" fmla="*/ T156 w 5141"/>
                                <a:gd name="T158" fmla="+- 0 14571 10008"/>
                                <a:gd name="T159" fmla="*/ 14571 h 4715"/>
                                <a:gd name="T160" fmla="+- 0 5267 400"/>
                                <a:gd name="T161" fmla="*/ T160 w 5141"/>
                                <a:gd name="T162" fmla="+- 0 14534 10008"/>
                                <a:gd name="T163" fmla="*/ 14534 h 4715"/>
                                <a:gd name="T164" fmla="+- 0 5311 400"/>
                                <a:gd name="T165" fmla="*/ T164 w 5141"/>
                                <a:gd name="T166" fmla="+- 0 14493 10008"/>
                                <a:gd name="T167" fmla="*/ 14493 h 4715"/>
                                <a:gd name="T168" fmla="+- 0 5352 400"/>
                                <a:gd name="T169" fmla="*/ T168 w 5141"/>
                                <a:gd name="T170" fmla="+- 0 14449 10008"/>
                                <a:gd name="T171" fmla="*/ 14449 h 4715"/>
                                <a:gd name="T172" fmla="+- 0 5390 400"/>
                                <a:gd name="T173" fmla="*/ T172 w 5141"/>
                                <a:gd name="T174" fmla="+- 0 14401 10008"/>
                                <a:gd name="T175" fmla="*/ 14401 h 4715"/>
                                <a:gd name="T176" fmla="+- 0 5423 400"/>
                                <a:gd name="T177" fmla="*/ T176 w 5141"/>
                                <a:gd name="T178" fmla="+- 0 14351 10008"/>
                                <a:gd name="T179" fmla="*/ 14351 h 4715"/>
                                <a:gd name="T180" fmla="+- 0 5454 400"/>
                                <a:gd name="T181" fmla="*/ T180 w 5141"/>
                                <a:gd name="T182" fmla="+- 0 14298 10008"/>
                                <a:gd name="T183" fmla="*/ 14298 h 4715"/>
                                <a:gd name="T184" fmla="+- 0 5479 400"/>
                                <a:gd name="T185" fmla="*/ T184 w 5141"/>
                                <a:gd name="T186" fmla="+- 0 14243 10008"/>
                                <a:gd name="T187" fmla="*/ 14243 h 4715"/>
                                <a:gd name="T188" fmla="+- 0 5501 400"/>
                                <a:gd name="T189" fmla="*/ T188 w 5141"/>
                                <a:gd name="T190" fmla="+- 0 14186 10008"/>
                                <a:gd name="T191" fmla="*/ 14186 h 4715"/>
                                <a:gd name="T192" fmla="+- 0 5518 400"/>
                                <a:gd name="T193" fmla="*/ T192 w 5141"/>
                                <a:gd name="T194" fmla="+- 0 14126 10008"/>
                                <a:gd name="T195" fmla="*/ 14126 h 4715"/>
                                <a:gd name="T196" fmla="+- 0 5531 400"/>
                                <a:gd name="T197" fmla="*/ T196 w 5141"/>
                                <a:gd name="T198" fmla="+- 0 14065 10008"/>
                                <a:gd name="T199" fmla="*/ 14065 h 4715"/>
                                <a:gd name="T200" fmla="+- 0 5539 400"/>
                                <a:gd name="T201" fmla="*/ T200 w 5141"/>
                                <a:gd name="T202" fmla="+- 0 14002 10008"/>
                                <a:gd name="T203" fmla="*/ 14002 h 4715"/>
                                <a:gd name="T204" fmla="+- 0 5541 400"/>
                                <a:gd name="T205" fmla="*/ T204 w 5141"/>
                                <a:gd name="T206" fmla="+- 0 13937 10008"/>
                                <a:gd name="T207" fmla="*/ 13937 h 4715"/>
                                <a:gd name="T208" fmla="+- 0 5541 400"/>
                                <a:gd name="T209" fmla="*/ T208 w 5141"/>
                                <a:gd name="T210" fmla="+- 0 10794 10008"/>
                                <a:gd name="T211" fmla="*/ 10794 h 4715"/>
                                <a:gd name="T212" fmla="+- 0 5539 400"/>
                                <a:gd name="T213" fmla="*/ T212 w 5141"/>
                                <a:gd name="T214" fmla="+- 0 10730 10008"/>
                                <a:gd name="T215" fmla="*/ 10730 h 4715"/>
                                <a:gd name="T216" fmla="+- 0 5531 400"/>
                                <a:gd name="T217" fmla="*/ T216 w 5141"/>
                                <a:gd name="T218" fmla="+- 0 10667 10008"/>
                                <a:gd name="T219" fmla="*/ 10667 h 4715"/>
                                <a:gd name="T220" fmla="+- 0 5518 400"/>
                                <a:gd name="T221" fmla="*/ T220 w 5141"/>
                                <a:gd name="T222" fmla="+- 0 10605 10008"/>
                                <a:gd name="T223" fmla="*/ 10605 h 4715"/>
                                <a:gd name="T224" fmla="+- 0 5501 400"/>
                                <a:gd name="T225" fmla="*/ T224 w 5141"/>
                                <a:gd name="T226" fmla="+- 0 10546 10008"/>
                                <a:gd name="T227" fmla="*/ 10546 h 4715"/>
                                <a:gd name="T228" fmla="+- 0 5479 400"/>
                                <a:gd name="T229" fmla="*/ T228 w 5141"/>
                                <a:gd name="T230" fmla="+- 0 10488 10008"/>
                                <a:gd name="T231" fmla="*/ 10488 h 4715"/>
                                <a:gd name="T232" fmla="+- 0 5454 400"/>
                                <a:gd name="T233" fmla="*/ T232 w 5141"/>
                                <a:gd name="T234" fmla="+- 0 10433 10008"/>
                                <a:gd name="T235" fmla="*/ 10433 h 4715"/>
                                <a:gd name="T236" fmla="+- 0 5423 400"/>
                                <a:gd name="T237" fmla="*/ T236 w 5141"/>
                                <a:gd name="T238" fmla="+- 0 10380 10008"/>
                                <a:gd name="T239" fmla="*/ 10380 h 4715"/>
                                <a:gd name="T240" fmla="+- 0 5390 400"/>
                                <a:gd name="T241" fmla="*/ T240 w 5141"/>
                                <a:gd name="T242" fmla="+- 0 10330 10008"/>
                                <a:gd name="T243" fmla="*/ 10330 h 47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5141" h="4715">
                                  <a:moveTo>
                                    <a:pt x="4990" y="322"/>
                                  </a:moveTo>
                                  <a:lnTo>
                                    <a:pt x="152" y="322"/>
                                  </a:lnTo>
                                  <a:lnTo>
                                    <a:pt x="118" y="372"/>
                                  </a:lnTo>
                                  <a:lnTo>
                                    <a:pt x="88" y="425"/>
                                  </a:lnTo>
                                  <a:lnTo>
                                    <a:pt x="62" y="480"/>
                                  </a:lnTo>
                                  <a:lnTo>
                                    <a:pt x="40" y="538"/>
                                  </a:lnTo>
                                  <a:lnTo>
                                    <a:pt x="23" y="597"/>
                                  </a:lnTo>
                                  <a:lnTo>
                                    <a:pt x="11" y="659"/>
                                  </a:lnTo>
                                  <a:lnTo>
                                    <a:pt x="3" y="722"/>
                                  </a:lnTo>
                                  <a:lnTo>
                                    <a:pt x="0" y="786"/>
                                  </a:lnTo>
                                  <a:lnTo>
                                    <a:pt x="0" y="3929"/>
                                  </a:lnTo>
                                  <a:lnTo>
                                    <a:pt x="3" y="3994"/>
                                  </a:lnTo>
                                  <a:lnTo>
                                    <a:pt x="11" y="4057"/>
                                  </a:lnTo>
                                  <a:lnTo>
                                    <a:pt x="23" y="4118"/>
                                  </a:lnTo>
                                  <a:lnTo>
                                    <a:pt x="40" y="4178"/>
                                  </a:lnTo>
                                  <a:lnTo>
                                    <a:pt x="62" y="4235"/>
                                  </a:lnTo>
                                  <a:lnTo>
                                    <a:pt x="88" y="4290"/>
                                  </a:lnTo>
                                  <a:lnTo>
                                    <a:pt x="118" y="4343"/>
                                  </a:lnTo>
                                  <a:lnTo>
                                    <a:pt x="152" y="4393"/>
                                  </a:lnTo>
                                  <a:lnTo>
                                    <a:pt x="189" y="4441"/>
                                  </a:lnTo>
                                  <a:lnTo>
                                    <a:pt x="230" y="4485"/>
                                  </a:lnTo>
                                  <a:lnTo>
                                    <a:pt x="275" y="4526"/>
                                  </a:lnTo>
                                  <a:lnTo>
                                    <a:pt x="322" y="4563"/>
                                  </a:lnTo>
                                  <a:lnTo>
                                    <a:pt x="372" y="4597"/>
                                  </a:lnTo>
                                  <a:lnTo>
                                    <a:pt x="425" y="4627"/>
                                  </a:lnTo>
                                  <a:lnTo>
                                    <a:pt x="480" y="4653"/>
                                  </a:lnTo>
                                  <a:lnTo>
                                    <a:pt x="538" y="4675"/>
                                  </a:lnTo>
                                  <a:lnTo>
                                    <a:pt x="597" y="4692"/>
                                  </a:lnTo>
                                  <a:lnTo>
                                    <a:pt x="659" y="4705"/>
                                  </a:lnTo>
                                  <a:lnTo>
                                    <a:pt x="722" y="4712"/>
                                  </a:lnTo>
                                  <a:lnTo>
                                    <a:pt x="786" y="4715"/>
                                  </a:lnTo>
                                  <a:lnTo>
                                    <a:pt x="4355" y="4715"/>
                                  </a:lnTo>
                                  <a:lnTo>
                                    <a:pt x="4420" y="4712"/>
                                  </a:lnTo>
                                  <a:lnTo>
                                    <a:pt x="4483" y="4705"/>
                                  </a:lnTo>
                                  <a:lnTo>
                                    <a:pt x="4544" y="4692"/>
                                  </a:lnTo>
                                  <a:lnTo>
                                    <a:pt x="4604" y="4675"/>
                                  </a:lnTo>
                                  <a:lnTo>
                                    <a:pt x="4661" y="4653"/>
                                  </a:lnTo>
                                  <a:lnTo>
                                    <a:pt x="4717" y="4627"/>
                                  </a:lnTo>
                                  <a:lnTo>
                                    <a:pt x="4769" y="4597"/>
                                  </a:lnTo>
                                  <a:lnTo>
                                    <a:pt x="4820" y="4563"/>
                                  </a:lnTo>
                                  <a:lnTo>
                                    <a:pt x="4867" y="4526"/>
                                  </a:lnTo>
                                  <a:lnTo>
                                    <a:pt x="4911" y="4485"/>
                                  </a:lnTo>
                                  <a:lnTo>
                                    <a:pt x="4952" y="4441"/>
                                  </a:lnTo>
                                  <a:lnTo>
                                    <a:pt x="4990" y="4393"/>
                                  </a:lnTo>
                                  <a:lnTo>
                                    <a:pt x="5023" y="4343"/>
                                  </a:lnTo>
                                  <a:lnTo>
                                    <a:pt x="5054" y="4290"/>
                                  </a:lnTo>
                                  <a:lnTo>
                                    <a:pt x="5079" y="4235"/>
                                  </a:lnTo>
                                  <a:lnTo>
                                    <a:pt x="5101" y="4178"/>
                                  </a:lnTo>
                                  <a:lnTo>
                                    <a:pt x="5118" y="4118"/>
                                  </a:lnTo>
                                  <a:lnTo>
                                    <a:pt x="5131" y="4057"/>
                                  </a:lnTo>
                                  <a:lnTo>
                                    <a:pt x="5139" y="3994"/>
                                  </a:lnTo>
                                  <a:lnTo>
                                    <a:pt x="5141" y="3929"/>
                                  </a:lnTo>
                                  <a:lnTo>
                                    <a:pt x="5141" y="786"/>
                                  </a:lnTo>
                                  <a:lnTo>
                                    <a:pt x="5139" y="722"/>
                                  </a:lnTo>
                                  <a:lnTo>
                                    <a:pt x="5131" y="659"/>
                                  </a:lnTo>
                                  <a:lnTo>
                                    <a:pt x="5118" y="597"/>
                                  </a:lnTo>
                                  <a:lnTo>
                                    <a:pt x="5101" y="538"/>
                                  </a:lnTo>
                                  <a:lnTo>
                                    <a:pt x="5079" y="480"/>
                                  </a:lnTo>
                                  <a:lnTo>
                                    <a:pt x="5054" y="425"/>
                                  </a:lnTo>
                                  <a:lnTo>
                                    <a:pt x="5023" y="372"/>
                                  </a:lnTo>
                                  <a:lnTo>
                                    <a:pt x="4990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29"/>
                          <wps:cNvSpPr>
                            <a:spLocks/>
                          </wps:cNvSpPr>
                          <wps:spPr bwMode="auto">
                            <a:xfrm>
                              <a:off x="400" y="10008"/>
                              <a:ext cx="5141" cy="4715"/>
                            </a:xfrm>
                            <a:custGeom>
                              <a:avLst/>
                              <a:gdLst>
                                <a:gd name="T0" fmla="+- 0 4755 400"/>
                                <a:gd name="T1" fmla="*/ T0 w 5141"/>
                                <a:gd name="T2" fmla="+- 0 10008 10008"/>
                                <a:gd name="T3" fmla="*/ 10008 h 4715"/>
                                <a:gd name="T4" fmla="+- 0 1186 400"/>
                                <a:gd name="T5" fmla="*/ T4 w 5141"/>
                                <a:gd name="T6" fmla="+- 0 10008 10008"/>
                                <a:gd name="T7" fmla="*/ 10008 h 4715"/>
                                <a:gd name="T8" fmla="+- 0 1122 400"/>
                                <a:gd name="T9" fmla="*/ T8 w 5141"/>
                                <a:gd name="T10" fmla="+- 0 10011 10008"/>
                                <a:gd name="T11" fmla="*/ 10011 h 4715"/>
                                <a:gd name="T12" fmla="+- 0 1059 400"/>
                                <a:gd name="T13" fmla="*/ T12 w 5141"/>
                                <a:gd name="T14" fmla="+- 0 10019 10008"/>
                                <a:gd name="T15" fmla="*/ 10019 h 4715"/>
                                <a:gd name="T16" fmla="+- 0 997 400"/>
                                <a:gd name="T17" fmla="*/ T16 w 5141"/>
                                <a:gd name="T18" fmla="+- 0 10031 10008"/>
                                <a:gd name="T19" fmla="*/ 10031 h 4715"/>
                                <a:gd name="T20" fmla="+- 0 938 400"/>
                                <a:gd name="T21" fmla="*/ T20 w 5141"/>
                                <a:gd name="T22" fmla="+- 0 10048 10008"/>
                                <a:gd name="T23" fmla="*/ 10048 h 4715"/>
                                <a:gd name="T24" fmla="+- 0 880 400"/>
                                <a:gd name="T25" fmla="*/ T24 w 5141"/>
                                <a:gd name="T26" fmla="+- 0 10070 10008"/>
                                <a:gd name="T27" fmla="*/ 10070 h 4715"/>
                                <a:gd name="T28" fmla="+- 0 825 400"/>
                                <a:gd name="T29" fmla="*/ T28 w 5141"/>
                                <a:gd name="T30" fmla="+- 0 10096 10008"/>
                                <a:gd name="T31" fmla="*/ 10096 h 4715"/>
                                <a:gd name="T32" fmla="+- 0 772 400"/>
                                <a:gd name="T33" fmla="*/ T32 w 5141"/>
                                <a:gd name="T34" fmla="+- 0 10126 10008"/>
                                <a:gd name="T35" fmla="*/ 10126 h 4715"/>
                                <a:gd name="T36" fmla="+- 0 722 400"/>
                                <a:gd name="T37" fmla="*/ T36 w 5141"/>
                                <a:gd name="T38" fmla="+- 0 10160 10008"/>
                                <a:gd name="T39" fmla="*/ 10160 h 4715"/>
                                <a:gd name="T40" fmla="+- 0 675 400"/>
                                <a:gd name="T41" fmla="*/ T40 w 5141"/>
                                <a:gd name="T42" fmla="+- 0 10198 10008"/>
                                <a:gd name="T43" fmla="*/ 10198 h 4715"/>
                                <a:gd name="T44" fmla="+- 0 630 400"/>
                                <a:gd name="T45" fmla="*/ T44 w 5141"/>
                                <a:gd name="T46" fmla="+- 0 10239 10008"/>
                                <a:gd name="T47" fmla="*/ 10239 h 4715"/>
                                <a:gd name="T48" fmla="+- 0 589 400"/>
                                <a:gd name="T49" fmla="*/ T48 w 5141"/>
                                <a:gd name="T50" fmla="+- 0 10283 10008"/>
                                <a:gd name="T51" fmla="*/ 10283 h 4715"/>
                                <a:gd name="T52" fmla="+- 0 5352 400"/>
                                <a:gd name="T53" fmla="*/ T52 w 5141"/>
                                <a:gd name="T54" fmla="+- 0 10283 10008"/>
                                <a:gd name="T55" fmla="*/ 10283 h 4715"/>
                                <a:gd name="T56" fmla="+- 0 5311 400"/>
                                <a:gd name="T57" fmla="*/ T56 w 5141"/>
                                <a:gd name="T58" fmla="+- 0 10239 10008"/>
                                <a:gd name="T59" fmla="*/ 10239 h 4715"/>
                                <a:gd name="T60" fmla="+- 0 5267 400"/>
                                <a:gd name="T61" fmla="*/ T60 w 5141"/>
                                <a:gd name="T62" fmla="+- 0 10198 10008"/>
                                <a:gd name="T63" fmla="*/ 10198 h 4715"/>
                                <a:gd name="T64" fmla="+- 0 5220 400"/>
                                <a:gd name="T65" fmla="*/ T64 w 5141"/>
                                <a:gd name="T66" fmla="+- 0 10160 10008"/>
                                <a:gd name="T67" fmla="*/ 10160 h 4715"/>
                                <a:gd name="T68" fmla="+- 0 5169 400"/>
                                <a:gd name="T69" fmla="*/ T68 w 5141"/>
                                <a:gd name="T70" fmla="+- 0 10126 10008"/>
                                <a:gd name="T71" fmla="*/ 10126 h 4715"/>
                                <a:gd name="T72" fmla="+- 0 5117 400"/>
                                <a:gd name="T73" fmla="*/ T72 w 5141"/>
                                <a:gd name="T74" fmla="+- 0 10096 10008"/>
                                <a:gd name="T75" fmla="*/ 10096 h 4715"/>
                                <a:gd name="T76" fmla="+- 0 5061 400"/>
                                <a:gd name="T77" fmla="*/ T76 w 5141"/>
                                <a:gd name="T78" fmla="+- 0 10070 10008"/>
                                <a:gd name="T79" fmla="*/ 10070 h 4715"/>
                                <a:gd name="T80" fmla="+- 0 5004 400"/>
                                <a:gd name="T81" fmla="*/ T80 w 5141"/>
                                <a:gd name="T82" fmla="+- 0 10048 10008"/>
                                <a:gd name="T83" fmla="*/ 10048 h 4715"/>
                                <a:gd name="T84" fmla="+- 0 4944 400"/>
                                <a:gd name="T85" fmla="*/ T84 w 5141"/>
                                <a:gd name="T86" fmla="+- 0 10031 10008"/>
                                <a:gd name="T87" fmla="*/ 10031 h 4715"/>
                                <a:gd name="T88" fmla="+- 0 4883 400"/>
                                <a:gd name="T89" fmla="*/ T88 w 5141"/>
                                <a:gd name="T90" fmla="+- 0 10019 10008"/>
                                <a:gd name="T91" fmla="*/ 10019 h 4715"/>
                                <a:gd name="T92" fmla="+- 0 4820 400"/>
                                <a:gd name="T93" fmla="*/ T92 w 5141"/>
                                <a:gd name="T94" fmla="+- 0 10011 10008"/>
                                <a:gd name="T95" fmla="*/ 10011 h 4715"/>
                                <a:gd name="T96" fmla="+- 0 4755 400"/>
                                <a:gd name="T97" fmla="*/ T96 w 5141"/>
                                <a:gd name="T98" fmla="+- 0 10008 10008"/>
                                <a:gd name="T99" fmla="*/ 10008 h 47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5141" h="4715">
                                  <a:moveTo>
                                    <a:pt x="4355" y="0"/>
                                  </a:moveTo>
                                  <a:lnTo>
                                    <a:pt x="786" y="0"/>
                                  </a:lnTo>
                                  <a:lnTo>
                                    <a:pt x="722" y="3"/>
                                  </a:lnTo>
                                  <a:lnTo>
                                    <a:pt x="659" y="11"/>
                                  </a:lnTo>
                                  <a:lnTo>
                                    <a:pt x="597" y="23"/>
                                  </a:lnTo>
                                  <a:lnTo>
                                    <a:pt x="538" y="40"/>
                                  </a:lnTo>
                                  <a:lnTo>
                                    <a:pt x="480" y="62"/>
                                  </a:lnTo>
                                  <a:lnTo>
                                    <a:pt x="425" y="88"/>
                                  </a:lnTo>
                                  <a:lnTo>
                                    <a:pt x="372" y="118"/>
                                  </a:lnTo>
                                  <a:lnTo>
                                    <a:pt x="322" y="152"/>
                                  </a:lnTo>
                                  <a:lnTo>
                                    <a:pt x="275" y="190"/>
                                  </a:lnTo>
                                  <a:lnTo>
                                    <a:pt x="230" y="231"/>
                                  </a:lnTo>
                                  <a:lnTo>
                                    <a:pt x="189" y="275"/>
                                  </a:lnTo>
                                  <a:lnTo>
                                    <a:pt x="4952" y="275"/>
                                  </a:lnTo>
                                  <a:lnTo>
                                    <a:pt x="4911" y="231"/>
                                  </a:lnTo>
                                  <a:lnTo>
                                    <a:pt x="4867" y="190"/>
                                  </a:lnTo>
                                  <a:lnTo>
                                    <a:pt x="4820" y="152"/>
                                  </a:lnTo>
                                  <a:lnTo>
                                    <a:pt x="4769" y="118"/>
                                  </a:lnTo>
                                  <a:lnTo>
                                    <a:pt x="4717" y="88"/>
                                  </a:lnTo>
                                  <a:lnTo>
                                    <a:pt x="4661" y="62"/>
                                  </a:lnTo>
                                  <a:lnTo>
                                    <a:pt x="4604" y="40"/>
                                  </a:lnTo>
                                  <a:lnTo>
                                    <a:pt x="4544" y="23"/>
                                  </a:lnTo>
                                  <a:lnTo>
                                    <a:pt x="4483" y="11"/>
                                  </a:lnTo>
                                  <a:lnTo>
                                    <a:pt x="4420" y="3"/>
                                  </a:lnTo>
                                  <a:lnTo>
                                    <a:pt x="43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25"/>
                        <wpg:cNvGrpSpPr>
                          <a:grpSpLocks/>
                        </wpg:cNvGrpSpPr>
                        <wpg:grpSpPr bwMode="auto">
                          <a:xfrm>
                            <a:off x="400" y="10008"/>
                            <a:ext cx="5141" cy="4715"/>
                            <a:chOff x="400" y="10008"/>
                            <a:chExt cx="5141" cy="4715"/>
                          </a:xfrm>
                        </wpg:grpSpPr>
                        <wps:wsp>
                          <wps:cNvPr id="48" name="Freeform 27"/>
                          <wps:cNvSpPr>
                            <a:spLocks/>
                          </wps:cNvSpPr>
                          <wps:spPr bwMode="auto">
                            <a:xfrm>
                              <a:off x="400" y="10008"/>
                              <a:ext cx="5141" cy="4715"/>
                            </a:xfrm>
                            <a:custGeom>
                              <a:avLst/>
                              <a:gdLst>
                                <a:gd name="T0" fmla="+- 0 1122 400"/>
                                <a:gd name="T1" fmla="*/ T0 w 5141"/>
                                <a:gd name="T2" fmla="+- 0 10011 10008"/>
                                <a:gd name="T3" fmla="*/ 10011 h 4715"/>
                                <a:gd name="T4" fmla="+- 0 997 400"/>
                                <a:gd name="T5" fmla="*/ T4 w 5141"/>
                                <a:gd name="T6" fmla="+- 0 10031 10008"/>
                                <a:gd name="T7" fmla="*/ 10031 h 4715"/>
                                <a:gd name="T8" fmla="+- 0 880 400"/>
                                <a:gd name="T9" fmla="*/ T8 w 5141"/>
                                <a:gd name="T10" fmla="+- 0 10070 10008"/>
                                <a:gd name="T11" fmla="*/ 10070 h 4715"/>
                                <a:gd name="T12" fmla="+- 0 772 400"/>
                                <a:gd name="T13" fmla="*/ T12 w 5141"/>
                                <a:gd name="T14" fmla="+- 0 10126 10008"/>
                                <a:gd name="T15" fmla="*/ 10126 h 4715"/>
                                <a:gd name="T16" fmla="+- 0 675 400"/>
                                <a:gd name="T17" fmla="*/ T16 w 5141"/>
                                <a:gd name="T18" fmla="+- 0 10198 10008"/>
                                <a:gd name="T19" fmla="*/ 10198 h 4715"/>
                                <a:gd name="T20" fmla="+- 0 589 400"/>
                                <a:gd name="T21" fmla="*/ T20 w 5141"/>
                                <a:gd name="T22" fmla="+- 0 10283 10008"/>
                                <a:gd name="T23" fmla="*/ 10283 h 4715"/>
                                <a:gd name="T24" fmla="+- 0 518 400"/>
                                <a:gd name="T25" fmla="*/ T24 w 5141"/>
                                <a:gd name="T26" fmla="+- 0 10380 10008"/>
                                <a:gd name="T27" fmla="*/ 10380 h 4715"/>
                                <a:gd name="T28" fmla="+- 0 462 400"/>
                                <a:gd name="T29" fmla="*/ T28 w 5141"/>
                                <a:gd name="T30" fmla="+- 0 10488 10008"/>
                                <a:gd name="T31" fmla="*/ 10488 h 4715"/>
                                <a:gd name="T32" fmla="+- 0 423 400"/>
                                <a:gd name="T33" fmla="*/ T32 w 5141"/>
                                <a:gd name="T34" fmla="+- 0 10605 10008"/>
                                <a:gd name="T35" fmla="*/ 10605 h 4715"/>
                                <a:gd name="T36" fmla="+- 0 403 400"/>
                                <a:gd name="T37" fmla="*/ T36 w 5141"/>
                                <a:gd name="T38" fmla="+- 0 10730 10008"/>
                                <a:gd name="T39" fmla="*/ 10730 h 4715"/>
                                <a:gd name="T40" fmla="+- 0 400 400"/>
                                <a:gd name="T41" fmla="*/ T40 w 5141"/>
                                <a:gd name="T42" fmla="+- 0 13937 10008"/>
                                <a:gd name="T43" fmla="*/ 13937 h 4715"/>
                                <a:gd name="T44" fmla="+- 0 411 400"/>
                                <a:gd name="T45" fmla="*/ T44 w 5141"/>
                                <a:gd name="T46" fmla="+- 0 14065 10008"/>
                                <a:gd name="T47" fmla="*/ 14065 h 4715"/>
                                <a:gd name="T48" fmla="+- 0 440 400"/>
                                <a:gd name="T49" fmla="*/ T48 w 5141"/>
                                <a:gd name="T50" fmla="+- 0 14186 10008"/>
                                <a:gd name="T51" fmla="*/ 14186 h 4715"/>
                                <a:gd name="T52" fmla="+- 0 488 400"/>
                                <a:gd name="T53" fmla="*/ T52 w 5141"/>
                                <a:gd name="T54" fmla="+- 0 14298 10008"/>
                                <a:gd name="T55" fmla="*/ 14298 h 4715"/>
                                <a:gd name="T56" fmla="+- 0 552 400"/>
                                <a:gd name="T57" fmla="*/ T56 w 5141"/>
                                <a:gd name="T58" fmla="+- 0 14401 10008"/>
                                <a:gd name="T59" fmla="*/ 14401 h 4715"/>
                                <a:gd name="T60" fmla="+- 0 630 400"/>
                                <a:gd name="T61" fmla="*/ T60 w 5141"/>
                                <a:gd name="T62" fmla="+- 0 14493 10008"/>
                                <a:gd name="T63" fmla="*/ 14493 h 4715"/>
                                <a:gd name="T64" fmla="+- 0 722 400"/>
                                <a:gd name="T65" fmla="*/ T64 w 5141"/>
                                <a:gd name="T66" fmla="+- 0 14571 10008"/>
                                <a:gd name="T67" fmla="*/ 14571 h 4715"/>
                                <a:gd name="T68" fmla="+- 0 825 400"/>
                                <a:gd name="T69" fmla="*/ T68 w 5141"/>
                                <a:gd name="T70" fmla="+- 0 14635 10008"/>
                                <a:gd name="T71" fmla="*/ 14635 h 4715"/>
                                <a:gd name="T72" fmla="+- 0 938 400"/>
                                <a:gd name="T73" fmla="*/ T72 w 5141"/>
                                <a:gd name="T74" fmla="+- 0 14683 10008"/>
                                <a:gd name="T75" fmla="*/ 14683 h 4715"/>
                                <a:gd name="T76" fmla="+- 0 1059 400"/>
                                <a:gd name="T77" fmla="*/ T76 w 5141"/>
                                <a:gd name="T78" fmla="+- 0 14713 10008"/>
                                <a:gd name="T79" fmla="*/ 14713 h 4715"/>
                                <a:gd name="T80" fmla="+- 0 1186 400"/>
                                <a:gd name="T81" fmla="*/ T80 w 5141"/>
                                <a:gd name="T82" fmla="+- 0 14723 10008"/>
                                <a:gd name="T83" fmla="*/ 14723 h 4715"/>
                                <a:gd name="T84" fmla="+- 0 4820 400"/>
                                <a:gd name="T85" fmla="*/ T84 w 5141"/>
                                <a:gd name="T86" fmla="+- 0 14720 10008"/>
                                <a:gd name="T87" fmla="*/ 14720 h 4715"/>
                                <a:gd name="T88" fmla="+- 0 4944 400"/>
                                <a:gd name="T89" fmla="*/ T88 w 5141"/>
                                <a:gd name="T90" fmla="+- 0 14700 10008"/>
                                <a:gd name="T91" fmla="*/ 14700 h 4715"/>
                                <a:gd name="T92" fmla="+- 0 5061 400"/>
                                <a:gd name="T93" fmla="*/ T92 w 5141"/>
                                <a:gd name="T94" fmla="+- 0 14661 10008"/>
                                <a:gd name="T95" fmla="*/ 14661 h 4715"/>
                                <a:gd name="T96" fmla="+- 0 5169 400"/>
                                <a:gd name="T97" fmla="*/ T96 w 5141"/>
                                <a:gd name="T98" fmla="+- 0 14605 10008"/>
                                <a:gd name="T99" fmla="*/ 14605 h 4715"/>
                                <a:gd name="T100" fmla="+- 0 5267 400"/>
                                <a:gd name="T101" fmla="*/ T100 w 5141"/>
                                <a:gd name="T102" fmla="+- 0 14534 10008"/>
                                <a:gd name="T103" fmla="*/ 14534 h 4715"/>
                                <a:gd name="T104" fmla="+- 0 5352 400"/>
                                <a:gd name="T105" fmla="*/ T104 w 5141"/>
                                <a:gd name="T106" fmla="+- 0 14449 10008"/>
                                <a:gd name="T107" fmla="*/ 14449 h 4715"/>
                                <a:gd name="T108" fmla="+- 0 5423 400"/>
                                <a:gd name="T109" fmla="*/ T108 w 5141"/>
                                <a:gd name="T110" fmla="+- 0 14351 10008"/>
                                <a:gd name="T111" fmla="*/ 14351 h 4715"/>
                                <a:gd name="T112" fmla="+- 0 5479 400"/>
                                <a:gd name="T113" fmla="*/ T112 w 5141"/>
                                <a:gd name="T114" fmla="+- 0 14243 10008"/>
                                <a:gd name="T115" fmla="*/ 14243 h 4715"/>
                                <a:gd name="T116" fmla="+- 0 5518 400"/>
                                <a:gd name="T117" fmla="*/ T116 w 5141"/>
                                <a:gd name="T118" fmla="+- 0 14126 10008"/>
                                <a:gd name="T119" fmla="*/ 14126 h 4715"/>
                                <a:gd name="T120" fmla="+- 0 5539 400"/>
                                <a:gd name="T121" fmla="*/ T120 w 5141"/>
                                <a:gd name="T122" fmla="+- 0 14002 10008"/>
                                <a:gd name="T123" fmla="*/ 14002 h 4715"/>
                                <a:gd name="T124" fmla="+- 0 5541 400"/>
                                <a:gd name="T125" fmla="*/ T124 w 5141"/>
                                <a:gd name="T126" fmla="+- 0 10794 10008"/>
                                <a:gd name="T127" fmla="*/ 10794 h 4715"/>
                                <a:gd name="T128" fmla="+- 0 5531 400"/>
                                <a:gd name="T129" fmla="*/ T128 w 5141"/>
                                <a:gd name="T130" fmla="+- 0 10667 10008"/>
                                <a:gd name="T131" fmla="*/ 10667 h 4715"/>
                                <a:gd name="T132" fmla="+- 0 5501 400"/>
                                <a:gd name="T133" fmla="*/ T132 w 5141"/>
                                <a:gd name="T134" fmla="+- 0 10546 10008"/>
                                <a:gd name="T135" fmla="*/ 10546 h 4715"/>
                                <a:gd name="T136" fmla="+- 0 5454 400"/>
                                <a:gd name="T137" fmla="*/ T136 w 5141"/>
                                <a:gd name="T138" fmla="+- 0 10433 10008"/>
                                <a:gd name="T139" fmla="*/ 10433 h 4715"/>
                                <a:gd name="T140" fmla="+- 0 5390 400"/>
                                <a:gd name="T141" fmla="*/ T140 w 5141"/>
                                <a:gd name="T142" fmla="+- 0 10330 10008"/>
                                <a:gd name="T143" fmla="*/ 10330 h 4715"/>
                                <a:gd name="T144" fmla="+- 0 5311 400"/>
                                <a:gd name="T145" fmla="*/ T144 w 5141"/>
                                <a:gd name="T146" fmla="+- 0 10239 10008"/>
                                <a:gd name="T147" fmla="*/ 10239 h 4715"/>
                                <a:gd name="T148" fmla="+- 0 5220 400"/>
                                <a:gd name="T149" fmla="*/ T148 w 5141"/>
                                <a:gd name="T150" fmla="+- 0 10160 10008"/>
                                <a:gd name="T151" fmla="*/ 10160 h 4715"/>
                                <a:gd name="T152" fmla="+- 0 5117 400"/>
                                <a:gd name="T153" fmla="*/ T152 w 5141"/>
                                <a:gd name="T154" fmla="+- 0 10096 10008"/>
                                <a:gd name="T155" fmla="*/ 10096 h 4715"/>
                                <a:gd name="T156" fmla="+- 0 5004 400"/>
                                <a:gd name="T157" fmla="*/ T156 w 5141"/>
                                <a:gd name="T158" fmla="+- 0 10048 10008"/>
                                <a:gd name="T159" fmla="*/ 10048 h 4715"/>
                                <a:gd name="T160" fmla="+- 0 4883 400"/>
                                <a:gd name="T161" fmla="*/ T160 w 5141"/>
                                <a:gd name="T162" fmla="+- 0 10019 10008"/>
                                <a:gd name="T163" fmla="*/ 10019 h 4715"/>
                                <a:gd name="T164" fmla="+- 0 4755 400"/>
                                <a:gd name="T165" fmla="*/ T164 w 5141"/>
                                <a:gd name="T166" fmla="+- 0 10008 10008"/>
                                <a:gd name="T167" fmla="*/ 10008 h 47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5141" h="4715">
                                  <a:moveTo>
                                    <a:pt x="786" y="0"/>
                                  </a:moveTo>
                                  <a:lnTo>
                                    <a:pt x="722" y="3"/>
                                  </a:lnTo>
                                  <a:lnTo>
                                    <a:pt x="659" y="11"/>
                                  </a:lnTo>
                                  <a:lnTo>
                                    <a:pt x="597" y="23"/>
                                  </a:lnTo>
                                  <a:lnTo>
                                    <a:pt x="538" y="40"/>
                                  </a:lnTo>
                                  <a:lnTo>
                                    <a:pt x="480" y="62"/>
                                  </a:lnTo>
                                  <a:lnTo>
                                    <a:pt x="425" y="88"/>
                                  </a:lnTo>
                                  <a:lnTo>
                                    <a:pt x="372" y="118"/>
                                  </a:lnTo>
                                  <a:lnTo>
                                    <a:pt x="322" y="152"/>
                                  </a:lnTo>
                                  <a:lnTo>
                                    <a:pt x="275" y="190"/>
                                  </a:lnTo>
                                  <a:lnTo>
                                    <a:pt x="230" y="231"/>
                                  </a:lnTo>
                                  <a:lnTo>
                                    <a:pt x="189" y="275"/>
                                  </a:lnTo>
                                  <a:lnTo>
                                    <a:pt x="152" y="322"/>
                                  </a:lnTo>
                                  <a:lnTo>
                                    <a:pt x="118" y="372"/>
                                  </a:lnTo>
                                  <a:lnTo>
                                    <a:pt x="88" y="425"/>
                                  </a:lnTo>
                                  <a:lnTo>
                                    <a:pt x="62" y="480"/>
                                  </a:lnTo>
                                  <a:lnTo>
                                    <a:pt x="40" y="538"/>
                                  </a:lnTo>
                                  <a:lnTo>
                                    <a:pt x="23" y="597"/>
                                  </a:lnTo>
                                  <a:lnTo>
                                    <a:pt x="11" y="659"/>
                                  </a:lnTo>
                                  <a:lnTo>
                                    <a:pt x="3" y="722"/>
                                  </a:lnTo>
                                  <a:lnTo>
                                    <a:pt x="0" y="786"/>
                                  </a:lnTo>
                                  <a:lnTo>
                                    <a:pt x="0" y="3929"/>
                                  </a:lnTo>
                                  <a:lnTo>
                                    <a:pt x="3" y="3994"/>
                                  </a:lnTo>
                                  <a:lnTo>
                                    <a:pt x="11" y="4057"/>
                                  </a:lnTo>
                                  <a:lnTo>
                                    <a:pt x="23" y="4118"/>
                                  </a:lnTo>
                                  <a:lnTo>
                                    <a:pt x="40" y="4178"/>
                                  </a:lnTo>
                                  <a:lnTo>
                                    <a:pt x="62" y="4235"/>
                                  </a:lnTo>
                                  <a:lnTo>
                                    <a:pt x="88" y="4290"/>
                                  </a:lnTo>
                                  <a:lnTo>
                                    <a:pt x="118" y="4343"/>
                                  </a:lnTo>
                                  <a:lnTo>
                                    <a:pt x="152" y="4393"/>
                                  </a:lnTo>
                                  <a:lnTo>
                                    <a:pt x="189" y="4441"/>
                                  </a:lnTo>
                                  <a:lnTo>
                                    <a:pt x="230" y="4485"/>
                                  </a:lnTo>
                                  <a:lnTo>
                                    <a:pt x="275" y="4526"/>
                                  </a:lnTo>
                                  <a:lnTo>
                                    <a:pt x="322" y="4563"/>
                                  </a:lnTo>
                                  <a:lnTo>
                                    <a:pt x="372" y="4597"/>
                                  </a:lnTo>
                                  <a:lnTo>
                                    <a:pt x="425" y="4627"/>
                                  </a:lnTo>
                                  <a:lnTo>
                                    <a:pt x="480" y="4653"/>
                                  </a:lnTo>
                                  <a:lnTo>
                                    <a:pt x="538" y="4675"/>
                                  </a:lnTo>
                                  <a:lnTo>
                                    <a:pt x="597" y="4692"/>
                                  </a:lnTo>
                                  <a:lnTo>
                                    <a:pt x="659" y="4705"/>
                                  </a:lnTo>
                                  <a:lnTo>
                                    <a:pt x="722" y="4712"/>
                                  </a:lnTo>
                                  <a:lnTo>
                                    <a:pt x="786" y="4715"/>
                                  </a:lnTo>
                                  <a:lnTo>
                                    <a:pt x="4355" y="4715"/>
                                  </a:lnTo>
                                  <a:lnTo>
                                    <a:pt x="4420" y="4712"/>
                                  </a:lnTo>
                                  <a:lnTo>
                                    <a:pt x="4483" y="4705"/>
                                  </a:lnTo>
                                  <a:lnTo>
                                    <a:pt x="4544" y="4692"/>
                                  </a:lnTo>
                                  <a:lnTo>
                                    <a:pt x="4604" y="4675"/>
                                  </a:lnTo>
                                  <a:lnTo>
                                    <a:pt x="4661" y="4653"/>
                                  </a:lnTo>
                                  <a:lnTo>
                                    <a:pt x="4717" y="4627"/>
                                  </a:lnTo>
                                  <a:lnTo>
                                    <a:pt x="4769" y="4597"/>
                                  </a:lnTo>
                                  <a:lnTo>
                                    <a:pt x="4820" y="4563"/>
                                  </a:lnTo>
                                  <a:lnTo>
                                    <a:pt x="4867" y="4526"/>
                                  </a:lnTo>
                                  <a:lnTo>
                                    <a:pt x="4911" y="4485"/>
                                  </a:lnTo>
                                  <a:lnTo>
                                    <a:pt x="4952" y="4441"/>
                                  </a:lnTo>
                                  <a:lnTo>
                                    <a:pt x="4990" y="4393"/>
                                  </a:lnTo>
                                  <a:lnTo>
                                    <a:pt x="5023" y="4343"/>
                                  </a:lnTo>
                                  <a:lnTo>
                                    <a:pt x="5054" y="4290"/>
                                  </a:lnTo>
                                  <a:lnTo>
                                    <a:pt x="5079" y="4235"/>
                                  </a:lnTo>
                                  <a:lnTo>
                                    <a:pt x="5101" y="4178"/>
                                  </a:lnTo>
                                  <a:lnTo>
                                    <a:pt x="5118" y="4118"/>
                                  </a:lnTo>
                                  <a:lnTo>
                                    <a:pt x="5131" y="4057"/>
                                  </a:lnTo>
                                  <a:lnTo>
                                    <a:pt x="5139" y="3994"/>
                                  </a:lnTo>
                                  <a:lnTo>
                                    <a:pt x="5141" y="3929"/>
                                  </a:lnTo>
                                  <a:lnTo>
                                    <a:pt x="5141" y="786"/>
                                  </a:lnTo>
                                  <a:lnTo>
                                    <a:pt x="5139" y="722"/>
                                  </a:lnTo>
                                  <a:lnTo>
                                    <a:pt x="5131" y="659"/>
                                  </a:lnTo>
                                  <a:lnTo>
                                    <a:pt x="5118" y="597"/>
                                  </a:lnTo>
                                  <a:lnTo>
                                    <a:pt x="5101" y="538"/>
                                  </a:lnTo>
                                  <a:lnTo>
                                    <a:pt x="5079" y="480"/>
                                  </a:lnTo>
                                  <a:lnTo>
                                    <a:pt x="5054" y="425"/>
                                  </a:lnTo>
                                  <a:lnTo>
                                    <a:pt x="5023" y="372"/>
                                  </a:lnTo>
                                  <a:lnTo>
                                    <a:pt x="4990" y="322"/>
                                  </a:lnTo>
                                  <a:lnTo>
                                    <a:pt x="4952" y="275"/>
                                  </a:lnTo>
                                  <a:lnTo>
                                    <a:pt x="4911" y="231"/>
                                  </a:lnTo>
                                  <a:lnTo>
                                    <a:pt x="4867" y="190"/>
                                  </a:lnTo>
                                  <a:lnTo>
                                    <a:pt x="4820" y="152"/>
                                  </a:lnTo>
                                  <a:lnTo>
                                    <a:pt x="4769" y="118"/>
                                  </a:lnTo>
                                  <a:lnTo>
                                    <a:pt x="4717" y="88"/>
                                  </a:lnTo>
                                  <a:lnTo>
                                    <a:pt x="4661" y="62"/>
                                  </a:lnTo>
                                  <a:lnTo>
                                    <a:pt x="4604" y="40"/>
                                  </a:lnTo>
                                  <a:lnTo>
                                    <a:pt x="4544" y="23"/>
                                  </a:lnTo>
                                  <a:lnTo>
                                    <a:pt x="4483" y="11"/>
                                  </a:lnTo>
                                  <a:lnTo>
                                    <a:pt x="4420" y="3"/>
                                  </a:lnTo>
                                  <a:lnTo>
                                    <a:pt x="4355" y="0"/>
                                  </a:lnTo>
                                  <a:lnTo>
                                    <a:pt x="78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F4D7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" name="Picture 26"/>
                            <pic:cNvPicPr>
                              <a:picLocks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3" y="8064"/>
                              <a:ext cx="4815" cy="32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0" name="Group 18"/>
                        <wpg:cNvGrpSpPr>
                          <a:grpSpLocks/>
                        </wpg:cNvGrpSpPr>
                        <wpg:grpSpPr bwMode="auto">
                          <a:xfrm>
                            <a:off x="5856" y="4072"/>
                            <a:ext cx="5141" cy="3466"/>
                            <a:chOff x="5856" y="4072"/>
                            <a:chExt cx="5141" cy="3466"/>
                          </a:xfrm>
                        </wpg:grpSpPr>
                        <wps:wsp>
                          <wps:cNvPr id="51" name="Freeform 24"/>
                          <wps:cNvSpPr>
                            <a:spLocks/>
                          </wps:cNvSpPr>
                          <wps:spPr bwMode="auto">
                            <a:xfrm>
                              <a:off x="5856" y="4072"/>
                              <a:ext cx="5141" cy="3466"/>
                            </a:xfrm>
                            <a:custGeom>
                              <a:avLst/>
                              <a:gdLst>
                                <a:gd name="T0" fmla="+- 0 10828 5856"/>
                                <a:gd name="T1" fmla="*/ T0 w 5141"/>
                                <a:gd name="T2" fmla="+- 0 7369 4072"/>
                                <a:gd name="T3" fmla="*/ 7369 h 3466"/>
                                <a:gd name="T4" fmla="+- 0 6025 5856"/>
                                <a:gd name="T5" fmla="*/ T4 w 5141"/>
                                <a:gd name="T6" fmla="+- 0 7369 4072"/>
                                <a:gd name="T7" fmla="*/ 7369 h 3466"/>
                                <a:gd name="T8" fmla="+- 0 6057 5856"/>
                                <a:gd name="T9" fmla="*/ T8 w 5141"/>
                                <a:gd name="T10" fmla="+- 0 7399 4072"/>
                                <a:gd name="T11" fmla="*/ 7399 h 3466"/>
                                <a:gd name="T12" fmla="+- 0 6129 5856"/>
                                <a:gd name="T13" fmla="*/ T12 w 5141"/>
                                <a:gd name="T14" fmla="+- 0 7452 4072"/>
                                <a:gd name="T15" fmla="*/ 7452 h 3466"/>
                                <a:gd name="T16" fmla="+- 0 6209 5856"/>
                                <a:gd name="T17" fmla="*/ T16 w 5141"/>
                                <a:gd name="T18" fmla="+- 0 7493 4072"/>
                                <a:gd name="T19" fmla="*/ 7493 h 3466"/>
                                <a:gd name="T20" fmla="+- 0 6295 5856"/>
                                <a:gd name="T21" fmla="*/ T20 w 5141"/>
                                <a:gd name="T22" fmla="+- 0 7521 4072"/>
                                <a:gd name="T23" fmla="*/ 7521 h 3466"/>
                                <a:gd name="T24" fmla="+- 0 6386 5856"/>
                                <a:gd name="T25" fmla="*/ T24 w 5141"/>
                                <a:gd name="T26" fmla="+- 0 7536 4072"/>
                                <a:gd name="T27" fmla="*/ 7536 h 3466"/>
                                <a:gd name="T28" fmla="+- 0 6433 5856"/>
                                <a:gd name="T29" fmla="*/ T28 w 5141"/>
                                <a:gd name="T30" fmla="+- 0 7538 4072"/>
                                <a:gd name="T31" fmla="*/ 7538 h 3466"/>
                                <a:gd name="T32" fmla="+- 0 10419 5856"/>
                                <a:gd name="T33" fmla="*/ T32 w 5141"/>
                                <a:gd name="T34" fmla="+- 0 7538 4072"/>
                                <a:gd name="T35" fmla="*/ 7538 h 3466"/>
                                <a:gd name="T36" fmla="+- 0 10513 5856"/>
                                <a:gd name="T37" fmla="*/ T36 w 5141"/>
                                <a:gd name="T38" fmla="+- 0 7531 4072"/>
                                <a:gd name="T39" fmla="*/ 7531 h 3466"/>
                                <a:gd name="T40" fmla="+- 0 10602 5856"/>
                                <a:gd name="T41" fmla="*/ T40 w 5141"/>
                                <a:gd name="T42" fmla="+- 0 7509 4072"/>
                                <a:gd name="T43" fmla="*/ 7509 h 3466"/>
                                <a:gd name="T44" fmla="+- 0 10685 5856"/>
                                <a:gd name="T45" fmla="*/ T44 w 5141"/>
                                <a:gd name="T46" fmla="+- 0 7474 4072"/>
                                <a:gd name="T47" fmla="*/ 7474 h 3466"/>
                                <a:gd name="T48" fmla="+- 0 10760 5856"/>
                                <a:gd name="T49" fmla="*/ T48 w 5141"/>
                                <a:gd name="T50" fmla="+- 0 7427 4072"/>
                                <a:gd name="T51" fmla="*/ 7427 h 3466"/>
                                <a:gd name="T52" fmla="+- 0 10828 5856"/>
                                <a:gd name="T53" fmla="*/ T52 w 5141"/>
                                <a:gd name="T54" fmla="+- 0 7369 4072"/>
                                <a:gd name="T55" fmla="*/ 7369 h 34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141" h="3466">
                                  <a:moveTo>
                                    <a:pt x="4972" y="3297"/>
                                  </a:moveTo>
                                  <a:lnTo>
                                    <a:pt x="169" y="3297"/>
                                  </a:lnTo>
                                  <a:lnTo>
                                    <a:pt x="201" y="3327"/>
                                  </a:lnTo>
                                  <a:lnTo>
                                    <a:pt x="273" y="3380"/>
                                  </a:lnTo>
                                  <a:lnTo>
                                    <a:pt x="353" y="3421"/>
                                  </a:lnTo>
                                  <a:lnTo>
                                    <a:pt x="439" y="3449"/>
                                  </a:lnTo>
                                  <a:lnTo>
                                    <a:pt x="530" y="3464"/>
                                  </a:lnTo>
                                  <a:lnTo>
                                    <a:pt x="577" y="3466"/>
                                  </a:lnTo>
                                  <a:lnTo>
                                    <a:pt x="4563" y="3466"/>
                                  </a:lnTo>
                                  <a:lnTo>
                                    <a:pt x="4657" y="3459"/>
                                  </a:lnTo>
                                  <a:lnTo>
                                    <a:pt x="4746" y="3437"/>
                                  </a:lnTo>
                                  <a:lnTo>
                                    <a:pt x="4829" y="3402"/>
                                  </a:lnTo>
                                  <a:lnTo>
                                    <a:pt x="4904" y="3355"/>
                                  </a:lnTo>
                                  <a:lnTo>
                                    <a:pt x="4972" y="3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23"/>
                          <wps:cNvSpPr>
                            <a:spLocks/>
                          </wps:cNvSpPr>
                          <wps:spPr bwMode="auto">
                            <a:xfrm>
                              <a:off x="5856" y="4072"/>
                              <a:ext cx="5141" cy="3466"/>
                            </a:xfrm>
                            <a:custGeom>
                              <a:avLst/>
                              <a:gdLst>
                                <a:gd name="T0" fmla="+- 0 10885 5856"/>
                                <a:gd name="T1" fmla="*/ T0 w 5141"/>
                                <a:gd name="T2" fmla="+- 0 7302 4072"/>
                                <a:gd name="T3" fmla="*/ 7302 h 3466"/>
                                <a:gd name="T4" fmla="+- 0 5967 5856"/>
                                <a:gd name="T5" fmla="*/ T4 w 5141"/>
                                <a:gd name="T6" fmla="+- 0 7302 4072"/>
                                <a:gd name="T7" fmla="*/ 7302 h 3466"/>
                                <a:gd name="T8" fmla="+- 0 5995 5856"/>
                                <a:gd name="T9" fmla="*/ T8 w 5141"/>
                                <a:gd name="T10" fmla="+- 0 7336 4072"/>
                                <a:gd name="T11" fmla="*/ 7336 h 3466"/>
                                <a:gd name="T12" fmla="+- 0 10858 5856"/>
                                <a:gd name="T13" fmla="*/ T12 w 5141"/>
                                <a:gd name="T14" fmla="+- 0 7336 4072"/>
                                <a:gd name="T15" fmla="*/ 7336 h 3466"/>
                                <a:gd name="T16" fmla="+- 0 10885 5856"/>
                                <a:gd name="T17" fmla="*/ T16 w 5141"/>
                                <a:gd name="T18" fmla="+- 0 7302 4072"/>
                                <a:gd name="T19" fmla="*/ 7302 h 34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41" h="3466">
                                  <a:moveTo>
                                    <a:pt x="5029" y="3230"/>
                                  </a:moveTo>
                                  <a:lnTo>
                                    <a:pt x="111" y="3230"/>
                                  </a:lnTo>
                                  <a:lnTo>
                                    <a:pt x="139" y="3264"/>
                                  </a:lnTo>
                                  <a:lnTo>
                                    <a:pt x="5002" y="3264"/>
                                  </a:lnTo>
                                  <a:lnTo>
                                    <a:pt x="5029" y="3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22"/>
                          <wps:cNvSpPr>
                            <a:spLocks/>
                          </wps:cNvSpPr>
                          <wps:spPr bwMode="auto">
                            <a:xfrm>
                              <a:off x="5856" y="4072"/>
                              <a:ext cx="5141" cy="3466"/>
                            </a:xfrm>
                            <a:custGeom>
                              <a:avLst/>
                              <a:gdLst>
                                <a:gd name="T0" fmla="+- 0 10980 5856"/>
                                <a:gd name="T1" fmla="*/ T0 w 5141"/>
                                <a:gd name="T2" fmla="+- 0 7099 4072"/>
                                <a:gd name="T3" fmla="*/ 7099 h 3466"/>
                                <a:gd name="T4" fmla="+- 0 5873 5856"/>
                                <a:gd name="T5" fmla="*/ T4 w 5141"/>
                                <a:gd name="T6" fmla="+- 0 7099 4072"/>
                                <a:gd name="T7" fmla="*/ 7099 h 3466"/>
                                <a:gd name="T8" fmla="+- 0 5885 5856"/>
                                <a:gd name="T9" fmla="*/ T8 w 5141"/>
                                <a:gd name="T10" fmla="+- 0 7143 4072"/>
                                <a:gd name="T11" fmla="*/ 7143 h 3466"/>
                                <a:gd name="T12" fmla="+- 0 5901 5856"/>
                                <a:gd name="T13" fmla="*/ T12 w 5141"/>
                                <a:gd name="T14" fmla="+- 0 7185 4072"/>
                                <a:gd name="T15" fmla="*/ 7185 h 3466"/>
                                <a:gd name="T16" fmla="+- 0 5920 5856"/>
                                <a:gd name="T17" fmla="*/ T16 w 5141"/>
                                <a:gd name="T18" fmla="+- 0 7226 4072"/>
                                <a:gd name="T19" fmla="*/ 7226 h 3466"/>
                                <a:gd name="T20" fmla="+- 0 5942 5856"/>
                                <a:gd name="T21" fmla="*/ T20 w 5141"/>
                                <a:gd name="T22" fmla="+- 0 7265 4072"/>
                                <a:gd name="T23" fmla="*/ 7265 h 3466"/>
                                <a:gd name="T24" fmla="+- 0 10910 5856"/>
                                <a:gd name="T25" fmla="*/ T24 w 5141"/>
                                <a:gd name="T26" fmla="+- 0 7265 4072"/>
                                <a:gd name="T27" fmla="*/ 7265 h 3466"/>
                                <a:gd name="T28" fmla="+- 0 10932 5856"/>
                                <a:gd name="T29" fmla="*/ T28 w 5141"/>
                                <a:gd name="T30" fmla="+- 0 7226 4072"/>
                                <a:gd name="T31" fmla="*/ 7226 h 3466"/>
                                <a:gd name="T32" fmla="+- 0 10951 5856"/>
                                <a:gd name="T33" fmla="*/ T32 w 5141"/>
                                <a:gd name="T34" fmla="+- 0 7185 4072"/>
                                <a:gd name="T35" fmla="*/ 7185 h 3466"/>
                                <a:gd name="T36" fmla="+- 0 10967 5856"/>
                                <a:gd name="T37" fmla="*/ T36 w 5141"/>
                                <a:gd name="T38" fmla="+- 0 7143 4072"/>
                                <a:gd name="T39" fmla="*/ 7143 h 3466"/>
                                <a:gd name="T40" fmla="+- 0 10980 5856"/>
                                <a:gd name="T41" fmla="*/ T40 w 5141"/>
                                <a:gd name="T42" fmla="+- 0 7099 4072"/>
                                <a:gd name="T43" fmla="*/ 7099 h 34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41" h="3466">
                                  <a:moveTo>
                                    <a:pt x="5124" y="3027"/>
                                  </a:moveTo>
                                  <a:lnTo>
                                    <a:pt x="17" y="3027"/>
                                  </a:lnTo>
                                  <a:lnTo>
                                    <a:pt x="29" y="3071"/>
                                  </a:lnTo>
                                  <a:lnTo>
                                    <a:pt x="45" y="3113"/>
                                  </a:lnTo>
                                  <a:lnTo>
                                    <a:pt x="64" y="3154"/>
                                  </a:lnTo>
                                  <a:lnTo>
                                    <a:pt x="86" y="3193"/>
                                  </a:lnTo>
                                  <a:lnTo>
                                    <a:pt x="5054" y="3193"/>
                                  </a:lnTo>
                                  <a:lnTo>
                                    <a:pt x="5076" y="3154"/>
                                  </a:lnTo>
                                  <a:lnTo>
                                    <a:pt x="5095" y="3113"/>
                                  </a:lnTo>
                                  <a:lnTo>
                                    <a:pt x="5111" y="3071"/>
                                  </a:lnTo>
                                  <a:lnTo>
                                    <a:pt x="5124" y="3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21"/>
                          <wps:cNvSpPr>
                            <a:spLocks/>
                          </wps:cNvSpPr>
                          <wps:spPr bwMode="auto">
                            <a:xfrm>
                              <a:off x="5856" y="4072"/>
                              <a:ext cx="5141" cy="3466"/>
                            </a:xfrm>
                            <a:custGeom>
                              <a:avLst/>
                              <a:gdLst>
                                <a:gd name="T0" fmla="+- 0 10932 5856"/>
                                <a:gd name="T1" fmla="*/ T0 w 5141"/>
                                <a:gd name="T2" fmla="+- 0 4385 4072"/>
                                <a:gd name="T3" fmla="*/ 4385 h 3466"/>
                                <a:gd name="T4" fmla="+- 0 5920 5856"/>
                                <a:gd name="T5" fmla="*/ T4 w 5141"/>
                                <a:gd name="T6" fmla="+- 0 4385 4072"/>
                                <a:gd name="T7" fmla="*/ 4385 h 3466"/>
                                <a:gd name="T8" fmla="+- 0 5885 5856"/>
                                <a:gd name="T9" fmla="*/ T8 w 5141"/>
                                <a:gd name="T10" fmla="+- 0 4468 4072"/>
                                <a:gd name="T11" fmla="*/ 4468 h 3466"/>
                                <a:gd name="T12" fmla="+- 0 5863 5856"/>
                                <a:gd name="T13" fmla="*/ T12 w 5141"/>
                                <a:gd name="T14" fmla="+- 0 4556 4072"/>
                                <a:gd name="T15" fmla="*/ 4556 h 3466"/>
                                <a:gd name="T16" fmla="+- 0 5856 5856"/>
                                <a:gd name="T17" fmla="*/ T16 w 5141"/>
                                <a:gd name="T18" fmla="+- 0 4650 4072"/>
                                <a:gd name="T19" fmla="*/ 4650 h 3466"/>
                                <a:gd name="T20" fmla="+- 0 5856 5856"/>
                                <a:gd name="T21" fmla="*/ T20 w 5141"/>
                                <a:gd name="T22" fmla="+- 0 6960 4072"/>
                                <a:gd name="T23" fmla="*/ 6960 h 3466"/>
                                <a:gd name="T24" fmla="+- 0 5858 5856"/>
                                <a:gd name="T25" fmla="*/ T24 w 5141"/>
                                <a:gd name="T26" fmla="+- 0 7008 4072"/>
                                <a:gd name="T27" fmla="*/ 7008 h 3466"/>
                                <a:gd name="T28" fmla="+- 0 5863 5856"/>
                                <a:gd name="T29" fmla="*/ T28 w 5141"/>
                                <a:gd name="T30" fmla="+- 0 7054 4072"/>
                                <a:gd name="T31" fmla="*/ 7054 h 3466"/>
                                <a:gd name="T32" fmla="+- 0 10989 5856"/>
                                <a:gd name="T33" fmla="*/ T32 w 5141"/>
                                <a:gd name="T34" fmla="+- 0 7054 4072"/>
                                <a:gd name="T35" fmla="*/ 7054 h 3466"/>
                                <a:gd name="T36" fmla="+- 0 10995 5856"/>
                                <a:gd name="T37" fmla="*/ T36 w 5141"/>
                                <a:gd name="T38" fmla="+- 0 7008 4072"/>
                                <a:gd name="T39" fmla="*/ 7008 h 3466"/>
                                <a:gd name="T40" fmla="+- 0 10997 5856"/>
                                <a:gd name="T41" fmla="*/ T40 w 5141"/>
                                <a:gd name="T42" fmla="+- 0 6960 4072"/>
                                <a:gd name="T43" fmla="*/ 6960 h 3466"/>
                                <a:gd name="T44" fmla="+- 0 10997 5856"/>
                                <a:gd name="T45" fmla="*/ T44 w 5141"/>
                                <a:gd name="T46" fmla="+- 0 4650 4072"/>
                                <a:gd name="T47" fmla="*/ 4650 h 3466"/>
                                <a:gd name="T48" fmla="+- 0 10989 5856"/>
                                <a:gd name="T49" fmla="*/ T48 w 5141"/>
                                <a:gd name="T50" fmla="+- 0 4556 4072"/>
                                <a:gd name="T51" fmla="*/ 4556 h 3466"/>
                                <a:gd name="T52" fmla="+- 0 10967 5856"/>
                                <a:gd name="T53" fmla="*/ T52 w 5141"/>
                                <a:gd name="T54" fmla="+- 0 4468 4072"/>
                                <a:gd name="T55" fmla="*/ 4468 h 3466"/>
                                <a:gd name="T56" fmla="+- 0 10932 5856"/>
                                <a:gd name="T57" fmla="*/ T56 w 5141"/>
                                <a:gd name="T58" fmla="+- 0 4385 4072"/>
                                <a:gd name="T59" fmla="*/ 4385 h 34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141" h="3466">
                                  <a:moveTo>
                                    <a:pt x="5076" y="313"/>
                                  </a:moveTo>
                                  <a:lnTo>
                                    <a:pt x="64" y="313"/>
                                  </a:lnTo>
                                  <a:lnTo>
                                    <a:pt x="29" y="396"/>
                                  </a:lnTo>
                                  <a:lnTo>
                                    <a:pt x="7" y="484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0" y="2888"/>
                                  </a:lnTo>
                                  <a:lnTo>
                                    <a:pt x="2" y="2936"/>
                                  </a:lnTo>
                                  <a:lnTo>
                                    <a:pt x="7" y="2982"/>
                                  </a:lnTo>
                                  <a:lnTo>
                                    <a:pt x="5133" y="2982"/>
                                  </a:lnTo>
                                  <a:lnTo>
                                    <a:pt x="5139" y="2936"/>
                                  </a:lnTo>
                                  <a:lnTo>
                                    <a:pt x="5141" y="2888"/>
                                  </a:lnTo>
                                  <a:lnTo>
                                    <a:pt x="5141" y="578"/>
                                  </a:lnTo>
                                  <a:lnTo>
                                    <a:pt x="5133" y="484"/>
                                  </a:lnTo>
                                  <a:lnTo>
                                    <a:pt x="5111" y="396"/>
                                  </a:lnTo>
                                  <a:lnTo>
                                    <a:pt x="5076" y="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20"/>
                          <wps:cNvSpPr>
                            <a:spLocks/>
                          </wps:cNvSpPr>
                          <wps:spPr bwMode="auto">
                            <a:xfrm>
                              <a:off x="5856" y="4072"/>
                              <a:ext cx="5141" cy="3466"/>
                            </a:xfrm>
                            <a:custGeom>
                              <a:avLst/>
                              <a:gdLst>
                                <a:gd name="T0" fmla="+- 0 10828 5856"/>
                                <a:gd name="T1" fmla="*/ T0 w 5141"/>
                                <a:gd name="T2" fmla="+- 0 4242 4072"/>
                                <a:gd name="T3" fmla="*/ 4242 h 3466"/>
                                <a:gd name="T4" fmla="+- 0 6025 5856"/>
                                <a:gd name="T5" fmla="*/ T4 w 5141"/>
                                <a:gd name="T6" fmla="+- 0 4242 4072"/>
                                <a:gd name="T7" fmla="*/ 4242 h 3466"/>
                                <a:gd name="T8" fmla="+- 0 5995 5856"/>
                                <a:gd name="T9" fmla="*/ T8 w 5141"/>
                                <a:gd name="T10" fmla="+- 0 4274 4072"/>
                                <a:gd name="T11" fmla="*/ 4274 h 3466"/>
                                <a:gd name="T12" fmla="+- 0 5967 5856"/>
                                <a:gd name="T13" fmla="*/ T12 w 5141"/>
                                <a:gd name="T14" fmla="+- 0 4309 4072"/>
                                <a:gd name="T15" fmla="*/ 4309 h 3466"/>
                                <a:gd name="T16" fmla="+- 0 5942 5856"/>
                                <a:gd name="T17" fmla="*/ T16 w 5141"/>
                                <a:gd name="T18" fmla="+- 0 4346 4072"/>
                                <a:gd name="T19" fmla="*/ 4346 h 3466"/>
                                <a:gd name="T20" fmla="+- 0 10910 5856"/>
                                <a:gd name="T21" fmla="*/ T20 w 5141"/>
                                <a:gd name="T22" fmla="+- 0 4346 4072"/>
                                <a:gd name="T23" fmla="*/ 4346 h 3466"/>
                                <a:gd name="T24" fmla="+- 0 10885 5856"/>
                                <a:gd name="T25" fmla="*/ T24 w 5141"/>
                                <a:gd name="T26" fmla="+- 0 4309 4072"/>
                                <a:gd name="T27" fmla="*/ 4309 h 3466"/>
                                <a:gd name="T28" fmla="+- 0 10858 5856"/>
                                <a:gd name="T29" fmla="*/ T28 w 5141"/>
                                <a:gd name="T30" fmla="+- 0 4274 4072"/>
                                <a:gd name="T31" fmla="*/ 4274 h 3466"/>
                                <a:gd name="T32" fmla="+- 0 10828 5856"/>
                                <a:gd name="T33" fmla="*/ T32 w 5141"/>
                                <a:gd name="T34" fmla="+- 0 4242 4072"/>
                                <a:gd name="T35" fmla="*/ 4242 h 34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141" h="3466">
                                  <a:moveTo>
                                    <a:pt x="4972" y="170"/>
                                  </a:moveTo>
                                  <a:lnTo>
                                    <a:pt x="169" y="170"/>
                                  </a:lnTo>
                                  <a:lnTo>
                                    <a:pt x="139" y="202"/>
                                  </a:lnTo>
                                  <a:lnTo>
                                    <a:pt x="111" y="237"/>
                                  </a:lnTo>
                                  <a:lnTo>
                                    <a:pt x="86" y="274"/>
                                  </a:lnTo>
                                  <a:lnTo>
                                    <a:pt x="5054" y="274"/>
                                  </a:lnTo>
                                  <a:lnTo>
                                    <a:pt x="5029" y="237"/>
                                  </a:lnTo>
                                  <a:lnTo>
                                    <a:pt x="5002" y="202"/>
                                  </a:lnTo>
                                  <a:lnTo>
                                    <a:pt x="4972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19"/>
                          <wps:cNvSpPr>
                            <a:spLocks/>
                          </wps:cNvSpPr>
                          <wps:spPr bwMode="auto">
                            <a:xfrm>
                              <a:off x="5856" y="4072"/>
                              <a:ext cx="5141" cy="3466"/>
                            </a:xfrm>
                            <a:custGeom>
                              <a:avLst/>
                              <a:gdLst>
                                <a:gd name="T0" fmla="+- 0 10419 5856"/>
                                <a:gd name="T1" fmla="*/ T0 w 5141"/>
                                <a:gd name="T2" fmla="+- 0 4072 4072"/>
                                <a:gd name="T3" fmla="*/ 4072 h 3466"/>
                                <a:gd name="T4" fmla="+- 0 6433 5856"/>
                                <a:gd name="T5" fmla="*/ T4 w 5141"/>
                                <a:gd name="T6" fmla="+- 0 4072 4072"/>
                                <a:gd name="T7" fmla="*/ 4072 h 3466"/>
                                <a:gd name="T8" fmla="+- 0 6386 5856"/>
                                <a:gd name="T9" fmla="*/ T8 w 5141"/>
                                <a:gd name="T10" fmla="+- 0 4074 4072"/>
                                <a:gd name="T11" fmla="*/ 4074 h 3466"/>
                                <a:gd name="T12" fmla="+- 0 6295 5856"/>
                                <a:gd name="T13" fmla="*/ T12 w 5141"/>
                                <a:gd name="T14" fmla="+- 0 4089 4072"/>
                                <a:gd name="T15" fmla="*/ 4089 h 3466"/>
                                <a:gd name="T16" fmla="+- 0 6209 5856"/>
                                <a:gd name="T17" fmla="*/ T16 w 5141"/>
                                <a:gd name="T18" fmla="+- 0 4118 4072"/>
                                <a:gd name="T19" fmla="*/ 4118 h 3466"/>
                                <a:gd name="T20" fmla="+- 0 6129 5856"/>
                                <a:gd name="T21" fmla="*/ T20 w 5141"/>
                                <a:gd name="T22" fmla="+- 0 4159 4072"/>
                                <a:gd name="T23" fmla="*/ 4159 h 3466"/>
                                <a:gd name="T24" fmla="+- 0 6057 5856"/>
                                <a:gd name="T25" fmla="*/ T24 w 5141"/>
                                <a:gd name="T26" fmla="+- 0 4212 4072"/>
                                <a:gd name="T27" fmla="*/ 4212 h 3466"/>
                                <a:gd name="T28" fmla="+- 0 10795 5856"/>
                                <a:gd name="T29" fmla="*/ T28 w 5141"/>
                                <a:gd name="T30" fmla="+- 0 4212 4072"/>
                                <a:gd name="T31" fmla="*/ 4212 h 3466"/>
                                <a:gd name="T32" fmla="+- 0 10723 5856"/>
                                <a:gd name="T33" fmla="*/ T32 w 5141"/>
                                <a:gd name="T34" fmla="+- 0 4159 4072"/>
                                <a:gd name="T35" fmla="*/ 4159 h 3466"/>
                                <a:gd name="T36" fmla="+- 0 10644 5856"/>
                                <a:gd name="T37" fmla="*/ T36 w 5141"/>
                                <a:gd name="T38" fmla="+- 0 4118 4072"/>
                                <a:gd name="T39" fmla="*/ 4118 h 3466"/>
                                <a:gd name="T40" fmla="+- 0 10558 5856"/>
                                <a:gd name="T41" fmla="*/ T40 w 5141"/>
                                <a:gd name="T42" fmla="+- 0 4089 4072"/>
                                <a:gd name="T43" fmla="*/ 4089 h 3466"/>
                                <a:gd name="T44" fmla="+- 0 10467 5856"/>
                                <a:gd name="T45" fmla="*/ T44 w 5141"/>
                                <a:gd name="T46" fmla="+- 0 4074 4072"/>
                                <a:gd name="T47" fmla="*/ 4074 h 3466"/>
                                <a:gd name="T48" fmla="+- 0 10419 5856"/>
                                <a:gd name="T49" fmla="*/ T48 w 5141"/>
                                <a:gd name="T50" fmla="+- 0 4072 4072"/>
                                <a:gd name="T51" fmla="*/ 4072 h 34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141" h="3466">
                                  <a:moveTo>
                                    <a:pt x="4563" y="0"/>
                                  </a:moveTo>
                                  <a:lnTo>
                                    <a:pt x="577" y="0"/>
                                  </a:lnTo>
                                  <a:lnTo>
                                    <a:pt x="530" y="2"/>
                                  </a:lnTo>
                                  <a:lnTo>
                                    <a:pt x="439" y="17"/>
                                  </a:lnTo>
                                  <a:lnTo>
                                    <a:pt x="353" y="46"/>
                                  </a:lnTo>
                                  <a:lnTo>
                                    <a:pt x="273" y="87"/>
                                  </a:lnTo>
                                  <a:lnTo>
                                    <a:pt x="201" y="140"/>
                                  </a:lnTo>
                                  <a:lnTo>
                                    <a:pt x="4939" y="140"/>
                                  </a:lnTo>
                                  <a:lnTo>
                                    <a:pt x="4867" y="87"/>
                                  </a:lnTo>
                                  <a:lnTo>
                                    <a:pt x="4788" y="46"/>
                                  </a:lnTo>
                                  <a:lnTo>
                                    <a:pt x="4702" y="17"/>
                                  </a:lnTo>
                                  <a:lnTo>
                                    <a:pt x="4611" y="2"/>
                                  </a:lnTo>
                                  <a:lnTo>
                                    <a:pt x="45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15"/>
                        <wpg:cNvGrpSpPr>
                          <a:grpSpLocks/>
                        </wpg:cNvGrpSpPr>
                        <wpg:grpSpPr bwMode="auto">
                          <a:xfrm>
                            <a:off x="5856" y="4072"/>
                            <a:ext cx="5141" cy="3466"/>
                            <a:chOff x="5856" y="4072"/>
                            <a:chExt cx="5141" cy="3466"/>
                          </a:xfrm>
                        </wpg:grpSpPr>
                        <wps:wsp>
                          <wps:cNvPr id="58" name="Freeform 17"/>
                          <wps:cNvSpPr>
                            <a:spLocks/>
                          </wps:cNvSpPr>
                          <wps:spPr bwMode="auto">
                            <a:xfrm>
                              <a:off x="5856" y="4072"/>
                              <a:ext cx="5141" cy="3466"/>
                            </a:xfrm>
                            <a:custGeom>
                              <a:avLst/>
                              <a:gdLst>
                                <a:gd name="T0" fmla="+- 0 6433 5856"/>
                                <a:gd name="T1" fmla="*/ T0 w 5141"/>
                                <a:gd name="T2" fmla="+- 0 4072 4072"/>
                                <a:gd name="T3" fmla="*/ 4072 h 3466"/>
                                <a:gd name="T4" fmla="+- 0 6340 5856"/>
                                <a:gd name="T5" fmla="*/ T4 w 5141"/>
                                <a:gd name="T6" fmla="+- 0 4080 4072"/>
                                <a:gd name="T7" fmla="*/ 4080 h 3466"/>
                                <a:gd name="T8" fmla="+- 0 6251 5856"/>
                                <a:gd name="T9" fmla="*/ T8 w 5141"/>
                                <a:gd name="T10" fmla="+- 0 4102 4072"/>
                                <a:gd name="T11" fmla="*/ 4102 h 3466"/>
                                <a:gd name="T12" fmla="+- 0 6168 5856"/>
                                <a:gd name="T13" fmla="*/ T12 w 5141"/>
                                <a:gd name="T14" fmla="+- 0 4137 4072"/>
                                <a:gd name="T15" fmla="*/ 4137 h 3466"/>
                                <a:gd name="T16" fmla="+- 0 6092 5856"/>
                                <a:gd name="T17" fmla="*/ T16 w 5141"/>
                                <a:gd name="T18" fmla="+- 0 4184 4072"/>
                                <a:gd name="T19" fmla="*/ 4184 h 3466"/>
                                <a:gd name="T20" fmla="+- 0 6025 5856"/>
                                <a:gd name="T21" fmla="*/ T20 w 5141"/>
                                <a:gd name="T22" fmla="+- 0 4242 4072"/>
                                <a:gd name="T23" fmla="*/ 4242 h 3466"/>
                                <a:gd name="T24" fmla="+- 0 5967 5856"/>
                                <a:gd name="T25" fmla="*/ T24 w 5141"/>
                                <a:gd name="T26" fmla="+- 0 4309 4072"/>
                                <a:gd name="T27" fmla="*/ 4309 h 3466"/>
                                <a:gd name="T28" fmla="+- 0 5920 5856"/>
                                <a:gd name="T29" fmla="*/ T28 w 5141"/>
                                <a:gd name="T30" fmla="+- 0 4385 4072"/>
                                <a:gd name="T31" fmla="*/ 4385 h 3466"/>
                                <a:gd name="T32" fmla="+- 0 5885 5856"/>
                                <a:gd name="T33" fmla="*/ T32 w 5141"/>
                                <a:gd name="T34" fmla="+- 0 4468 4072"/>
                                <a:gd name="T35" fmla="*/ 4468 h 3466"/>
                                <a:gd name="T36" fmla="+- 0 5863 5856"/>
                                <a:gd name="T37" fmla="*/ T36 w 5141"/>
                                <a:gd name="T38" fmla="+- 0 4556 4072"/>
                                <a:gd name="T39" fmla="*/ 4556 h 3466"/>
                                <a:gd name="T40" fmla="+- 0 5856 5856"/>
                                <a:gd name="T41" fmla="*/ T40 w 5141"/>
                                <a:gd name="T42" fmla="+- 0 4650 4072"/>
                                <a:gd name="T43" fmla="*/ 4650 h 3466"/>
                                <a:gd name="T44" fmla="+- 0 5856 5856"/>
                                <a:gd name="T45" fmla="*/ T44 w 5141"/>
                                <a:gd name="T46" fmla="+- 0 6960 4072"/>
                                <a:gd name="T47" fmla="*/ 6960 h 3466"/>
                                <a:gd name="T48" fmla="+- 0 5863 5856"/>
                                <a:gd name="T49" fmla="*/ T48 w 5141"/>
                                <a:gd name="T50" fmla="+- 0 7054 4072"/>
                                <a:gd name="T51" fmla="*/ 7054 h 3466"/>
                                <a:gd name="T52" fmla="+- 0 5885 5856"/>
                                <a:gd name="T53" fmla="*/ T52 w 5141"/>
                                <a:gd name="T54" fmla="+- 0 7143 4072"/>
                                <a:gd name="T55" fmla="*/ 7143 h 3466"/>
                                <a:gd name="T56" fmla="+- 0 5920 5856"/>
                                <a:gd name="T57" fmla="*/ T56 w 5141"/>
                                <a:gd name="T58" fmla="+- 0 7226 4072"/>
                                <a:gd name="T59" fmla="*/ 7226 h 3466"/>
                                <a:gd name="T60" fmla="+- 0 5967 5856"/>
                                <a:gd name="T61" fmla="*/ T60 w 5141"/>
                                <a:gd name="T62" fmla="+- 0 7302 4072"/>
                                <a:gd name="T63" fmla="*/ 7302 h 3466"/>
                                <a:gd name="T64" fmla="+- 0 6025 5856"/>
                                <a:gd name="T65" fmla="*/ T64 w 5141"/>
                                <a:gd name="T66" fmla="+- 0 7369 4072"/>
                                <a:gd name="T67" fmla="*/ 7369 h 3466"/>
                                <a:gd name="T68" fmla="+- 0 6092 5856"/>
                                <a:gd name="T69" fmla="*/ T68 w 5141"/>
                                <a:gd name="T70" fmla="+- 0 7427 4072"/>
                                <a:gd name="T71" fmla="*/ 7427 h 3466"/>
                                <a:gd name="T72" fmla="+- 0 6168 5856"/>
                                <a:gd name="T73" fmla="*/ T72 w 5141"/>
                                <a:gd name="T74" fmla="+- 0 7474 4072"/>
                                <a:gd name="T75" fmla="*/ 7474 h 3466"/>
                                <a:gd name="T76" fmla="+- 0 6251 5856"/>
                                <a:gd name="T77" fmla="*/ T76 w 5141"/>
                                <a:gd name="T78" fmla="+- 0 7509 4072"/>
                                <a:gd name="T79" fmla="*/ 7509 h 3466"/>
                                <a:gd name="T80" fmla="+- 0 6340 5856"/>
                                <a:gd name="T81" fmla="*/ T80 w 5141"/>
                                <a:gd name="T82" fmla="+- 0 7531 4072"/>
                                <a:gd name="T83" fmla="*/ 7531 h 3466"/>
                                <a:gd name="T84" fmla="+- 0 6433 5856"/>
                                <a:gd name="T85" fmla="*/ T84 w 5141"/>
                                <a:gd name="T86" fmla="+- 0 7538 4072"/>
                                <a:gd name="T87" fmla="*/ 7538 h 3466"/>
                                <a:gd name="T88" fmla="+- 0 10419 5856"/>
                                <a:gd name="T89" fmla="*/ T88 w 5141"/>
                                <a:gd name="T90" fmla="+- 0 7538 4072"/>
                                <a:gd name="T91" fmla="*/ 7538 h 3466"/>
                                <a:gd name="T92" fmla="+- 0 10513 5856"/>
                                <a:gd name="T93" fmla="*/ T92 w 5141"/>
                                <a:gd name="T94" fmla="+- 0 7531 4072"/>
                                <a:gd name="T95" fmla="*/ 7531 h 3466"/>
                                <a:gd name="T96" fmla="+- 0 10602 5856"/>
                                <a:gd name="T97" fmla="*/ T96 w 5141"/>
                                <a:gd name="T98" fmla="+- 0 7509 4072"/>
                                <a:gd name="T99" fmla="*/ 7509 h 3466"/>
                                <a:gd name="T100" fmla="+- 0 10685 5856"/>
                                <a:gd name="T101" fmla="*/ T100 w 5141"/>
                                <a:gd name="T102" fmla="+- 0 7474 4072"/>
                                <a:gd name="T103" fmla="*/ 7474 h 3466"/>
                                <a:gd name="T104" fmla="+- 0 10760 5856"/>
                                <a:gd name="T105" fmla="*/ T104 w 5141"/>
                                <a:gd name="T106" fmla="+- 0 7427 4072"/>
                                <a:gd name="T107" fmla="*/ 7427 h 3466"/>
                                <a:gd name="T108" fmla="+- 0 10828 5856"/>
                                <a:gd name="T109" fmla="*/ T108 w 5141"/>
                                <a:gd name="T110" fmla="+- 0 7369 4072"/>
                                <a:gd name="T111" fmla="*/ 7369 h 3466"/>
                                <a:gd name="T112" fmla="+- 0 10885 5856"/>
                                <a:gd name="T113" fmla="*/ T112 w 5141"/>
                                <a:gd name="T114" fmla="+- 0 7302 4072"/>
                                <a:gd name="T115" fmla="*/ 7302 h 3466"/>
                                <a:gd name="T116" fmla="+- 0 10932 5856"/>
                                <a:gd name="T117" fmla="*/ T116 w 5141"/>
                                <a:gd name="T118" fmla="+- 0 7226 4072"/>
                                <a:gd name="T119" fmla="*/ 7226 h 3466"/>
                                <a:gd name="T120" fmla="+- 0 10967 5856"/>
                                <a:gd name="T121" fmla="*/ T120 w 5141"/>
                                <a:gd name="T122" fmla="+- 0 7143 4072"/>
                                <a:gd name="T123" fmla="*/ 7143 h 3466"/>
                                <a:gd name="T124" fmla="+- 0 10989 5856"/>
                                <a:gd name="T125" fmla="*/ T124 w 5141"/>
                                <a:gd name="T126" fmla="+- 0 7054 4072"/>
                                <a:gd name="T127" fmla="*/ 7054 h 3466"/>
                                <a:gd name="T128" fmla="+- 0 10997 5856"/>
                                <a:gd name="T129" fmla="*/ T128 w 5141"/>
                                <a:gd name="T130" fmla="+- 0 6960 4072"/>
                                <a:gd name="T131" fmla="*/ 6960 h 3466"/>
                                <a:gd name="T132" fmla="+- 0 10997 5856"/>
                                <a:gd name="T133" fmla="*/ T132 w 5141"/>
                                <a:gd name="T134" fmla="+- 0 4650 4072"/>
                                <a:gd name="T135" fmla="*/ 4650 h 3466"/>
                                <a:gd name="T136" fmla="+- 0 10989 5856"/>
                                <a:gd name="T137" fmla="*/ T136 w 5141"/>
                                <a:gd name="T138" fmla="+- 0 4556 4072"/>
                                <a:gd name="T139" fmla="*/ 4556 h 3466"/>
                                <a:gd name="T140" fmla="+- 0 10967 5856"/>
                                <a:gd name="T141" fmla="*/ T140 w 5141"/>
                                <a:gd name="T142" fmla="+- 0 4468 4072"/>
                                <a:gd name="T143" fmla="*/ 4468 h 3466"/>
                                <a:gd name="T144" fmla="+- 0 10932 5856"/>
                                <a:gd name="T145" fmla="*/ T144 w 5141"/>
                                <a:gd name="T146" fmla="+- 0 4385 4072"/>
                                <a:gd name="T147" fmla="*/ 4385 h 3466"/>
                                <a:gd name="T148" fmla="+- 0 10885 5856"/>
                                <a:gd name="T149" fmla="*/ T148 w 5141"/>
                                <a:gd name="T150" fmla="+- 0 4309 4072"/>
                                <a:gd name="T151" fmla="*/ 4309 h 3466"/>
                                <a:gd name="T152" fmla="+- 0 10828 5856"/>
                                <a:gd name="T153" fmla="*/ T152 w 5141"/>
                                <a:gd name="T154" fmla="+- 0 4242 4072"/>
                                <a:gd name="T155" fmla="*/ 4242 h 3466"/>
                                <a:gd name="T156" fmla="+- 0 10760 5856"/>
                                <a:gd name="T157" fmla="*/ T156 w 5141"/>
                                <a:gd name="T158" fmla="+- 0 4184 4072"/>
                                <a:gd name="T159" fmla="*/ 4184 h 3466"/>
                                <a:gd name="T160" fmla="+- 0 10685 5856"/>
                                <a:gd name="T161" fmla="*/ T160 w 5141"/>
                                <a:gd name="T162" fmla="+- 0 4137 4072"/>
                                <a:gd name="T163" fmla="*/ 4137 h 3466"/>
                                <a:gd name="T164" fmla="+- 0 10602 5856"/>
                                <a:gd name="T165" fmla="*/ T164 w 5141"/>
                                <a:gd name="T166" fmla="+- 0 4102 4072"/>
                                <a:gd name="T167" fmla="*/ 4102 h 3466"/>
                                <a:gd name="T168" fmla="+- 0 10513 5856"/>
                                <a:gd name="T169" fmla="*/ T168 w 5141"/>
                                <a:gd name="T170" fmla="+- 0 4080 4072"/>
                                <a:gd name="T171" fmla="*/ 4080 h 3466"/>
                                <a:gd name="T172" fmla="+- 0 10419 5856"/>
                                <a:gd name="T173" fmla="*/ T172 w 5141"/>
                                <a:gd name="T174" fmla="+- 0 4072 4072"/>
                                <a:gd name="T175" fmla="*/ 4072 h 3466"/>
                                <a:gd name="T176" fmla="+- 0 6433 5856"/>
                                <a:gd name="T177" fmla="*/ T176 w 5141"/>
                                <a:gd name="T178" fmla="+- 0 4072 4072"/>
                                <a:gd name="T179" fmla="*/ 4072 h 34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141" h="3466">
                                  <a:moveTo>
                                    <a:pt x="577" y="0"/>
                                  </a:moveTo>
                                  <a:lnTo>
                                    <a:pt x="484" y="8"/>
                                  </a:lnTo>
                                  <a:lnTo>
                                    <a:pt x="395" y="30"/>
                                  </a:lnTo>
                                  <a:lnTo>
                                    <a:pt x="312" y="65"/>
                                  </a:lnTo>
                                  <a:lnTo>
                                    <a:pt x="236" y="112"/>
                                  </a:lnTo>
                                  <a:lnTo>
                                    <a:pt x="169" y="170"/>
                                  </a:lnTo>
                                  <a:lnTo>
                                    <a:pt x="111" y="237"/>
                                  </a:lnTo>
                                  <a:lnTo>
                                    <a:pt x="64" y="313"/>
                                  </a:lnTo>
                                  <a:lnTo>
                                    <a:pt x="29" y="396"/>
                                  </a:lnTo>
                                  <a:lnTo>
                                    <a:pt x="7" y="484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0" y="2888"/>
                                  </a:lnTo>
                                  <a:lnTo>
                                    <a:pt x="7" y="2982"/>
                                  </a:lnTo>
                                  <a:lnTo>
                                    <a:pt x="29" y="3071"/>
                                  </a:lnTo>
                                  <a:lnTo>
                                    <a:pt x="64" y="3154"/>
                                  </a:lnTo>
                                  <a:lnTo>
                                    <a:pt x="111" y="3230"/>
                                  </a:lnTo>
                                  <a:lnTo>
                                    <a:pt x="169" y="3297"/>
                                  </a:lnTo>
                                  <a:lnTo>
                                    <a:pt x="236" y="3355"/>
                                  </a:lnTo>
                                  <a:lnTo>
                                    <a:pt x="312" y="3402"/>
                                  </a:lnTo>
                                  <a:lnTo>
                                    <a:pt x="395" y="3437"/>
                                  </a:lnTo>
                                  <a:lnTo>
                                    <a:pt x="484" y="3459"/>
                                  </a:lnTo>
                                  <a:lnTo>
                                    <a:pt x="577" y="3466"/>
                                  </a:lnTo>
                                  <a:lnTo>
                                    <a:pt x="4563" y="3466"/>
                                  </a:lnTo>
                                  <a:lnTo>
                                    <a:pt x="4657" y="3459"/>
                                  </a:lnTo>
                                  <a:lnTo>
                                    <a:pt x="4746" y="3437"/>
                                  </a:lnTo>
                                  <a:lnTo>
                                    <a:pt x="4829" y="3402"/>
                                  </a:lnTo>
                                  <a:lnTo>
                                    <a:pt x="4904" y="3355"/>
                                  </a:lnTo>
                                  <a:lnTo>
                                    <a:pt x="4972" y="3297"/>
                                  </a:lnTo>
                                  <a:lnTo>
                                    <a:pt x="5029" y="3230"/>
                                  </a:lnTo>
                                  <a:lnTo>
                                    <a:pt x="5076" y="3154"/>
                                  </a:lnTo>
                                  <a:lnTo>
                                    <a:pt x="5111" y="3071"/>
                                  </a:lnTo>
                                  <a:lnTo>
                                    <a:pt x="5133" y="2982"/>
                                  </a:lnTo>
                                  <a:lnTo>
                                    <a:pt x="5141" y="2888"/>
                                  </a:lnTo>
                                  <a:lnTo>
                                    <a:pt x="5141" y="578"/>
                                  </a:lnTo>
                                  <a:lnTo>
                                    <a:pt x="5133" y="484"/>
                                  </a:lnTo>
                                  <a:lnTo>
                                    <a:pt x="5111" y="396"/>
                                  </a:lnTo>
                                  <a:lnTo>
                                    <a:pt x="5076" y="313"/>
                                  </a:lnTo>
                                  <a:lnTo>
                                    <a:pt x="5029" y="237"/>
                                  </a:lnTo>
                                  <a:lnTo>
                                    <a:pt x="4972" y="170"/>
                                  </a:lnTo>
                                  <a:lnTo>
                                    <a:pt x="4904" y="112"/>
                                  </a:lnTo>
                                  <a:lnTo>
                                    <a:pt x="4829" y="65"/>
                                  </a:lnTo>
                                  <a:lnTo>
                                    <a:pt x="4746" y="30"/>
                                  </a:lnTo>
                                  <a:lnTo>
                                    <a:pt x="4657" y="8"/>
                                  </a:lnTo>
                                  <a:lnTo>
                                    <a:pt x="4563" y="0"/>
                                  </a:lnTo>
                                  <a:lnTo>
                                    <a:pt x="57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F4D7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" name="Picture 16"/>
                            <pic:cNvPicPr>
                              <a:picLocks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87" y="1570"/>
                              <a:ext cx="4889" cy="339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0" name="Group 13"/>
                        <wpg:cNvGrpSpPr>
                          <a:grpSpLocks/>
                        </wpg:cNvGrpSpPr>
                        <wpg:grpSpPr bwMode="auto">
                          <a:xfrm>
                            <a:off x="11309" y="17591"/>
                            <a:ext cx="5141" cy="3496"/>
                            <a:chOff x="11309" y="17591"/>
                            <a:chExt cx="5141" cy="3496"/>
                          </a:xfrm>
                        </wpg:grpSpPr>
                        <wps:wsp>
                          <wps:cNvPr id="61" name="Freeform 14"/>
                          <wps:cNvSpPr>
                            <a:spLocks/>
                          </wps:cNvSpPr>
                          <wps:spPr bwMode="auto">
                            <a:xfrm>
                              <a:off x="11309" y="17591"/>
                              <a:ext cx="5141" cy="3496"/>
                            </a:xfrm>
                            <a:custGeom>
                              <a:avLst/>
                              <a:gdLst>
                                <a:gd name="T0" fmla="+- 0 15867 11309"/>
                                <a:gd name="T1" fmla="*/ T0 w 5141"/>
                                <a:gd name="T2" fmla="+- 0 17591 17591"/>
                                <a:gd name="T3" fmla="*/ 17591 h 3496"/>
                                <a:gd name="T4" fmla="+- 0 11891 11309"/>
                                <a:gd name="T5" fmla="*/ T4 w 5141"/>
                                <a:gd name="T6" fmla="+- 0 17591 17591"/>
                                <a:gd name="T7" fmla="*/ 17591 h 3496"/>
                                <a:gd name="T8" fmla="+- 0 11844 11309"/>
                                <a:gd name="T9" fmla="*/ T8 w 5141"/>
                                <a:gd name="T10" fmla="+- 0 17593 17591"/>
                                <a:gd name="T11" fmla="*/ 17593 h 3496"/>
                                <a:gd name="T12" fmla="+- 0 11751 11309"/>
                                <a:gd name="T13" fmla="*/ T12 w 5141"/>
                                <a:gd name="T14" fmla="+- 0 17608 17591"/>
                                <a:gd name="T15" fmla="*/ 17608 h 3496"/>
                                <a:gd name="T16" fmla="+- 0 11665 11309"/>
                                <a:gd name="T17" fmla="*/ T16 w 5141"/>
                                <a:gd name="T18" fmla="+- 0 17637 17591"/>
                                <a:gd name="T19" fmla="*/ 17637 h 3496"/>
                                <a:gd name="T20" fmla="+- 0 11584 11309"/>
                                <a:gd name="T21" fmla="*/ T20 w 5141"/>
                                <a:gd name="T22" fmla="+- 0 17678 17591"/>
                                <a:gd name="T23" fmla="*/ 17678 h 3496"/>
                                <a:gd name="T24" fmla="+- 0 11512 11309"/>
                                <a:gd name="T25" fmla="*/ T24 w 5141"/>
                                <a:gd name="T26" fmla="+- 0 17731 17591"/>
                                <a:gd name="T27" fmla="*/ 17731 h 3496"/>
                                <a:gd name="T28" fmla="+- 0 11449 11309"/>
                                <a:gd name="T29" fmla="*/ T28 w 5141"/>
                                <a:gd name="T30" fmla="+- 0 17794 17591"/>
                                <a:gd name="T31" fmla="*/ 17794 h 3496"/>
                                <a:gd name="T32" fmla="+- 0 11396 11309"/>
                                <a:gd name="T33" fmla="*/ T32 w 5141"/>
                                <a:gd name="T34" fmla="+- 0 17866 17591"/>
                                <a:gd name="T35" fmla="*/ 17866 h 3496"/>
                                <a:gd name="T36" fmla="+- 0 11355 11309"/>
                                <a:gd name="T37" fmla="*/ T36 w 5141"/>
                                <a:gd name="T38" fmla="+- 0 17947 17591"/>
                                <a:gd name="T39" fmla="*/ 17947 h 3496"/>
                                <a:gd name="T40" fmla="+- 0 11326 11309"/>
                                <a:gd name="T41" fmla="*/ T40 w 5141"/>
                                <a:gd name="T42" fmla="+- 0 18033 17591"/>
                                <a:gd name="T43" fmla="*/ 18033 h 3496"/>
                                <a:gd name="T44" fmla="+- 0 11311 11309"/>
                                <a:gd name="T45" fmla="*/ T44 w 5141"/>
                                <a:gd name="T46" fmla="+- 0 18126 17591"/>
                                <a:gd name="T47" fmla="*/ 18126 h 3496"/>
                                <a:gd name="T48" fmla="+- 0 11309 11309"/>
                                <a:gd name="T49" fmla="*/ T48 w 5141"/>
                                <a:gd name="T50" fmla="+- 0 18173 17591"/>
                                <a:gd name="T51" fmla="*/ 18173 h 3496"/>
                                <a:gd name="T52" fmla="+- 0 11309 11309"/>
                                <a:gd name="T53" fmla="*/ T52 w 5141"/>
                                <a:gd name="T54" fmla="+- 0 20504 17591"/>
                                <a:gd name="T55" fmla="*/ 20504 h 3496"/>
                                <a:gd name="T56" fmla="+- 0 11316 11309"/>
                                <a:gd name="T57" fmla="*/ T56 w 5141"/>
                                <a:gd name="T58" fmla="+- 0 20598 17591"/>
                                <a:gd name="T59" fmla="*/ 20598 h 3496"/>
                                <a:gd name="T60" fmla="+- 0 11338 11309"/>
                                <a:gd name="T61" fmla="*/ T60 w 5141"/>
                                <a:gd name="T62" fmla="+- 0 20688 17591"/>
                                <a:gd name="T63" fmla="*/ 20688 h 3496"/>
                                <a:gd name="T64" fmla="+- 0 11374 11309"/>
                                <a:gd name="T65" fmla="*/ T64 w 5141"/>
                                <a:gd name="T66" fmla="+- 0 20771 17591"/>
                                <a:gd name="T67" fmla="*/ 20771 h 3496"/>
                                <a:gd name="T68" fmla="+- 0 11421 11309"/>
                                <a:gd name="T69" fmla="*/ T68 w 5141"/>
                                <a:gd name="T70" fmla="+- 0 20848 17591"/>
                                <a:gd name="T71" fmla="*/ 20848 h 3496"/>
                                <a:gd name="T72" fmla="+- 0 11479 11309"/>
                                <a:gd name="T73" fmla="*/ T72 w 5141"/>
                                <a:gd name="T74" fmla="+- 0 20915 17591"/>
                                <a:gd name="T75" fmla="*/ 20915 h 3496"/>
                                <a:gd name="T76" fmla="+- 0 11547 11309"/>
                                <a:gd name="T77" fmla="*/ T76 w 5141"/>
                                <a:gd name="T78" fmla="+- 0 20974 17591"/>
                                <a:gd name="T79" fmla="*/ 20974 h 3496"/>
                                <a:gd name="T80" fmla="+- 0 11624 11309"/>
                                <a:gd name="T81" fmla="*/ T80 w 5141"/>
                                <a:gd name="T82" fmla="+- 0 21021 17591"/>
                                <a:gd name="T83" fmla="*/ 21021 h 3496"/>
                                <a:gd name="T84" fmla="+- 0 11707 11309"/>
                                <a:gd name="T85" fmla="*/ T84 w 5141"/>
                                <a:gd name="T86" fmla="+- 0 21056 17591"/>
                                <a:gd name="T87" fmla="*/ 21056 h 3496"/>
                                <a:gd name="T88" fmla="+- 0 11797 11309"/>
                                <a:gd name="T89" fmla="*/ T88 w 5141"/>
                                <a:gd name="T90" fmla="+- 0 21078 17591"/>
                                <a:gd name="T91" fmla="*/ 21078 h 3496"/>
                                <a:gd name="T92" fmla="+- 0 11891 11309"/>
                                <a:gd name="T93" fmla="*/ T92 w 5141"/>
                                <a:gd name="T94" fmla="+- 0 21086 17591"/>
                                <a:gd name="T95" fmla="*/ 21086 h 3496"/>
                                <a:gd name="T96" fmla="+- 0 15867 11309"/>
                                <a:gd name="T97" fmla="*/ T96 w 5141"/>
                                <a:gd name="T98" fmla="+- 0 21086 17591"/>
                                <a:gd name="T99" fmla="*/ 21086 h 3496"/>
                                <a:gd name="T100" fmla="+- 0 15962 11309"/>
                                <a:gd name="T101" fmla="*/ T100 w 5141"/>
                                <a:gd name="T102" fmla="+- 0 21078 17591"/>
                                <a:gd name="T103" fmla="*/ 21078 h 3496"/>
                                <a:gd name="T104" fmla="+- 0 16051 11309"/>
                                <a:gd name="T105" fmla="*/ T104 w 5141"/>
                                <a:gd name="T106" fmla="+- 0 21056 17591"/>
                                <a:gd name="T107" fmla="*/ 21056 h 3496"/>
                                <a:gd name="T108" fmla="+- 0 16135 11309"/>
                                <a:gd name="T109" fmla="*/ T108 w 5141"/>
                                <a:gd name="T110" fmla="+- 0 21021 17591"/>
                                <a:gd name="T111" fmla="*/ 21021 h 3496"/>
                                <a:gd name="T112" fmla="+- 0 16211 11309"/>
                                <a:gd name="T113" fmla="*/ T112 w 5141"/>
                                <a:gd name="T114" fmla="+- 0 20974 17591"/>
                                <a:gd name="T115" fmla="*/ 20974 h 3496"/>
                                <a:gd name="T116" fmla="+- 0 16279 11309"/>
                                <a:gd name="T117" fmla="*/ T116 w 5141"/>
                                <a:gd name="T118" fmla="+- 0 20915 17591"/>
                                <a:gd name="T119" fmla="*/ 20915 h 3496"/>
                                <a:gd name="T120" fmla="+- 0 16337 11309"/>
                                <a:gd name="T121" fmla="*/ T120 w 5141"/>
                                <a:gd name="T122" fmla="+- 0 20848 17591"/>
                                <a:gd name="T123" fmla="*/ 20848 h 3496"/>
                                <a:gd name="T124" fmla="+- 0 16385 11309"/>
                                <a:gd name="T125" fmla="*/ T124 w 5141"/>
                                <a:gd name="T126" fmla="+- 0 20771 17591"/>
                                <a:gd name="T127" fmla="*/ 20771 h 3496"/>
                                <a:gd name="T128" fmla="+- 0 16420 11309"/>
                                <a:gd name="T129" fmla="*/ T128 w 5141"/>
                                <a:gd name="T130" fmla="+- 0 20688 17591"/>
                                <a:gd name="T131" fmla="*/ 20688 h 3496"/>
                                <a:gd name="T132" fmla="+- 0 16442 11309"/>
                                <a:gd name="T133" fmla="*/ T132 w 5141"/>
                                <a:gd name="T134" fmla="+- 0 20598 17591"/>
                                <a:gd name="T135" fmla="*/ 20598 h 3496"/>
                                <a:gd name="T136" fmla="+- 0 16450 11309"/>
                                <a:gd name="T137" fmla="*/ T136 w 5141"/>
                                <a:gd name="T138" fmla="+- 0 20504 17591"/>
                                <a:gd name="T139" fmla="*/ 20504 h 3496"/>
                                <a:gd name="T140" fmla="+- 0 16450 11309"/>
                                <a:gd name="T141" fmla="*/ T140 w 5141"/>
                                <a:gd name="T142" fmla="+- 0 18173 17591"/>
                                <a:gd name="T143" fmla="*/ 18173 h 3496"/>
                                <a:gd name="T144" fmla="+- 0 16442 11309"/>
                                <a:gd name="T145" fmla="*/ T144 w 5141"/>
                                <a:gd name="T146" fmla="+- 0 18079 17591"/>
                                <a:gd name="T147" fmla="*/ 18079 h 3496"/>
                                <a:gd name="T148" fmla="+- 0 16420 11309"/>
                                <a:gd name="T149" fmla="*/ T148 w 5141"/>
                                <a:gd name="T150" fmla="+- 0 17989 17591"/>
                                <a:gd name="T151" fmla="*/ 17989 h 3496"/>
                                <a:gd name="T152" fmla="+- 0 16385 11309"/>
                                <a:gd name="T153" fmla="*/ T152 w 5141"/>
                                <a:gd name="T154" fmla="+- 0 17906 17591"/>
                                <a:gd name="T155" fmla="*/ 17906 h 3496"/>
                                <a:gd name="T156" fmla="+- 0 16337 11309"/>
                                <a:gd name="T157" fmla="*/ T156 w 5141"/>
                                <a:gd name="T158" fmla="+- 0 17829 17591"/>
                                <a:gd name="T159" fmla="*/ 17829 h 3496"/>
                                <a:gd name="T160" fmla="+- 0 16279 11309"/>
                                <a:gd name="T161" fmla="*/ T160 w 5141"/>
                                <a:gd name="T162" fmla="+- 0 17761 17591"/>
                                <a:gd name="T163" fmla="*/ 17761 h 3496"/>
                                <a:gd name="T164" fmla="+- 0 16211 11309"/>
                                <a:gd name="T165" fmla="*/ T164 w 5141"/>
                                <a:gd name="T166" fmla="+- 0 17703 17591"/>
                                <a:gd name="T167" fmla="*/ 17703 h 3496"/>
                                <a:gd name="T168" fmla="+- 0 16135 11309"/>
                                <a:gd name="T169" fmla="*/ T168 w 5141"/>
                                <a:gd name="T170" fmla="+- 0 17656 17591"/>
                                <a:gd name="T171" fmla="*/ 17656 h 3496"/>
                                <a:gd name="T172" fmla="+- 0 16051 11309"/>
                                <a:gd name="T173" fmla="*/ T172 w 5141"/>
                                <a:gd name="T174" fmla="+- 0 17620 17591"/>
                                <a:gd name="T175" fmla="*/ 17620 h 3496"/>
                                <a:gd name="T176" fmla="+- 0 15962 11309"/>
                                <a:gd name="T177" fmla="*/ T176 w 5141"/>
                                <a:gd name="T178" fmla="+- 0 17598 17591"/>
                                <a:gd name="T179" fmla="*/ 17598 h 3496"/>
                                <a:gd name="T180" fmla="+- 0 15867 11309"/>
                                <a:gd name="T181" fmla="*/ T180 w 5141"/>
                                <a:gd name="T182" fmla="+- 0 17591 17591"/>
                                <a:gd name="T183" fmla="*/ 17591 h 34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5141" h="3496">
                                  <a:moveTo>
                                    <a:pt x="4558" y="0"/>
                                  </a:moveTo>
                                  <a:lnTo>
                                    <a:pt x="582" y="0"/>
                                  </a:lnTo>
                                  <a:lnTo>
                                    <a:pt x="535" y="2"/>
                                  </a:lnTo>
                                  <a:lnTo>
                                    <a:pt x="442" y="17"/>
                                  </a:lnTo>
                                  <a:lnTo>
                                    <a:pt x="356" y="46"/>
                                  </a:lnTo>
                                  <a:lnTo>
                                    <a:pt x="275" y="87"/>
                                  </a:lnTo>
                                  <a:lnTo>
                                    <a:pt x="203" y="140"/>
                                  </a:lnTo>
                                  <a:lnTo>
                                    <a:pt x="140" y="203"/>
                                  </a:lnTo>
                                  <a:lnTo>
                                    <a:pt x="87" y="275"/>
                                  </a:lnTo>
                                  <a:lnTo>
                                    <a:pt x="46" y="356"/>
                                  </a:lnTo>
                                  <a:lnTo>
                                    <a:pt x="17" y="442"/>
                                  </a:lnTo>
                                  <a:lnTo>
                                    <a:pt x="2" y="535"/>
                                  </a:lnTo>
                                  <a:lnTo>
                                    <a:pt x="0" y="582"/>
                                  </a:lnTo>
                                  <a:lnTo>
                                    <a:pt x="0" y="2913"/>
                                  </a:lnTo>
                                  <a:lnTo>
                                    <a:pt x="7" y="3007"/>
                                  </a:lnTo>
                                  <a:lnTo>
                                    <a:pt x="29" y="3097"/>
                                  </a:lnTo>
                                  <a:lnTo>
                                    <a:pt x="65" y="3180"/>
                                  </a:lnTo>
                                  <a:lnTo>
                                    <a:pt x="112" y="3257"/>
                                  </a:lnTo>
                                  <a:lnTo>
                                    <a:pt x="170" y="3324"/>
                                  </a:lnTo>
                                  <a:lnTo>
                                    <a:pt x="238" y="3383"/>
                                  </a:lnTo>
                                  <a:lnTo>
                                    <a:pt x="315" y="3430"/>
                                  </a:lnTo>
                                  <a:lnTo>
                                    <a:pt x="398" y="3465"/>
                                  </a:lnTo>
                                  <a:lnTo>
                                    <a:pt x="488" y="3487"/>
                                  </a:lnTo>
                                  <a:lnTo>
                                    <a:pt x="582" y="3495"/>
                                  </a:lnTo>
                                  <a:lnTo>
                                    <a:pt x="4558" y="3495"/>
                                  </a:lnTo>
                                  <a:lnTo>
                                    <a:pt x="4653" y="3487"/>
                                  </a:lnTo>
                                  <a:lnTo>
                                    <a:pt x="4742" y="3465"/>
                                  </a:lnTo>
                                  <a:lnTo>
                                    <a:pt x="4826" y="3430"/>
                                  </a:lnTo>
                                  <a:lnTo>
                                    <a:pt x="4902" y="3383"/>
                                  </a:lnTo>
                                  <a:lnTo>
                                    <a:pt x="4970" y="3324"/>
                                  </a:lnTo>
                                  <a:lnTo>
                                    <a:pt x="5028" y="3257"/>
                                  </a:lnTo>
                                  <a:lnTo>
                                    <a:pt x="5076" y="3180"/>
                                  </a:lnTo>
                                  <a:lnTo>
                                    <a:pt x="5111" y="3097"/>
                                  </a:lnTo>
                                  <a:lnTo>
                                    <a:pt x="5133" y="3007"/>
                                  </a:lnTo>
                                  <a:lnTo>
                                    <a:pt x="5141" y="2913"/>
                                  </a:lnTo>
                                  <a:lnTo>
                                    <a:pt x="5141" y="582"/>
                                  </a:lnTo>
                                  <a:lnTo>
                                    <a:pt x="5133" y="488"/>
                                  </a:lnTo>
                                  <a:lnTo>
                                    <a:pt x="5111" y="398"/>
                                  </a:lnTo>
                                  <a:lnTo>
                                    <a:pt x="5076" y="315"/>
                                  </a:lnTo>
                                  <a:lnTo>
                                    <a:pt x="5028" y="238"/>
                                  </a:lnTo>
                                  <a:lnTo>
                                    <a:pt x="4970" y="170"/>
                                  </a:lnTo>
                                  <a:lnTo>
                                    <a:pt x="4902" y="112"/>
                                  </a:lnTo>
                                  <a:lnTo>
                                    <a:pt x="4826" y="65"/>
                                  </a:lnTo>
                                  <a:lnTo>
                                    <a:pt x="4742" y="29"/>
                                  </a:lnTo>
                                  <a:lnTo>
                                    <a:pt x="4653" y="7"/>
                                  </a:lnTo>
                                  <a:lnTo>
                                    <a:pt x="45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9"/>
                        <wpg:cNvGrpSpPr>
                          <a:grpSpLocks/>
                        </wpg:cNvGrpSpPr>
                        <wpg:grpSpPr bwMode="auto">
                          <a:xfrm>
                            <a:off x="11309" y="17591"/>
                            <a:ext cx="5141" cy="3496"/>
                            <a:chOff x="11309" y="17591"/>
                            <a:chExt cx="5141" cy="3496"/>
                          </a:xfrm>
                        </wpg:grpSpPr>
                        <wps:wsp>
                          <wps:cNvPr id="63" name="Freeform 12"/>
                          <wps:cNvSpPr>
                            <a:spLocks/>
                          </wps:cNvSpPr>
                          <wps:spPr bwMode="auto">
                            <a:xfrm>
                              <a:off x="11309" y="17591"/>
                              <a:ext cx="5141" cy="3496"/>
                            </a:xfrm>
                            <a:custGeom>
                              <a:avLst/>
                              <a:gdLst>
                                <a:gd name="T0" fmla="+- 0 11891 11309"/>
                                <a:gd name="T1" fmla="*/ T0 w 5141"/>
                                <a:gd name="T2" fmla="+- 0 17591 17591"/>
                                <a:gd name="T3" fmla="*/ 17591 h 3496"/>
                                <a:gd name="T4" fmla="+- 0 11797 11309"/>
                                <a:gd name="T5" fmla="*/ T4 w 5141"/>
                                <a:gd name="T6" fmla="+- 0 17598 17591"/>
                                <a:gd name="T7" fmla="*/ 17598 h 3496"/>
                                <a:gd name="T8" fmla="+- 0 11707 11309"/>
                                <a:gd name="T9" fmla="*/ T8 w 5141"/>
                                <a:gd name="T10" fmla="+- 0 17620 17591"/>
                                <a:gd name="T11" fmla="*/ 17620 h 3496"/>
                                <a:gd name="T12" fmla="+- 0 11624 11309"/>
                                <a:gd name="T13" fmla="*/ T12 w 5141"/>
                                <a:gd name="T14" fmla="+- 0 17656 17591"/>
                                <a:gd name="T15" fmla="*/ 17656 h 3496"/>
                                <a:gd name="T16" fmla="+- 0 11547 11309"/>
                                <a:gd name="T17" fmla="*/ T16 w 5141"/>
                                <a:gd name="T18" fmla="+- 0 17703 17591"/>
                                <a:gd name="T19" fmla="*/ 17703 h 3496"/>
                                <a:gd name="T20" fmla="+- 0 11479 11309"/>
                                <a:gd name="T21" fmla="*/ T20 w 5141"/>
                                <a:gd name="T22" fmla="+- 0 17761 17591"/>
                                <a:gd name="T23" fmla="*/ 17761 h 3496"/>
                                <a:gd name="T24" fmla="+- 0 11421 11309"/>
                                <a:gd name="T25" fmla="*/ T24 w 5141"/>
                                <a:gd name="T26" fmla="+- 0 17829 17591"/>
                                <a:gd name="T27" fmla="*/ 17829 h 3496"/>
                                <a:gd name="T28" fmla="+- 0 11374 11309"/>
                                <a:gd name="T29" fmla="*/ T28 w 5141"/>
                                <a:gd name="T30" fmla="+- 0 17906 17591"/>
                                <a:gd name="T31" fmla="*/ 17906 h 3496"/>
                                <a:gd name="T32" fmla="+- 0 11338 11309"/>
                                <a:gd name="T33" fmla="*/ T32 w 5141"/>
                                <a:gd name="T34" fmla="+- 0 17989 17591"/>
                                <a:gd name="T35" fmla="*/ 17989 h 3496"/>
                                <a:gd name="T36" fmla="+- 0 11316 11309"/>
                                <a:gd name="T37" fmla="*/ T36 w 5141"/>
                                <a:gd name="T38" fmla="+- 0 18079 17591"/>
                                <a:gd name="T39" fmla="*/ 18079 h 3496"/>
                                <a:gd name="T40" fmla="+- 0 11309 11309"/>
                                <a:gd name="T41" fmla="*/ T40 w 5141"/>
                                <a:gd name="T42" fmla="+- 0 18173 17591"/>
                                <a:gd name="T43" fmla="*/ 18173 h 3496"/>
                                <a:gd name="T44" fmla="+- 0 11309 11309"/>
                                <a:gd name="T45" fmla="*/ T44 w 5141"/>
                                <a:gd name="T46" fmla="+- 0 20504 17591"/>
                                <a:gd name="T47" fmla="*/ 20504 h 3496"/>
                                <a:gd name="T48" fmla="+- 0 11316 11309"/>
                                <a:gd name="T49" fmla="*/ T48 w 5141"/>
                                <a:gd name="T50" fmla="+- 0 20598 17591"/>
                                <a:gd name="T51" fmla="*/ 20598 h 3496"/>
                                <a:gd name="T52" fmla="+- 0 11338 11309"/>
                                <a:gd name="T53" fmla="*/ T52 w 5141"/>
                                <a:gd name="T54" fmla="+- 0 20688 17591"/>
                                <a:gd name="T55" fmla="*/ 20688 h 3496"/>
                                <a:gd name="T56" fmla="+- 0 11374 11309"/>
                                <a:gd name="T57" fmla="*/ T56 w 5141"/>
                                <a:gd name="T58" fmla="+- 0 20771 17591"/>
                                <a:gd name="T59" fmla="*/ 20771 h 3496"/>
                                <a:gd name="T60" fmla="+- 0 11421 11309"/>
                                <a:gd name="T61" fmla="*/ T60 w 5141"/>
                                <a:gd name="T62" fmla="+- 0 20848 17591"/>
                                <a:gd name="T63" fmla="*/ 20848 h 3496"/>
                                <a:gd name="T64" fmla="+- 0 11479 11309"/>
                                <a:gd name="T65" fmla="*/ T64 w 5141"/>
                                <a:gd name="T66" fmla="+- 0 20915 17591"/>
                                <a:gd name="T67" fmla="*/ 20915 h 3496"/>
                                <a:gd name="T68" fmla="+- 0 11547 11309"/>
                                <a:gd name="T69" fmla="*/ T68 w 5141"/>
                                <a:gd name="T70" fmla="+- 0 20974 17591"/>
                                <a:gd name="T71" fmla="*/ 20974 h 3496"/>
                                <a:gd name="T72" fmla="+- 0 11624 11309"/>
                                <a:gd name="T73" fmla="*/ T72 w 5141"/>
                                <a:gd name="T74" fmla="+- 0 21021 17591"/>
                                <a:gd name="T75" fmla="*/ 21021 h 3496"/>
                                <a:gd name="T76" fmla="+- 0 11707 11309"/>
                                <a:gd name="T77" fmla="*/ T76 w 5141"/>
                                <a:gd name="T78" fmla="+- 0 21056 17591"/>
                                <a:gd name="T79" fmla="*/ 21056 h 3496"/>
                                <a:gd name="T80" fmla="+- 0 11797 11309"/>
                                <a:gd name="T81" fmla="*/ T80 w 5141"/>
                                <a:gd name="T82" fmla="+- 0 21078 17591"/>
                                <a:gd name="T83" fmla="*/ 21078 h 3496"/>
                                <a:gd name="T84" fmla="+- 0 11891 11309"/>
                                <a:gd name="T85" fmla="*/ T84 w 5141"/>
                                <a:gd name="T86" fmla="+- 0 21086 17591"/>
                                <a:gd name="T87" fmla="*/ 21086 h 3496"/>
                                <a:gd name="T88" fmla="+- 0 15867 11309"/>
                                <a:gd name="T89" fmla="*/ T88 w 5141"/>
                                <a:gd name="T90" fmla="+- 0 21086 17591"/>
                                <a:gd name="T91" fmla="*/ 21086 h 3496"/>
                                <a:gd name="T92" fmla="+- 0 15962 11309"/>
                                <a:gd name="T93" fmla="*/ T92 w 5141"/>
                                <a:gd name="T94" fmla="+- 0 21078 17591"/>
                                <a:gd name="T95" fmla="*/ 21078 h 3496"/>
                                <a:gd name="T96" fmla="+- 0 16051 11309"/>
                                <a:gd name="T97" fmla="*/ T96 w 5141"/>
                                <a:gd name="T98" fmla="+- 0 21056 17591"/>
                                <a:gd name="T99" fmla="*/ 21056 h 3496"/>
                                <a:gd name="T100" fmla="+- 0 16135 11309"/>
                                <a:gd name="T101" fmla="*/ T100 w 5141"/>
                                <a:gd name="T102" fmla="+- 0 21021 17591"/>
                                <a:gd name="T103" fmla="*/ 21021 h 3496"/>
                                <a:gd name="T104" fmla="+- 0 16211 11309"/>
                                <a:gd name="T105" fmla="*/ T104 w 5141"/>
                                <a:gd name="T106" fmla="+- 0 20974 17591"/>
                                <a:gd name="T107" fmla="*/ 20974 h 3496"/>
                                <a:gd name="T108" fmla="+- 0 16279 11309"/>
                                <a:gd name="T109" fmla="*/ T108 w 5141"/>
                                <a:gd name="T110" fmla="+- 0 20915 17591"/>
                                <a:gd name="T111" fmla="*/ 20915 h 3496"/>
                                <a:gd name="T112" fmla="+- 0 16337 11309"/>
                                <a:gd name="T113" fmla="*/ T112 w 5141"/>
                                <a:gd name="T114" fmla="+- 0 20848 17591"/>
                                <a:gd name="T115" fmla="*/ 20848 h 3496"/>
                                <a:gd name="T116" fmla="+- 0 16385 11309"/>
                                <a:gd name="T117" fmla="*/ T116 w 5141"/>
                                <a:gd name="T118" fmla="+- 0 20771 17591"/>
                                <a:gd name="T119" fmla="*/ 20771 h 3496"/>
                                <a:gd name="T120" fmla="+- 0 16420 11309"/>
                                <a:gd name="T121" fmla="*/ T120 w 5141"/>
                                <a:gd name="T122" fmla="+- 0 20688 17591"/>
                                <a:gd name="T123" fmla="*/ 20688 h 3496"/>
                                <a:gd name="T124" fmla="+- 0 16442 11309"/>
                                <a:gd name="T125" fmla="*/ T124 w 5141"/>
                                <a:gd name="T126" fmla="+- 0 20598 17591"/>
                                <a:gd name="T127" fmla="*/ 20598 h 3496"/>
                                <a:gd name="T128" fmla="+- 0 16450 11309"/>
                                <a:gd name="T129" fmla="*/ T128 w 5141"/>
                                <a:gd name="T130" fmla="+- 0 20504 17591"/>
                                <a:gd name="T131" fmla="*/ 20504 h 3496"/>
                                <a:gd name="T132" fmla="+- 0 16450 11309"/>
                                <a:gd name="T133" fmla="*/ T132 w 5141"/>
                                <a:gd name="T134" fmla="+- 0 18173 17591"/>
                                <a:gd name="T135" fmla="*/ 18173 h 3496"/>
                                <a:gd name="T136" fmla="+- 0 16442 11309"/>
                                <a:gd name="T137" fmla="*/ T136 w 5141"/>
                                <a:gd name="T138" fmla="+- 0 18079 17591"/>
                                <a:gd name="T139" fmla="*/ 18079 h 3496"/>
                                <a:gd name="T140" fmla="+- 0 16420 11309"/>
                                <a:gd name="T141" fmla="*/ T140 w 5141"/>
                                <a:gd name="T142" fmla="+- 0 17989 17591"/>
                                <a:gd name="T143" fmla="*/ 17989 h 3496"/>
                                <a:gd name="T144" fmla="+- 0 16385 11309"/>
                                <a:gd name="T145" fmla="*/ T144 w 5141"/>
                                <a:gd name="T146" fmla="+- 0 17906 17591"/>
                                <a:gd name="T147" fmla="*/ 17906 h 3496"/>
                                <a:gd name="T148" fmla="+- 0 16337 11309"/>
                                <a:gd name="T149" fmla="*/ T148 w 5141"/>
                                <a:gd name="T150" fmla="+- 0 17829 17591"/>
                                <a:gd name="T151" fmla="*/ 17829 h 3496"/>
                                <a:gd name="T152" fmla="+- 0 16279 11309"/>
                                <a:gd name="T153" fmla="*/ T152 w 5141"/>
                                <a:gd name="T154" fmla="+- 0 17761 17591"/>
                                <a:gd name="T155" fmla="*/ 17761 h 3496"/>
                                <a:gd name="T156" fmla="+- 0 16211 11309"/>
                                <a:gd name="T157" fmla="*/ T156 w 5141"/>
                                <a:gd name="T158" fmla="+- 0 17703 17591"/>
                                <a:gd name="T159" fmla="*/ 17703 h 3496"/>
                                <a:gd name="T160" fmla="+- 0 16135 11309"/>
                                <a:gd name="T161" fmla="*/ T160 w 5141"/>
                                <a:gd name="T162" fmla="+- 0 17656 17591"/>
                                <a:gd name="T163" fmla="*/ 17656 h 3496"/>
                                <a:gd name="T164" fmla="+- 0 16051 11309"/>
                                <a:gd name="T165" fmla="*/ T164 w 5141"/>
                                <a:gd name="T166" fmla="+- 0 17620 17591"/>
                                <a:gd name="T167" fmla="*/ 17620 h 3496"/>
                                <a:gd name="T168" fmla="+- 0 15962 11309"/>
                                <a:gd name="T169" fmla="*/ T168 w 5141"/>
                                <a:gd name="T170" fmla="+- 0 17598 17591"/>
                                <a:gd name="T171" fmla="*/ 17598 h 3496"/>
                                <a:gd name="T172" fmla="+- 0 15867 11309"/>
                                <a:gd name="T173" fmla="*/ T172 w 5141"/>
                                <a:gd name="T174" fmla="+- 0 17591 17591"/>
                                <a:gd name="T175" fmla="*/ 17591 h 3496"/>
                                <a:gd name="T176" fmla="+- 0 11891 11309"/>
                                <a:gd name="T177" fmla="*/ T176 w 5141"/>
                                <a:gd name="T178" fmla="+- 0 17591 17591"/>
                                <a:gd name="T179" fmla="*/ 17591 h 34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141" h="3496">
                                  <a:moveTo>
                                    <a:pt x="582" y="0"/>
                                  </a:moveTo>
                                  <a:lnTo>
                                    <a:pt x="488" y="7"/>
                                  </a:lnTo>
                                  <a:lnTo>
                                    <a:pt x="398" y="29"/>
                                  </a:lnTo>
                                  <a:lnTo>
                                    <a:pt x="315" y="65"/>
                                  </a:lnTo>
                                  <a:lnTo>
                                    <a:pt x="238" y="112"/>
                                  </a:lnTo>
                                  <a:lnTo>
                                    <a:pt x="170" y="170"/>
                                  </a:lnTo>
                                  <a:lnTo>
                                    <a:pt x="112" y="238"/>
                                  </a:lnTo>
                                  <a:lnTo>
                                    <a:pt x="65" y="315"/>
                                  </a:lnTo>
                                  <a:lnTo>
                                    <a:pt x="29" y="398"/>
                                  </a:lnTo>
                                  <a:lnTo>
                                    <a:pt x="7" y="488"/>
                                  </a:lnTo>
                                  <a:lnTo>
                                    <a:pt x="0" y="582"/>
                                  </a:lnTo>
                                  <a:lnTo>
                                    <a:pt x="0" y="2913"/>
                                  </a:lnTo>
                                  <a:lnTo>
                                    <a:pt x="7" y="3007"/>
                                  </a:lnTo>
                                  <a:lnTo>
                                    <a:pt x="29" y="3097"/>
                                  </a:lnTo>
                                  <a:lnTo>
                                    <a:pt x="65" y="3180"/>
                                  </a:lnTo>
                                  <a:lnTo>
                                    <a:pt x="112" y="3257"/>
                                  </a:lnTo>
                                  <a:lnTo>
                                    <a:pt x="170" y="3324"/>
                                  </a:lnTo>
                                  <a:lnTo>
                                    <a:pt x="238" y="3383"/>
                                  </a:lnTo>
                                  <a:lnTo>
                                    <a:pt x="315" y="3430"/>
                                  </a:lnTo>
                                  <a:lnTo>
                                    <a:pt x="398" y="3465"/>
                                  </a:lnTo>
                                  <a:lnTo>
                                    <a:pt x="488" y="3487"/>
                                  </a:lnTo>
                                  <a:lnTo>
                                    <a:pt x="582" y="3495"/>
                                  </a:lnTo>
                                  <a:lnTo>
                                    <a:pt x="4558" y="3495"/>
                                  </a:lnTo>
                                  <a:lnTo>
                                    <a:pt x="4653" y="3487"/>
                                  </a:lnTo>
                                  <a:lnTo>
                                    <a:pt x="4742" y="3465"/>
                                  </a:lnTo>
                                  <a:lnTo>
                                    <a:pt x="4826" y="3430"/>
                                  </a:lnTo>
                                  <a:lnTo>
                                    <a:pt x="4902" y="3383"/>
                                  </a:lnTo>
                                  <a:lnTo>
                                    <a:pt x="4970" y="3324"/>
                                  </a:lnTo>
                                  <a:lnTo>
                                    <a:pt x="5028" y="3257"/>
                                  </a:lnTo>
                                  <a:lnTo>
                                    <a:pt x="5076" y="3180"/>
                                  </a:lnTo>
                                  <a:lnTo>
                                    <a:pt x="5111" y="3097"/>
                                  </a:lnTo>
                                  <a:lnTo>
                                    <a:pt x="5133" y="3007"/>
                                  </a:lnTo>
                                  <a:lnTo>
                                    <a:pt x="5141" y="2913"/>
                                  </a:lnTo>
                                  <a:lnTo>
                                    <a:pt x="5141" y="582"/>
                                  </a:lnTo>
                                  <a:lnTo>
                                    <a:pt x="5133" y="488"/>
                                  </a:lnTo>
                                  <a:lnTo>
                                    <a:pt x="5111" y="398"/>
                                  </a:lnTo>
                                  <a:lnTo>
                                    <a:pt x="5076" y="315"/>
                                  </a:lnTo>
                                  <a:lnTo>
                                    <a:pt x="5028" y="238"/>
                                  </a:lnTo>
                                  <a:lnTo>
                                    <a:pt x="4970" y="170"/>
                                  </a:lnTo>
                                  <a:lnTo>
                                    <a:pt x="4902" y="112"/>
                                  </a:lnTo>
                                  <a:lnTo>
                                    <a:pt x="4826" y="65"/>
                                  </a:lnTo>
                                  <a:lnTo>
                                    <a:pt x="4742" y="29"/>
                                  </a:lnTo>
                                  <a:lnTo>
                                    <a:pt x="4653" y="7"/>
                                  </a:lnTo>
                                  <a:lnTo>
                                    <a:pt x="4558" y="0"/>
                                  </a:lnTo>
                                  <a:lnTo>
                                    <a:pt x="58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F4D7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" name="Picture 11"/>
                            <pic:cNvPicPr>
                              <a:picLocks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575" y="15303"/>
                              <a:ext cx="4599" cy="30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5" name="Picture 10"/>
                            <pic:cNvPicPr>
                              <a:picLocks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585" y="15335"/>
                              <a:ext cx="4574" cy="30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6" name="Group 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6839" cy="1318"/>
                            <a:chOff x="0" y="0"/>
                            <a:chExt cx="16839" cy="1318"/>
                          </a:xfrm>
                        </wpg:grpSpPr>
                        <wps:wsp>
                          <wps:cNvPr id="67" name="Freeform 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6839" cy="1318"/>
                            </a:xfrm>
                            <a:custGeom>
                              <a:avLst/>
                              <a:gdLst>
                                <a:gd name="T0" fmla="*/ 16838 w 16839"/>
                                <a:gd name="T1" fmla="*/ 916 h 1318"/>
                                <a:gd name="T2" fmla="*/ 3364 w 16839"/>
                                <a:gd name="T3" fmla="*/ 916 h 1318"/>
                                <a:gd name="T4" fmla="*/ 4207 w 16839"/>
                                <a:gd name="T5" fmla="*/ 920 h 1318"/>
                                <a:gd name="T6" fmla="*/ 5050 w 16839"/>
                                <a:gd name="T7" fmla="*/ 941 h 1318"/>
                                <a:gd name="T8" fmla="*/ 5893 w 16839"/>
                                <a:gd name="T9" fmla="*/ 974 h 1318"/>
                                <a:gd name="T10" fmla="*/ 10949 w 16839"/>
                                <a:gd name="T11" fmla="*/ 1259 h 1318"/>
                                <a:gd name="T12" fmla="*/ 11792 w 16839"/>
                                <a:gd name="T13" fmla="*/ 1292 h 1318"/>
                                <a:gd name="T14" fmla="*/ 12635 w 16839"/>
                                <a:gd name="T15" fmla="*/ 1313 h 1318"/>
                                <a:gd name="T16" fmla="*/ 13477 w 16839"/>
                                <a:gd name="T17" fmla="*/ 1318 h 1318"/>
                                <a:gd name="T18" fmla="*/ 14320 w 16839"/>
                                <a:gd name="T19" fmla="*/ 1303 h 1318"/>
                                <a:gd name="T20" fmla="*/ 15163 w 16839"/>
                                <a:gd name="T21" fmla="*/ 1267 h 1318"/>
                                <a:gd name="T22" fmla="*/ 16006 w 16839"/>
                                <a:gd name="T23" fmla="*/ 1206 h 1318"/>
                                <a:gd name="T24" fmla="*/ 16838 w 16839"/>
                                <a:gd name="T25" fmla="*/ 1118 h 1318"/>
                                <a:gd name="T26" fmla="*/ 16838 w 16839"/>
                                <a:gd name="T27" fmla="*/ 916 h 13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6839" h="1318">
                                  <a:moveTo>
                                    <a:pt x="16838" y="916"/>
                                  </a:moveTo>
                                  <a:lnTo>
                                    <a:pt x="3364" y="916"/>
                                  </a:lnTo>
                                  <a:lnTo>
                                    <a:pt x="4207" y="920"/>
                                  </a:lnTo>
                                  <a:lnTo>
                                    <a:pt x="5050" y="941"/>
                                  </a:lnTo>
                                  <a:lnTo>
                                    <a:pt x="5893" y="974"/>
                                  </a:lnTo>
                                  <a:lnTo>
                                    <a:pt x="10949" y="1259"/>
                                  </a:lnTo>
                                  <a:lnTo>
                                    <a:pt x="11792" y="1292"/>
                                  </a:lnTo>
                                  <a:lnTo>
                                    <a:pt x="12635" y="1313"/>
                                  </a:lnTo>
                                  <a:lnTo>
                                    <a:pt x="13477" y="1318"/>
                                  </a:lnTo>
                                  <a:lnTo>
                                    <a:pt x="14320" y="1303"/>
                                  </a:lnTo>
                                  <a:lnTo>
                                    <a:pt x="15163" y="1267"/>
                                  </a:lnTo>
                                  <a:lnTo>
                                    <a:pt x="16006" y="1206"/>
                                  </a:lnTo>
                                  <a:lnTo>
                                    <a:pt x="16838" y="1118"/>
                                  </a:lnTo>
                                  <a:lnTo>
                                    <a:pt x="16838" y="916"/>
                                  </a:lnTo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6839" cy="1318"/>
                            </a:xfrm>
                            <a:custGeom>
                              <a:avLst/>
                              <a:gdLst>
                                <a:gd name="T0" fmla="*/ 8413 w 16839"/>
                                <a:gd name="T1" fmla="*/ 0 h 1318"/>
                                <a:gd name="T2" fmla="*/ 0 w 16839"/>
                                <a:gd name="T3" fmla="*/ 0 h 1318"/>
                                <a:gd name="T4" fmla="*/ 0 w 16839"/>
                                <a:gd name="T5" fmla="*/ 1116 h 1318"/>
                                <a:gd name="T6" fmla="*/ 836 w 16839"/>
                                <a:gd name="T7" fmla="*/ 1027 h 1318"/>
                                <a:gd name="T8" fmla="*/ 1679 w 16839"/>
                                <a:gd name="T9" fmla="*/ 966 h 1318"/>
                                <a:gd name="T10" fmla="*/ 2522 w 16839"/>
                                <a:gd name="T11" fmla="*/ 930 h 1318"/>
                                <a:gd name="T12" fmla="*/ 3364 w 16839"/>
                                <a:gd name="T13" fmla="*/ 916 h 1318"/>
                                <a:gd name="T14" fmla="*/ 16838 w 16839"/>
                                <a:gd name="T15" fmla="*/ 916 h 1318"/>
                                <a:gd name="T16" fmla="*/ 16838 w 16839"/>
                                <a:gd name="T17" fmla="*/ 201 h 1318"/>
                                <a:gd name="T18" fmla="*/ 13477 w 16839"/>
                                <a:gd name="T19" fmla="*/ 201 h 1318"/>
                                <a:gd name="T20" fmla="*/ 12635 w 16839"/>
                                <a:gd name="T21" fmla="*/ 197 h 1318"/>
                                <a:gd name="T22" fmla="*/ 11792 w 16839"/>
                                <a:gd name="T23" fmla="*/ 176 h 1318"/>
                                <a:gd name="T24" fmla="*/ 10949 w 16839"/>
                                <a:gd name="T25" fmla="*/ 143 h 1318"/>
                                <a:gd name="T26" fmla="*/ 8413 w 16839"/>
                                <a:gd name="T27" fmla="*/ 0 h 13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6839" h="1318">
                                  <a:moveTo>
                                    <a:pt x="84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16"/>
                                  </a:lnTo>
                                  <a:lnTo>
                                    <a:pt x="836" y="1027"/>
                                  </a:lnTo>
                                  <a:lnTo>
                                    <a:pt x="1679" y="966"/>
                                  </a:lnTo>
                                  <a:lnTo>
                                    <a:pt x="2522" y="930"/>
                                  </a:lnTo>
                                  <a:lnTo>
                                    <a:pt x="3364" y="916"/>
                                  </a:lnTo>
                                  <a:lnTo>
                                    <a:pt x="16838" y="916"/>
                                  </a:lnTo>
                                  <a:lnTo>
                                    <a:pt x="16838" y="201"/>
                                  </a:lnTo>
                                  <a:lnTo>
                                    <a:pt x="13477" y="201"/>
                                  </a:lnTo>
                                  <a:lnTo>
                                    <a:pt x="12635" y="197"/>
                                  </a:lnTo>
                                  <a:lnTo>
                                    <a:pt x="11792" y="176"/>
                                  </a:lnTo>
                                  <a:lnTo>
                                    <a:pt x="10949" y="143"/>
                                  </a:lnTo>
                                  <a:lnTo>
                                    <a:pt x="8413" y="0"/>
                                  </a:lnTo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6839" cy="1318"/>
                            </a:xfrm>
                            <a:custGeom>
                              <a:avLst/>
                              <a:gdLst>
                                <a:gd name="T0" fmla="*/ 16838 w 16839"/>
                                <a:gd name="T1" fmla="*/ 1 h 1318"/>
                                <a:gd name="T2" fmla="*/ 16006 w 16839"/>
                                <a:gd name="T3" fmla="*/ 90 h 1318"/>
                                <a:gd name="T4" fmla="*/ 15163 w 16839"/>
                                <a:gd name="T5" fmla="*/ 151 h 1318"/>
                                <a:gd name="T6" fmla="*/ 14320 w 16839"/>
                                <a:gd name="T7" fmla="*/ 187 h 1318"/>
                                <a:gd name="T8" fmla="*/ 13477 w 16839"/>
                                <a:gd name="T9" fmla="*/ 201 h 1318"/>
                                <a:gd name="T10" fmla="*/ 16838 w 16839"/>
                                <a:gd name="T11" fmla="*/ 201 h 1318"/>
                                <a:gd name="T12" fmla="*/ 16838 w 16839"/>
                                <a:gd name="T13" fmla="*/ 1 h 13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839" h="1318">
                                  <a:moveTo>
                                    <a:pt x="16838" y="1"/>
                                  </a:moveTo>
                                  <a:lnTo>
                                    <a:pt x="16006" y="90"/>
                                  </a:lnTo>
                                  <a:lnTo>
                                    <a:pt x="15163" y="151"/>
                                  </a:lnTo>
                                  <a:lnTo>
                                    <a:pt x="14320" y="187"/>
                                  </a:lnTo>
                                  <a:lnTo>
                                    <a:pt x="13477" y="201"/>
                                  </a:lnTo>
                                  <a:lnTo>
                                    <a:pt x="16838" y="201"/>
                                  </a:lnTo>
                                  <a:lnTo>
                                    <a:pt x="16838" y="1"/>
                                  </a:lnTo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6839" cy="634"/>
                            <a:chOff x="0" y="0"/>
                            <a:chExt cx="16839" cy="634"/>
                          </a:xfrm>
                        </wpg:grpSpPr>
                        <wps:wsp>
                          <wps:cNvPr id="71" name="Freeform 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6839" cy="634"/>
                            </a:xfrm>
                            <a:custGeom>
                              <a:avLst/>
                              <a:gdLst>
                                <a:gd name="T0" fmla="*/ 0 w 16839"/>
                                <a:gd name="T1" fmla="*/ 633 h 634"/>
                                <a:gd name="T2" fmla="*/ 16838 w 16839"/>
                                <a:gd name="T3" fmla="*/ 633 h 634"/>
                                <a:gd name="T4" fmla="*/ 16838 w 16839"/>
                                <a:gd name="T5" fmla="*/ 0 h 634"/>
                                <a:gd name="T6" fmla="*/ 0 w 16839"/>
                                <a:gd name="T7" fmla="*/ 0 h 634"/>
                                <a:gd name="T8" fmla="*/ 0 w 16839"/>
                                <a:gd name="T9" fmla="*/ 633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839" h="634">
                                  <a:moveTo>
                                    <a:pt x="0" y="633"/>
                                  </a:moveTo>
                                  <a:lnTo>
                                    <a:pt x="16838" y="633"/>
                                  </a:lnTo>
                                  <a:lnTo>
                                    <a:pt x="168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3"/>
                                  </a:lnTo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D3A96E" id="Group 2" o:spid="_x0000_s1026" style="position:absolute;margin-left:-.1pt;margin-top:0;width:842.05pt;height:1190.55pt;z-index:-251637760;mso-position-horizontal-relative:page;mso-position-vertical-relative:page" coordorigin="-2" coordsize="16841,2381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" o:spid="_x0000_s1027" type="#_x0000_t75" style="position:absolute;left:400;top:55;width:16127;height:216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">
                  <v:imagedata r:id="rId17" o:title=""/>
                  <o:lock v:ext="edit" aspectratio="f"/>
                </v:shape>
                <v:group id="Group 68" o:spid="_x0000_s1028" style="position:absolute;top:21552;width:16814;height:2085" coordorigin=",21552" coordsize="16814,2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">
                  <v:shape id="Freeform 71" o:spid="_x0000_s1029" style="position:absolute;top:21552;width:16814;height:2085;visibility:visible;mso-wrap-style:square;v-text-anchor:top" coordsize="16814,2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" path="m16816,1533r-13453,l4204,1540r841,28l5886,1613r841,58l10090,1947r841,58l11771,2050r841,28l13453,2085r841,-20l15135,2016r840,-84l16816,1809r,-276e" fillcolor="#006fc0" stroked="f">
                    <v:path arrowok="t" o:connecttype="custom" o:connectlocs="16816,23085;3363,23085;4204,23092;5045,23120;5886,23165;6727,23223;10090,23499;10931,23557;11771,23602;12612,23630;13453,23637;14294,23617;15135,23568;15975,23484;16816,23361;16816,23085" o:connectangles="0,0,0,0,0,0,0,0,0,0,0,0,0,0,0,0"/>
                  </v:shape>
                  <v:shape id="Freeform 70" o:spid="_x0000_s1030" style="position:absolute;top:21552;width:16814;height:2085;visibility:visible;mso-wrap-style:square;v-text-anchor:top" coordsize="16814,2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" path="m3363,l2522,20,1682,69,841,153,2,276r,1533l841,1686r841,-84l2522,1553r841,-20l16816,1533r,-981l13453,552r-841,-6l11771,518r-840,-46l10090,414,6727,138,5886,80,5045,35,4204,7,3363,e" fillcolor="#006fc0" stroked="f">
                    <v:path arrowok="t" o:connecttype="custom" o:connectlocs="3363,21552;2522,21572;1682,21621;841,21705;2,21828;2,23361;841,23238;1682,23154;2522,23105;3363,23085;16816,23085;16816,22104;13453,22104;12612,22098;11771,22070;10931,22024;10090,21966;6727,21690;5886,21632;5045,21587;4204,21559;3363,21552" o:connectangles="0,0,0,0,0,0,0,0,0,0,0,0,0,0,0,0,0,0,0,0,0,0"/>
                  </v:shape>
                  <v:shape id="Freeform 69" o:spid="_x0000_s1031" style="position:absolute;top:21552;width:16814;height:2085;visibility:visible;mso-wrap-style:square;v-text-anchor:top" coordsize="16814,2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" path="m16816,276r-841,123l15135,483r-841,50l13453,552r3363,l16816,276e" fillcolor="#006fc0" stroked="f">
                    <v:path arrowok="t" o:connecttype="custom" o:connectlocs="16816,21828;15975,21951;15135,22035;14294,22085;13453,22104;16816,22104;16816,21828" o:connectangles="0,0,0,0,0,0,0"/>
                  </v:shape>
                </v:group>
                <v:group id="Group 65" o:spid="_x0000_s1032" style="position:absolute;top:22492;width:16813;height:1319" coordorigin=",22492" coordsize="16813,13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">
                  <v:shape id="Freeform 67" o:spid="_x0000_s1033" style="position:absolute;top:22492;width:16813;height:1319;visibility:visible;mso-wrap-style:square;v-text-anchor:top" coordsize="16813,13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" path="m,1318r16813,l16813,,,,,1318xe" fillcolor="#006fc0" stroked="f">
                    <v:path arrowok="t" o:connecttype="custom" o:connectlocs="0,23810;16813,23810;16813,22492;0,22492;0,23810" o:connectangles="0,0,0,0,0"/>
                  </v:shape>
                  <v:shape id="Picture 66" o:spid="_x0000_s1034" type="#_x0000_t75" style="position:absolute;left:838;top:21851;width:4370;height:17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">
                    <v:imagedata r:id="rId18" o:title=""/>
                    <o:lock v:ext="edit" aspectratio="f"/>
                  </v:shape>
                </v:group>
                <v:group id="Group 62" o:spid="_x0000_s1035" style="position:absolute;left:5870;top:9992;width:5141;height:4715" coordorigin="5870,9992" coordsize="5141,47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">
                  <v:shape id="Freeform 64" o:spid="_x0000_s1036" style="position:absolute;left:5870;top:9992;width:5141;height:4715;visibility:visible;mso-wrap-style:square;v-text-anchor:top" coordsize="5141,47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" path="m5053,425l88,425,62,480,40,537,23,597,10,658,3,721,,786,,3929r3,64l10,4056r13,61l40,4177r22,57l88,4290r30,53l152,4393r37,47l230,4484r45,41l322,4563r50,34l425,4627r55,26l538,4674r59,18l658,4704r63,8l786,4714r3569,l4420,4712r63,-8l4544,4692r60,-18l4661,4653r55,-26l4769,4597r50,-34l4867,4525r44,-41l4952,4440r38,-47l5023,4343r30,-53l5079,4234r22,-57l5118,4117r13,-61l5139,3993r2,-64l5141,786r-2,-65l5131,658r-13,-61l5101,537r-22,-57l5053,425xe" fillcolor="#006fc0" stroked="f">
                    <v:path arrowok="t" o:connecttype="custom" o:connectlocs="5053,10417;88,10417;62,10472;40,10529;23,10589;10,10650;3,10713;0,10778;0,13921;3,13985;10,14048;23,14109;40,14169;62,14226;88,14282;118,14335;152,14385;189,14432;230,14476;275,14517;322,14555;372,14589;425,14619;480,14645;538,14666;597,14684;658,14696;721,14704;786,14706;4355,14706;4420,14704;4483,14696;4544,14684;4604,14666;4661,14645;4716,14619;4769,14589;4819,14555;4867,14517;4911,14476;4952,14432;4990,14385;5023,14335;5053,14282;5079,14226;5101,14169;5118,14109;5131,14048;5139,13985;5141,13921;5141,10778;5139,10713;5131,10650;5118,10589;5101,10529;5079,10472;5053,10417" o:connectangles="0,0,0,0,0,0,0,0,0,0,0,0,0,0,0,0,0,0,0,0,0,0,0,0,0,0,0,0,0,0,0,0,0,0,0,0,0,0,0,0,0,0,0,0,0,0,0,0,0,0,0,0,0,0,0,0,0"/>
                  </v:shape>
                  <v:shape id="Freeform 63" o:spid="_x0000_s1037" style="position:absolute;left:5870;top:9992;width:5141;height:4715;visibility:visible;mso-wrap-style:square;v-text-anchor:top" coordsize="5141,47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" path="m4355,l786,,721,3r-63,7l597,23,538,40,480,62,425,88r-53,30l322,152r-47,37l230,230r-41,44l152,322r4838,l4952,274r-41,-44l4867,189r-48,-37l4769,118,4716,88,4661,62,4604,40,4544,23,4483,10,4420,3,4355,xe" fillcolor="#006fc0" stroked="f">
                    <v:path arrowok="t" o:connecttype="custom" o:connectlocs="4355,9992;786,9992;721,9995;658,10002;597,10015;538,10032;480,10054;425,10080;372,10110;322,10144;275,10181;230,10222;189,10266;152,10314;4990,10314;4952,10266;4911,10222;4867,10181;4819,10144;4769,10110;4716,10080;4661,10054;4604,10032;4544,10015;4483,10002;4420,9995;4355,9992" o:connectangles="0,0,0,0,0,0,0,0,0,0,0,0,0,0,0,0,0,0,0,0,0,0,0,0,0,0,0"/>
                  </v:shape>
                </v:group>
                <v:group id="Group 59" o:spid="_x0000_s1038" style="position:absolute;left:5870;top:9992;width:5141;height:4715" coordorigin="5870,9992" coordsize="5141,47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">
                  <v:shape id="Freeform 61" o:spid="_x0000_s1039" style="position:absolute;left:5870;top:9992;width:5141;height:4715;visibility:visible;mso-wrap-style:square;v-text-anchor:top" coordsize="5141,47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" path="m786,l721,3r-63,7l597,23,538,40,480,62,425,88r-53,30l322,152r-47,37l230,230r-41,44l152,322r-34,50l88,425,62,480,40,537,23,597,10,658,3,721,,786,,3929r3,64l10,4056r13,61l40,4177r22,57l88,4290r30,53l152,4393r37,47l230,4484r45,41l322,4563r50,34l425,4627r55,26l538,4674r59,18l658,4704r63,8l786,4714r3569,l4420,4712r63,-8l4544,4692r60,-18l4661,4653r55,-26l4769,4597r50,-34l4867,4525r44,-41l4952,4440r38,-47l5023,4343r30,-53l5079,4234r22,-57l5118,4117r13,-61l5139,3993r2,-64l5141,786r-2,-65l5131,658r-13,-61l5101,537r-22,-57l5053,425r-30,-53l4990,322r-38,-48l4911,230r-44,-41l4819,152r-50,-34l4716,88,4661,62,4604,40,4544,23,4483,10,4420,3,4355,,786,xe" filled="f" strokecolor="#1f4d78" strokeweight="1pt">
                    <v:path arrowok="t" o:connecttype="custom" o:connectlocs="721,9995;597,10015;480,10054;372,10110;275,10181;189,10266;118,10364;62,10472;23,10589;3,10713;0,13921;10,14048;40,14169;88,14282;152,14385;230,14476;322,14555;425,14619;538,14666;658,14696;786,14706;4420,14704;4544,14684;4661,14645;4769,14589;4867,14517;4952,14432;5023,14335;5079,14226;5118,14109;5139,13985;5141,10778;5131,10650;5101,10529;5053,10417;4990,10314;4911,10222;4819,10144;4716,10080;4604,10032;4483,10002;4355,9992" o:connectangles="0,0,0,0,0,0,0,0,0,0,0,0,0,0,0,0,0,0,0,0,0,0,0,0,0,0,0,0,0,0,0,0,0,0,0,0,0,0,0,0,0,0"/>
                  </v:shape>
                  <v:shape id="Picture 60" o:spid="_x0000_s1040" type="#_x0000_t75" style="position:absolute;left:6051;top:8064;width:4806;height:32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">
                    <v:imagedata r:id="rId19" o:title=""/>
                    <o:lock v:ext="edit" aspectratio="f"/>
                  </v:shape>
                </v:group>
                <v:group id="Group 57" o:spid="_x0000_s1041" style="position:absolute;left:5841;top:17650;width:5142;height:3496" coordorigin="5841,17650" coordsize="5142,34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e9R6xwAAAOA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WECf0JhAbl4AQAA//8DAFBLAQItABQABgAIAAAAIQDb4fbL7gAAAIUBAAATAAAAAAAA&#13;&#10;AAAAAAAAAAAAAABbQ29udGVudF9UeXBlc10ueG1sUEsBAi0AFAAGAAgAAAAhAFr0LFu/AAAAFQEA&#13;&#10;AAsAAAAAAAAAAAAAAAAAHwEAAF9yZWxzLy5yZWxzUEsBAi0AFAAGAAgAAAAhAIh71HrHAAAA4AAA&#13;&#10;AA8AAAAAAAAAAAAAAAAABwIAAGRycy9kb3ducmV2LnhtbFBLBQYAAAAAAwADALcAAAD7AgAAAAA=&#13;&#10;">
                  <v:shape id="Freeform 58" o:spid="_x0000_s1042" style="position:absolute;left:5841;top:17650;width:5142;height:3496;visibility:visible;mso-wrap-style:square;v-text-anchor:top" coordsize="5142,34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" path="m4558,l582,,534,2,442,17,356,45,275,87r-72,53l140,203,87,275,46,355,17,442,2,534,,582,,2912r7,95l29,3096r36,84l112,3256r58,68l238,3382r77,48l398,3465r90,22l582,3495r3976,l4653,3487r89,-22l4826,3430r76,-48l4970,3324r58,-68l5076,3180r35,-84l5133,3007r8,-95l5141,582r-8,-94l5111,398r-35,-84l5028,238r-58,-68l4902,112,4826,65,4742,29,4653,7,4558,xe" fillcolor="#006fc0" stroked="f">
                    <v:path arrowok="t" o:connecttype="custom" o:connectlocs="4558,17650;582,17650;534,17652;442,17667;356,17695;275,17737;203,17790;140,17853;87,17925;46,18005;17,18092;2,18184;0,18232;0,20562;7,20657;29,20746;65,20830;112,20906;170,20974;238,21032;315,21080;398,21115;488,21137;582,21145;4558,21145;4653,21137;4742,21115;4826,21080;4902,21032;4970,20974;5028,20906;5076,20830;5111,20746;5133,20657;5141,20562;5141,18232;5133,18138;5111,18048;5076,17964;5028,17888;4970,17820;4902,17762;4826,17715;4742,17679;4653,17657;4558,17650" o:connectangles="0,0,0,0,0,0,0,0,0,0,0,0,0,0,0,0,0,0,0,0,0,0,0,0,0,0,0,0,0,0,0,0,0,0,0,0,0,0,0,0,0,0,0,0,0,0"/>
                  </v:shape>
                </v:group>
                <v:group id="Group 54" o:spid="_x0000_s1043" style="position:absolute;left:5841;top:17650;width:5142;height:3496" coordorigin="5841,17650" coordsize="5142,34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">
                  <v:shape id="Freeform 56" o:spid="_x0000_s1044" style="position:absolute;left:5841;top:17650;width:5142;height:3496;visibility:visible;mso-wrap-style:square;v-text-anchor:top" coordsize="5142,34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" path="m582,l488,7,398,29,315,65r-77,47l170,170r-58,68l65,314,29,398,7,488,,582,,2912r7,95l29,3096r36,84l112,3256r58,68l238,3382r77,48l398,3465r90,22l582,3495r3976,l4653,3487r89,-22l4826,3430r76,-48l4970,3324r58,-68l5076,3180r35,-84l5133,3007r8,-95l5141,582r-8,-94l5111,398r-35,-84l5028,238r-58,-68l4902,112,4826,65,4742,29,4653,7,4558,,582,xe" filled="f" strokecolor="#1f4d78" strokeweight="1pt">
                    <v:path arrowok="t" o:connecttype="custom" o:connectlocs="582,17650;488,17657;398,17679;315,17715;238,17762;170,17820;112,17888;65,17964;29,18048;7,18138;0,18232;0,20562;7,20657;29,20746;65,20830;112,20906;170,20974;238,21032;315,21080;398,21115;488,21137;582,21145;4558,21145;4653,21137;4742,21115;4826,21080;4902,21032;4970,20974;5028,20906;5076,20830;5111,20746;5133,20657;5141,20562;5141,18232;5133,18138;5111,18048;5076,17964;5028,17888;4970,17820;4902,17762;4826,17715;4742,17679;4653,17657;4558,17650;582,17650" o:connectangles="0,0,0,0,0,0,0,0,0,0,0,0,0,0,0,0,0,0,0,0,0,0,0,0,0,0,0,0,0,0,0,0,0,0,0,0,0,0,0,0,0,0,0,0,0"/>
                  </v:shape>
                  <v:shape id="Picture 55" o:spid="_x0000_s1045" type="#_x0000_t75" style="position:absolute;left:6047;top:15289;width:4701;height:31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">
                    <v:imagedata r:id="rId20" o:title=""/>
                    <o:lock v:ext="edit" aspectratio="f"/>
                  </v:shape>
                </v:group>
                <v:group id="Group 52" o:spid="_x0000_s1046" style="position:absolute;left:388;top:17650;width:5142;height:3496" coordorigin="388,17650" coordsize="5142,34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">
                  <v:shape id="Freeform 53" o:spid="_x0000_s1047" style="position:absolute;left:388;top:17650;width:5142;height:3496;visibility:visible;mso-wrap-style:square;v-text-anchor:top" coordsize="5142,34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" path="m4558,l582,,534,2,442,17,355,45,275,87r-72,53l140,203,87,275,45,355,16,442,1,534,,582,,2912r7,95l29,3096r36,84l112,3256r58,68l238,3382r76,48l398,3465r90,22l582,3495r3976,l4653,3487r89,-22l4826,3430r76,-48l4970,3324r58,-68l5076,3180r35,-84l5133,3007r8,-95l5141,582r-8,-94l5111,398r-35,-84l5028,238r-58,-68l4902,112,4826,65,4742,29,4653,7,4558,xe" fillcolor="#006fc0" stroked="f">
                    <v:path arrowok="t" o:connecttype="custom" o:connectlocs="4558,17650;582,17650;534,17652;442,17667;355,17695;275,17737;203,17790;140,17853;87,17925;45,18005;16,18092;1,18184;0,18232;0,20562;7,20657;29,20746;65,20830;112,20906;170,20974;238,21032;314,21080;398,21115;488,21137;582,21145;4558,21145;4653,21137;4742,21115;4826,21080;4902,21032;4970,20974;5028,20906;5076,20830;5111,20746;5133,20657;5141,20562;5141,18232;5133,18138;5111,18048;5076,17964;5028,17888;4970,17820;4902,17762;4826,17715;4742,17679;4653,17657;4558,17650" o:connectangles="0,0,0,0,0,0,0,0,0,0,0,0,0,0,0,0,0,0,0,0,0,0,0,0,0,0,0,0,0,0,0,0,0,0,0,0,0,0,0,0,0,0,0,0,0,0"/>
                  </v:shape>
                </v:group>
                <v:group id="Group 49" o:spid="_x0000_s1048" style="position:absolute;left:388;top:17650;width:5142;height:3496" coordorigin="388,17650" coordsize="5142,34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L1fyAAAAOA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">
                  <v:shape id="Freeform 51" o:spid="_x0000_s1049" style="position:absolute;left:388;top:17650;width:5142;height:3496;visibility:visible;mso-wrap-style:square;v-text-anchor:top" coordsize="5142,34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" path="m582,l488,7,398,29,314,65r-76,47l170,170r-58,68l65,314,29,398,7,488,,582,,2912r7,95l29,3096r36,84l112,3256r58,68l238,3382r76,48l398,3465r90,22l582,3495r3976,l4653,3487r89,-22l4826,3430r76,-48l4970,3324r58,-68l5076,3180r35,-84l5133,3007r8,-95l5141,582r-8,-94l5111,398r-35,-84l5028,238r-58,-68l4902,112,4826,65,4742,29,4653,7,4558,,582,xe" filled="f" strokecolor="#1f4d78" strokeweight="1pt">
                    <v:path arrowok="t" o:connecttype="custom" o:connectlocs="582,17650;488,17657;398,17679;314,17715;238,17762;170,17820;112,17888;65,17964;29,18048;7,18138;0,18232;0,20562;7,20657;29,20746;65,20830;112,20906;170,20974;238,21032;314,21080;398,21115;488,21137;582,21145;4558,21145;4653,21137;4742,21115;4826,21080;4902,21032;4970,20974;5028,20906;5076,20830;5111,20746;5133,20657;5141,20562;5141,18232;5133,18138;5111,18048;5076,17964;5028,17888;4970,17820;4902,17762;4826,17715;4742,17679;4653,17657;4558,17650;582,17650" o:connectangles="0,0,0,0,0,0,0,0,0,0,0,0,0,0,0,0,0,0,0,0,0,0,0,0,0,0,0,0,0,0,0,0,0,0,0,0,0,0,0,0,0,0,0,0,0"/>
                  </v:shape>
                  <v:shape id="Picture 50" o:spid="_x0000_s1050" type="#_x0000_t75" style="position:absolute;left:646;top:15289;width:4711;height:31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">
                    <v:imagedata r:id="rId21" o:title=""/>
                    <o:lock v:ext="edit" aspectratio="f"/>
                  </v:shape>
                </v:group>
                <v:group id="Group 42" o:spid="_x0000_s1051" style="position:absolute;left:11289;top:4072;width:5141;height:3466" coordorigin="11289,4072" coordsize="5141,34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x7HyAAAAOA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">
                  <v:shape id="Freeform 48" o:spid="_x0000_s1052" style="position:absolute;left:11289;top:4072;width:5141;height:3466;visibility:visible;mso-wrap-style:square;v-text-anchor:top" coordsize="5141,34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" path="m4972,3297r-4803,l202,3327r71,53l353,3421r86,28l530,3464r48,2l4563,3466r94,-7l4746,3437r83,-35l4905,3355r67,-58xe" fillcolor="#006fc0" stroked="f">
                    <v:path arrowok="t" o:connecttype="custom" o:connectlocs="4972,7369;169,7369;202,7399;273,7452;353,7493;439,7521;530,7536;578,7538;4563,7538;4657,7531;4746,7509;4829,7474;4905,7427;4972,7369" o:connectangles="0,0,0,0,0,0,0,0,0,0,0,0,0,0"/>
                  </v:shape>
                  <v:shape id="Freeform 47" o:spid="_x0000_s1053" style="position:absolute;left:11289;top:4072;width:5141;height:3466;visibility:visible;mso-wrap-style:square;v-text-anchor:top" coordsize="5141,34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" path="m5030,3230r-4919,l139,3264r4863,l5030,3230xe" fillcolor="#006fc0" stroked="f">
                    <v:path arrowok="t" o:connecttype="custom" o:connectlocs="5030,7302;111,7302;139,7336;5002,7336;5030,7302" o:connectangles="0,0,0,0,0"/>
                  </v:shape>
                  <v:shape id="Freeform 46" o:spid="_x0000_s1054" style="position:absolute;left:11289;top:4072;width:5141;height:3466;visibility:visible;mso-wrap-style:square;v-text-anchor:top" coordsize="5141,34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" path="m5124,3027r-5107,l29,3071r16,42l64,3154r23,39l5054,3193r23,-39l5096,3113r16,-42l5124,3027xe" fillcolor="#006fc0" stroked="f">
                    <v:path arrowok="t" o:connecttype="custom" o:connectlocs="5124,7099;17,7099;29,7143;45,7185;64,7226;87,7265;5054,7265;5077,7226;5096,7185;5112,7143;5124,7099" o:connectangles="0,0,0,0,0,0,0,0,0,0,0"/>
                  </v:shape>
                  <v:shape id="Freeform 45" o:spid="_x0000_s1055" style="position:absolute;left:11289;top:4072;width:5141;height:3466;visibility:visible;mso-wrap-style:square;v-text-anchor:top" coordsize="5141,34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" path="m5077,313l64,313,29,396,8,484,,578,,2888r2,48l8,2982r5125,l5139,2936r2,-48l5141,578r-8,-94l5112,396r-35,-83xe" fillcolor="#006fc0" stroked="f">
                    <v:path arrowok="t" o:connecttype="custom" o:connectlocs="5077,4385;64,4385;29,4468;8,4556;0,4650;0,6960;2,7008;8,7054;5133,7054;5139,7008;5141,6960;5141,4650;5133,4556;5112,4468;5077,4385" o:connectangles="0,0,0,0,0,0,0,0,0,0,0,0,0,0,0"/>
                  </v:shape>
                  <v:shape id="Freeform 44" o:spid="_x0000_s1056" style="position:absolute;left:11289;top:4072;width:5141;height:3466;visibility:visible;mso-wrap-style:square;v-text-anchor:top" coordsize="5141,34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" path="m4972,170r-4803,l139,202r-28,35l87,274r4967,l5030,237r-28,-35l4972,170xe" fillcolor="#006fc0" stroked="f">
                    <v:path arrowok="t" o:connecttype="custom" o:connectlocs="4972,4242;169,4242;139,4274;111,4309;87,4346;5054,4346;5030,4309;5002,4274;4972,4242" o:connectangles="0,0,0,0,0,0,0,0,0"/>
                  </v:shape>
                  <v:shape id="Freeform 43" o:spid="_x0000_s1057" style="position:absolute;left:11289;top:4072;width:5141;height:3466;visibility:visible;mso-wrap-style:square;v-text-anchor:top" coordsize="5141,34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" path="m4563,l578,,530,2,439,17,353,46,273,87r-71,53l4939,140,4868,87,4788,46,4702,17,4611,2,4563,xe" fillcolor="#006fc0" stroked="f">
                    <v:path arrowok="t" o:connecttype="custom" o:connectlocs="4563,4072;578,4072;530,4074;439,4089;353,4118;273,4159;202,4212;4939,4212;4868,4159;4788,4118;4702,4089;4611,4074;4563,4072" o:connectangles="0,0,0,0,0,0,0,0,0,0,0,0,0"/>
                  </v:shape>
                </v:group>
                <v:group id="Group 38" o:spid="_x0000_s1058" style="position:absolute;left:11289;top:4072;width:5141;height:3466" coordorigin="11289,4072" coordsize="5141,34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">
                  <v:shape id="Freeform 41" o:spid="_x0000_s1059" style="position:absolute;left:11289;top:4072;width:5141;height:3466;visibility:visible;mso-wrap-style:square;v-text-anchor:top" coordsize="5141,34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" path="m578,l484,8,395,30,312,65r-76,47l169,170r-58,67l64,313,29,396,8,484,,578,,2888r8,94l29,3071r35,83l111,3230r58,67l236,3355r76,47l395,3437r89,22l578,3466r3985,l4657,3459r89,-22l4829,3402r76,-47l4972,3297r58,-67l5077,3154r35,-83l5133,2982r8,-94l5141,578r-8,-94l5112,396r-35,-83l5030,237r-58,-67l4905,112,4829,65,4746,30,4657,8,4563,,578,xe" filled="f" strokecolor="#1f4d78" strokeweight="1pt">
                    <v:path arrowok="t" o:connecttype="custom" o:connectlocs="578,4072;484,4080;395,4102;312,4137;236,4184;169,4242;111,4309;64,4385;29,4468;8,4556;0,4650;0,6960;8,7054;29,7143;64,7226;111,7302;169,7369;236,7427;312,7474;395,7509;484,7531;578,7538;4563,7538;4657,7531;4746,7509;4829,7474;4905,7427;4972,7369;5030,7302;5077,7226;5112,7143;5133,7054;5141,6960;5141,4650;5133,4556;5112,4468;5077,4385;5030,4309;4972,4242;4905,4184;4829,4137;4746,4102;4657,4080;4563,4072;578,4072" o:connectangles="0,0,0,0,0,0,0,0,0,0,0,0,0,0,0,0,0,0,0,0,0,0,0,0,0,0,0,0,0,0,0,0,0,0,0,0,0,0,0,0,0,0,0,0,0"/>
                  </v:shape>
                  <v:shape id="Picture 40" o:spid="_x0000_s1060" type="#_x0000_t75" style="position:absolute;left:11428;top:1609;width:4806;height:32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">
                    <v:imagedata r:id="rId22" o:title=""/>
                    <o:lock v:ext="edit" aspectratio="f"/>
                  </v:shape>
                  <v:shape id="Picture 39" o:spid="_x0000_s1061" type="#_x0000_t75" style="position:absolute;left:11438;top:1718;width:4781;height:31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">
                    <v:imagedata r:id="rId23" o:title=""/>
                    <o:lock v:ext="edit" aspectratio="f"/>
                  </v:shape>
                </v:group>
                <v:group id="Group 35" o:spid="_x0000_s1062" style="position:absolute;left:11309;top:10008;width:5141;height:4715" coordorigin="11309,10008" coordsize="5141,47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">
                  <v:shape id="Freeform 37" o:spid="_x0000_s1063" style="position:absolute;left:11309;top:10008;width:5141;height:4715;visibility:visible;mso-wrap-style:square;v-text-anchor:top" coordsize="5141,47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" path="m4989,322r-4838,l118,372,88,425,62,480,40,538,23,597,10,659,2,722,,786,,3929r2,65l10,4057r13,61l40,4178r22,57l88,4290r30,53l151,4393r38,48l230,4485r44,41l322,4563r50,34l424,4627r56,26l537,4675r60,17l658,4705r63,7l786,4715r3569,l4419,4712r63,-7l4544,4692r59,-17l4661,4653r55,-26l4769,4597r50,-34l4866,4526r45,-41l4952,4441r37,-48l5023,4343r30,-53l5079,4235r22,-57l5118,4118r13,-61l5138,3994r3,-65l5141,786r-3,-64l5131,659r-13,-62l5101,538r-22,-58l5053,425r-30,-53l4989,322xe" fillcolor="#006fc0" stroked="f">
                    <v:path arrowok="t" o:connecttype="custom" o:connectlocs="4989,10330;151,10330;118,10380;88,10433;62,10488;40,10546;23,10605;10,10667;2,10730;0,10794;0,13937;2,14002;10,14065;23,14126;40,14186;62,14243;88,14298;118,14351;151,14401;189,14449;230,14493;274,14534;322,14571;372,14605;424,14635;480,14661;537,14683;597,14700;658,14713;721,14720;786,14723;4355,14723;4419,14720;4482,14713;4544,14700;4603,14683;4661,14661;4716,14635;4769,14605;4819,14571;4866,14534;4911,14493;4952,14449;4989,14401;5023,14351;5053,14298;5079,14243;5101,14186;5118,14126;5131,14065;5138,14002;5141,13937;5141,10794;5138,10730;5131,10667;5118,10605;5101,10546;5079,10488;5053,10433;5023,10380;4989,10330" o:connectangles="0,0,0,0,0,0,0,0,0,0,0,0,0,0,0,0,0,0,0,0,0,0,0,0,0,0,0,0,0,0,0,0,0,0,0,0,0,0,0,0,0,0,0,0,0,0,0,0,0,0,0,0,0,0,0,0,0,0,0,0,0"/>
                  </v:shape>
                  <v:shape id="Freeform 36" o:spid="_x0000_s1064" style="position:absolute;left:11309;top:10008;width:5141;height:4715;visibility:visible;mso-wrap-style:square;v-text-anchor:top" coordsize="5141,47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" path="m4355,l786,,721,3r-63,8l597,23,537,40,480,62,424,88r-52,30l322,152r-48,38l230,231r-41,44l4952,275r-41,-44l4866,190r-47,-38l4769,118,4716,88,4661,62,4603,40,4544,23,4482,11,4419,3,4355,xe" fillcolor="#006fc0" stroked="f">
                    <v:path arrowok="t" o:connecttype="custom" o:connectlocs="4355,10008;786,10008;721,10011;658,10019;597,10031;537,10048;480,10070;424,10096;372,10126;322,10160;274,10198;230,10239;189,10283;4952,10283;4911,10239;4866,10198;4819,10160;4769,10126;4716,10096;4661,10070;4603,10048;4544,10031;4482,10019;4419,10011;4355,10008" o:connectangles="0,0,0,0,0,0,0,0,0,0,0,0,0,0,0,0,0,0,0,0,0,0,0,0,0"/>
                  </v:shape>
                </v:group>
                <v:group id="Group 31" o:spid="_x0000_s1065" style="position:absolute;left:11309;top:10008;width:5141;height:4715" coordorigin="11309,10008" coordsize="5141,47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">
                  <v:shape id="Freeform 34" o:spid="_x0000_s1066" style="position:absolute;left:11309;top:10008;width:5141;height:4715;visibility:visible;mso-wrap-style:square;v-text-anchor:top" coordsize="5141,47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" path="m786,l721,3r-63,8l597,23,537,40,480,62,424,88r-52,30l322,152r-48,38l230,231r-41,44l151,322r-33,50l88,425,62,480,40,538,23,597,10,659,2,722,,786,,3929r2,65l10,4057r13,61l40,4178r22,57l88,4290r30,53l151,4393r38,48l230,4485r44,41l322,4563r50,34l424,4627r56,26l537,4675r60,17l658,4705r63,7l786,4715r3569,l4419,4712r63,-7l4544,4692r59,-17l4661,4653r55,-26l4769,4597r50,-34l4866,4526r45,-41l4952,4441r37,-48l5023,4343r30,-53l5079,4235r22,-57l5118,4118r13,-61l5138,3994r3,-65l5141,786r-3,-64l5131,659r-13,-62l5101,538r-22,-58l5053,425r-30,-53l4989,322r-37,-47l4911,231r-45,-41l4819,152r-50,-34l4716,88,4661,62,4603,40,4544,23,4482,11,4419,3,4355,,786,xe" filled="f" strokecolor="#1f4d78" strokeweight="1pt">
                    <v:path arrowok="t" o:connecttype="custom" o:connectlocs="721,10011;597,10031;480,10070;372,10126;274,10198;189,10283;118,10380;62,10488;23,10605;2,10730;0,13937;10,14065;40,14186;88,14298;151,14401;230,14493;322,14571;424,14635;537,14683;658,14713;786,14723;4419,14720;4544,14700;4661,14661;4769,14605;4866,14534;4952,14449;5023,14351;5079,14243;5118,14126;5138,14002;5141,10794;5131,10667;5101,10546;5053,10433;4989,10330;4911,10239;4819,10160;4716,10096;4603,10048;4482,10019;4355,10008" o:connectangles="0,0,0,0,0,0,0,0,0,0,0,0,0,0,0,0,0,0,0,0,0,0,0,0,0,0,0,0,0,0,0,0,0,0,0,0,0,0,0,0,0,0"/>
                  </v:shape>
                  <v:shape id="Picture 33" o:spid="_x0000_s1067" type="#_x0000_t75" style="position:absolute;left:11576;top:8156;width:4654;height:31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">
                    <v:imagedata r:id="rId24" o:title=""/>
                    <o:lock v:ext="edit" aspectratio="f"/>
                  </v:shape>
                  <v:shape id="Picture 32" o:spid="_x0000_s1068" type="#_x0000_t75" style="position:absolute;left:11585;top:8190;width:4629;height:30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">
                    <v:imagedata r:id="rId25" o:title=""/>
                    <o:lock v:ext="edit" aspectratio="f"/>
                  </v:shape>
                </v:group>
                <v:group id="Group 28" o:spid="_x0000_s1069" style="position:absolute;left:400;top:10008;width:5141;height:4715" coordorigin="400,10008" coordsize="5141,47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">
                  <v:shape id="Freeform 30" o:spid="_x0000_s1070" style="position:absolute;left:400;top:10008;width:5141;height:4715;visibility:visible;mso-wrap-style:square;v-text-anchor:top" coordsize="5141,47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" path="m4990,322r-4838,l118,372,88,425,62,480,40,538,23,597,11,659,3,722,,786,,3929r3,65l11,4057r12,61l40,4178r22,57l88,4290r30,53l152,4393r37,48l230,4485r45,41l322,4563r50,34l425,4627r55,26l538,4675r59,17l659,4705r63,7l786,4715r3569,l4420,4712r63,-7l4544,4692r60,-17l4661,4653r56,-26l4769,4597r51,-34l4867,4526r44,-41l4952,4441r38,-48l5023,4343r31,-53l5079,4235r22,-57l5118,4118r13,-61l5139,3994r2,-65l5141,786r-2,-64l5131,659r-13,-62l5101,538r-22,-58l5054,425r-31,-53l4990,322xe" fillcolor="#006fc0" stroked="f">
                    <v:path arrowok="t" o:connecttype="custom" o:connectlocs="4990,10330;152,10330;118,10380;88,10433;62,10488;40,10546;23,10605;11,10667;3,10730;0,10794;0,13937;3,14002;11,14065;23,14126;40,14186;62,14243;88,14298;118,14351;152,14401;189,14449;230,14493;275,14534;322,14571;372,14605;425,14635;480,14661;538,14683;597,14700;659,14713;722,14720;786,14723;4355,14723;4420,14720;4483,14713;4544,14700;4604,14683;4661,14661;4717,14635;4769,14605;4820,14571;4867,14534;4911,14493;4952,14449;4990,14401;5023,14351;5054,14298;5079,14243;5101,14186;5118,14126;5131,14065;5139,14002;5141,13937;5141,10794;5139,10730;5131,10667;5118,10605;5101,10546;5079,10488;5054,10433;5023,10380;4990,10330" o:connectangles="0,0,0,0,0,0,0,0,0,0,0,0,0,0,0,0,0,0,0,0,0,0,0,0,0,0,0,0,0,0,0,0,0,0,0,0,0,0,0,0,0,0,0,0,0,0,0,0,0,0,0,0,0,0,0,0,0,0,0,0,0"/>
                  </v:shape>
                  <v:shape id="Freeform 29" o:spid="_x0000_s1071" style="position:absolute;left:400;top:10008;width:5141;height:4715;visibility:visible;mso-wrap-style:square;v-text-anchor:top" coordsize="5141,47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" path="m4355,l786,,722,3r-63,8l597,23,538,40,480,62,425,88r-53,30l322,152r-47,38l230,231r-41,44l4952,275r-41,-44l4867,190r-47,-38l4769,118,4717,88,4661,62,4604,40,4544,23,4483,11,4420,3,4355,xe" fillcolor="#006fc0" stroked="f">
                    <v:path arrowok="t" o:connecttype="custom" o:connectlocs="4355,10008;786,10008;722,10011;659,10019;597,10031;538,10048;480,10070;425,10096;372,10126;322,10160;275,10198;230,10239;189,10283;4952,10283;4911,10239;4867,10198;4820,10160;4769,10126;4717,10096;4661,10070;4604,10048;4544,10031;4483,10019;4420,10011;4355,10008" o:connectangles="0,0,0,0,0,0,0,0,0,0,0,0,0,0,0,0,0,0,0,0,0,0,0,0,0"/>
                  </v:shape>
                </v:group>
                <v:group id="Group 25" o:spid="_x0000_s1072" style="position:absolute;left:400;top:10008;width:5141;height:4715" coordorigin="400,10008" coordsize="5141,47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">
                  <v:shape id="Freeform 27" o:spid="_x0000_s1073" style="position:absolute;left:400;top:10008;width:5141;height:4715;visibility:visible;mso-wrap-style:square;v-text-anchor:top" coordsize="5141,47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" path="m786,l722,3r-63,8l597,23,538,40,480,62,425,88r-53,30l322,152r-47,38l230,231r-41,44l152,322r-34,50l88,425,62,480,40,538,23,597,11,659,3,722,,786,,3929r3,65l11,4057r12,61l40,4178r22,57l88,4290r30,53l152,4393r37,48l230,4485r45,41l322,4563r50,34l425,4627r55,26l538,4675r59,17l659,4705r63,7l786,4715r3569,l4420,4712r63,-7l4544,4692r60,-17l4661,4653r56,-26l4769,4597r51,-34l4867,4526r44,-41l4952,4441r38,-48l5023,4343r31,-53l5079,4235r22,-57l5118,4118r13,-61l5139,3994r2,-65l5141,786r-2,-64l5131,659r-13,-62l5101,538r-22,-58l5054,425r-31,-53l4990,322r-38,-47l4911,231r-44,-41l4820,152r-51,-34l4717,88,4661,62,4604,40,4544,23,4483,11,4420,3,4355,,786,xe" filled="f" strokecolor="#1f4d78" strokeweight="1pt">
                    <v:path arrowok="t" o:connecttype="custom" o:connectlocs="722,10011;597,10031;480,10070;372,10126;275,10198;189,10283;118,10380;62,10488;23,10605;3,10730;0,13937;11,14065;40,14186;88,14298;152,14401;230,14493;322,14571;425,14635;538,14683;659,14713;786,14723;4420,14720;4544,14700;4661,14661;4769,14605;4867,14534;4952,14449;5023,14351;5079,14243;5118,14126;5139,14002;5141,10794;5131,10667;5101,10546;5054,10433;4990,10330;4911,10239;4820,10160;4717,10096;4604,10048;4483,10019;4355,10008" o:connectangles="0,0,0,0,0,0,0,0,0,0,0,0,0,0,0,0,0,0,0,0,0,0,0,0,0,0,0,0,0,0,0,0,0,0,0,0,0,0,0,0,0,0"/>
                  </v:shape>
                  <v:shape id="Picture 26" o:spid="_x0000_s1074" type="#_x0000_t75" style="position:absolute;left:573;top:8064;width:4815;height:32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">
                    <v:imagedata r:id="rId26" o:title=""/>
                    <o:lock v:ext="edit" aspectratio="f"/>
                  </v:shape>
                </v:group>
                <v:group id="Group 18" o:spid="_x0000_s1075" style="position:absolute;left:5856;top:4072;width:5141;height:3466" coordorigin="5856,4072" coordsize="5141,34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">
                  <v:shape id="Freeform 24" o:spid="_x0000_s1076" style="position:absolute;left:5856;top:4072;width:5141;height:3466;visibility:visible;mso-wrap-style:square;v-text-anchor:top" coordsize="5141,34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" path="m4972,3297r-4803,l201,3327r72,53l353,3421r86,28l530,3464r47,2l4563,3466r94,-7l4746,3437r83,-35l4904,3355r68,-58xe" fillcolor="#006fc0" stroked="f">
                    <v:path arrowok="t" o:connecttype="custom" o:connectlocs="4972,7369;169,7369;201,7399;273,7452;353,7493;439,7521;530,7536;577,7538;4563,7538;4657,7531;4746,7509;4829,7474;4904,7427;4972,7369" o:connectangles="0,0,0,0,0,0,0,0,0,0,0,0,0,0"/>
                  </v:shape>
                  <v:shape id="Freeform 23" o:spid="_x0000_s1077" style="position:absolute;left:5856;top:4072;width:5141;height:3466;visibility:visible;mso-wrap-style:square;v-text-anchor:top" coordsize="5141,34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" path="m5029,3230r-4918,l139,3264r4863,l5029,3230xe" fillcolor="#006fc0" stroked="f">
                    <v:path arrowok="t" o:connecttype="custom" o:connectlocs="5029,7302;111,7302;139,7336;5002,7336;5029,7302" o:connectangles="0,0,0,0,0"/>
                  </v:shape>
                  <v:shape id="Freeform 22" o:spid="_x0000_s1078" style="position:absolute;left:5856;top:4072;width:5141;height:3466;visibility:visible;mso-wrap-style:square;v-text-anchor:top" coordsize="5141,34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" path="m5124,3027r-5107,l29,3071r16,42l64,3154r22,39l5054,3193r22,-39l5095,3113r16,-42l5124,3027xe" fillcolor="#006fc0" stroked="f">
                    <v:path arrowok="t" o:connecttype="custom" o:connectlocs="5124,7099;17,7099;29,7143;45,7185;64,7226;86,7265;5054,7265;5076,7226;5095,7185;5111,7143;5124,7099" o:connectangles="0,0,0,0,0,0,0,0,0,0,0"/>
                  </v:shape>
                  <v:shape id="Freeform 21" o:spid="_x0000_s1079" style="position:absolute;left:5856;top:4072;width:5141;height:3466;visibility:visible;mso-wrap-style:square;v-text-anchor:top" coordsize="5141,34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" path="m5076,313l64,313,29,396,7,484,,578,,2888r2,48l7,2982r5126,l5139,2936r2,-48l5141,578r-8,-94l5111,396r-35,-83xe" fillcolor="#006fc0" stroked="f">
                    <v:path arrowok="t" o:connecttype="custom" o:connectlocs="5076,4385;64,4385;29,4468;7,4556;0,4650;0,6960;2,7008;7,7054;5133,7054;5139,7008;5141,6960;5141,4650;5133,4556;5111,4468;5076,4385" o:connectangles="0,0,0,0,0,0,0,0,0,0,0,0,0,0,0"/>
                  </v:shape>
                  <v:shape id="Freeform 20" o:spid="_x0000_s1080" style="position:absolute;left:5856;top:4072;width:5141;height:3466;visibility:visible;mso-wrap-style:square;v-text-anchor:top" coordsize="5141,34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" path="m4972,170r-4803,l139,202r-28,35l86,274r4968,l5029,237r-27,-35l4972,170xe" fillcolor="#006fc0" stroked="f">
                    <v:path arrowok="t" o:connecttype="custom" o:connectlocs="4972,4242;169,4242;139,4274;111,4309;86,4346;5054,4346;5029,4309;5002,4274;4972,4242" o:connectangles="0,0,0,0,0,0,0,0,0"/>
                  </v:shape>
                  <v:shape id="Freeform 19" o:spid="_x0000_s1081" style="position:absolute;left:5856;top:4072;width:5141;height:3466;visibility:visible;mso-wrap-style:square;v-text-anchor:top" coordsize="5141,34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" path="m4563,l577,,530,2,439,17,353,46,273,87r-72,53l4939,140,4867,87,4788,46,4702,17,4611,2,4563,xe" fillcolor="#006fc0" stroked="f">
                    <v:path arrowok="t" o:connecttype="custom" o:connectlocs="4563,4072;577,4072;530,4074;439,4089;353,4118;273,4159;201,4212;4939,4212;4867,4159;4788,4118;4702,4089;4611,4074;4563,4072" o:connectangles="0,0,0,0,0,0,0,0,0,0,0,0,0"/>
                  </v:shape>
                </v:group>
                <v:group id="Group 15" o:spid="_x0000_s1082" style="position:absolute;left:5856;top:4072;width:5141;height:3466" coordorigin="5856,4072" coordsize="5141,34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">
                  <v:shape id="Freeform 17" o:spid="_x0000_s1083" style="position:absolute;left:5856;top:4072;width:5141;height:3466;visibility:visible;mso-wrap-style:square;v-text-anchor:top" coordsize="5141,34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" path="m577,l484,8,395,30,312,65r-76,47l169,170r-58,67l64,313,29,396,7,484,,578,,2888r7,94l29,3071r35,83l111,3230r58,67l236,3355r76,47l395,3437r89,22l577,3466r3986,l4657,3459r89,-22l4829,3402r75,-47l4972,3297r57,-67l5076,3154r35,-83l5133,2982r8,-94l5141,578r-8,-94l5111,396r-35,-83l5029,237r-57,-67l4904,112,4829,65,4746,30,4657,8,4563,,577,xe" filled="f" strokecolor="#1f4d78" strokeweight="1pt">
                    <v:path arrowok="t" o:connecttype="custom" o:connectlocs="577,4072;484,4080;395,4102;312,4137;236,4184;169,4242;111,4309;64,4385;29,4468;7,4556;0,4650;0,6960;7,7054;29,7143;64,7226;111,7302;169,7369;236,7427;312,7474;395,7509;484,7531;577,7538;4563,7538;4657,7531;4746,7509;4829,7474;4904,7427;4972,7369;5029,7302;5076,7226;5111,7143;5133,7054;5141,6960;5141,4650;5133,4556;5111,4468;5076,4385;5029,4309;4972,4242;4904,4184;4829,4137;4746,4102;4657,4080;4563,4072;577,4072" o:connectangles="0,0,0,0,0,0,0,0,0,0,0,0,0,0,0,0,0,0,0,0,0,0,0,0,0,0,0,0,0,0,0,0,0,0,0,0,0,0,0,0,0,0,0,0,0"/>
                  </v:shape>
                  <v:shape id="Picture 16" o:spid="_x0000_s1084" type="#_x0000_t75" style="position:absolute;left:5987;top:1570;width:4889;height:33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">
                    <v:imagedata r:id="rId27" o:title=""/>
                    <o:lock v:ext="edit" aspectratio="f"/>
                  </v:shape>
                </v:group>
                <v:group id="Group 13" o:spid="_x0000_s1085" style="position:absolute;left:11309;top:17591;width:5141;height:3496" coordorigin="11309,17591" coordsize="5141,34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">
                  <v:shape id="Freeform 14" o:spid="_x0000_s1086" style="position:absolute;left:11309;top:17591;width:5141;height:3496;visibility:visible;mso-wrap-style:square;v-text-anchor:top" coordsize="5141,34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" path="m4558,l582,,535,2,442,17,356,46,275,87r-72,53l140,203,87,275,46,356,17,442,2,535,,582,,2913r7,94l29,3097r36,83l112,3257r58,67l238,3383r77,47l398,3465r90,22l582,3495r3976,l4653,3487r89,-22l4826,3430r76,-47l4970,3324r58,-67l5076,3180r35,-83l5133,3007r8,-94l5141,582r-8,-94l5111,398r-35,-83l5028,238r-58,-68l4902,112,4826,65,4742,29,4653,7,4558,xe" fillcolor="#006fc0" stroked="f">
                    <v:path arrowok="t" o:connecttype="custom" o:connectlocs="4558,17591;582,17591;535,17593;442,17608;356,17637;275,17678;203,17731;140,17794;87,17866;46,17947;17,18033;2,18126;0,18173;0,20504;7,20598;29,20688;65,20771;112,20848;170,20915;238,20974;315,21021;398,21056;488,21078;582,21086;4558,21086;4653,21078;4742,21056;4826,21021;4902,20974;4970,20915;5028,20848;5076,20771;5111,20688;5133,20598;5141,20504;5141,18173;5133,18079;5111,17989;5076,17906;5028,17829;4970,17761;4902,17703;4826,17656;4742,17620;4653,17598;4558,17591" o:connectangles="0,0,0,0,0,0,0,0,0,0,0,0,0,0,0,0,0,0,0,0,0,0,0,0,0,0,0,0,0,0,0,0,0,0,0,0,0,0,0,0,0,0,0,0,0,0"/>
                  </v:shape>
                </v:group>
                <v:group id="Group 9" o:spid="_x0000_s1087" style="position:absolute;left:11309;top:17591;width:5141;height:3496" coordorigin="11309,17591" coordsize="5141,34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qEEyAAAAOA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">
                  <v:shape id="Freeform 12" o:spid="_x0000_s1088" style="position:absolute;left:11309;top:17591;width:5141;height:3496;visibility:visible;mso-wrap-style:square;v-text-anchor:top" coordsize="5141,34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" path="m582,l488,7,398,29,315,65r-77,47l170,170r-58,68l65,315,29,398,7,488,,582,,2913r7,94l29,3097r36,83l112,3257r58,67l238,3383r77,47l398,3465r90,22l582,3495r3976,l4653,3487r89,-22l4826,3430r76,-47l4970,3324r58,-67l5076,3180r35,-83l5133,3007r8,-94l5141,582r-8,-94l5111,398r-35,-83l5028,238r-58,-68l4902,112,4826,65,4742,29,4653,7,4558,,582,xe" filled="f" strokecolor="#1f4d78" strokeweight="1pt">
                    <v:path arrowok="t" o:connecttype="custom" o:connectlocs="582,17591;488,17598;398,17620;315,17656;238,17703;170,17761;112,17829;65,17906;29,17989;7,18079;0,18173;0,20504;7,20598;29,20688;65,20771;112,20848;170,20915;238,20974;315,21021;398,21056;488,21078;582,21086;4558,21086;4653,21078;4742,21056;4826,21021;4902,20974;4970,20915;5028,20848;5076,20771;5111,20688;5133,20598;5141,20504;5141,18173;5133,18079;5111,17989;5076,17906;5028,17829;4970,17761;4902,17703;4826,17656;4742,17620;4653,17598;4558,17591;582,17591" o:connectangles="0,0,0,0,0,0,0,0,0,0,0,0,0,0,0,0,0,0,0,0,0,0,0,0,0,0,0,0,0,0,0,0,0,0,0,0,0,0,0,0,0,0,0,0,0"/>
                  </v:shape>
                  <v:shape id="Picture 11" o:spid="_x0000_s1089" type="#_x0000_t75" style="position:absolute;left:11575;top:15303;width:4599;height:30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">
                    <v:imagedata r:id="rId28" o:title=""/>
                    <o:lock v:ext="edit" aspectratio="f"/>
                  </v:shape>
                  <v:shape id="Picture 10" o:spid="_x0000_s1090" type="#_x0000_t75" style="position:absolute;left:11585;top:15335;width:4574;height:30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">
                    <v:imagedata r:id="rId29" o:title=""/>
                    <o:lock v:ext="edit" aspectratio="f"/>
                  </v:shape>
                </v:group>
                <v:group id="Group 5" o:spid="_x0000_s1091" style="position:absolute;width:16839;height:1318" coordsize="16839,1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">
                  <v:shape id="Freeform 8" o:spid="_x0000_s1092" style="position:absolute;width:16839;height:1318;visibility:visible;mso-wrap-style:square;v-text-anchor:top" coordsize="16839,1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" path="m16838,916r-13474,l4207,920r843,21l5893,974r5056,285l11792,1292r843,21l13477,1318r843,-15l15163,1267r843,-61l16838,1118r,-202e" fillcolor="#006fc0" stroked="f">
                    <v:path arrowok="t" o:connecttype="custom" o:connectlocs="16838,916;3364,916;4207,920;5050,941;5893,974;10949,1259;11792,1292;12635,1313;13477,1318;14320,1303;15163,1267;16006,1206;16838,1118;16838,916" o:connectangles="0,0,0,0,0,0,0,0,0,0,0,0,0,0"/>
                  </v:shape>
                  <v:shape id="Freeform 7" o:spid="_x0000_s1093" style="position:absolute;width:16839;height:1318;visibility:visible;mso-wrap-style:square;v-text-anchor:top" coordsize="16839,1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" path="m8413,l,,,1116r836,-89l1679,966r843,-36l3364,916r13474,l16838,201r-3361,l12635,197r-843,-21l10949,143,8413,e" fillcolor="#006fc0" stroked="f">
                    <v:path arrowok="t" o:connecttype="custom" o:connectlocs="8413,0;0,0;0,1116;836,1027;1679,966;2522,930;3364,916;16838,916;16838,201;13477,201;12635,197;11792,176;10949,143;8413,0" o:connectangles="0,0,0,0,0,0,0,0,0,0,0,0,0,0"/>
                  </v:shape>
                  <v:shape id="Freeform 6" o:spid="_x0000_s1094" style="position:absolute;width:16839;height:1318;visibility:visible;mso-wrap-style:square;v-text-anchor:top" coordsize="16839,1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" path="m16838,1r-832,89l15163,151r-843,36l13477,201r3361,l16838,1e" fillcolor="#006fc0" stroked="f">
                    <v:path arrowok="t" o:connecttype="custom" o:connectlocs="16838,1;16006,90;15163,151;14320,187;13477,201;16838,201;16838,1" o:connectangles="0,0,0,0,0,0,0"/>
                  </v:shape>
                </v:group>
                <v:group id="Group 3" o:spid="_x0000_s1095" style="position:absolute;width:16839;height:634" coordsize="16839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">
                  <v:shape id="Freeform 4" o:spid="_x0000_s1096" style="position:absolute;width:16839;height:634;visibility:visible;mso-wrap-style:square;v-text-anchor:top" coordsize="16839,6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" path="m,633r16838,l16838,,,,,633e" fillcolor="#006fc0" stroked="f">
                    <v:path arrowok="t" o:connecttype="custom" o:connectlocs="0,633;16838,633;16838,0;0,0;0,633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1B8A721E" w14:textId="77777777" w:rsidR="00CF0243" w:rsidRDefault="00CF0243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9489BC7" w14:textId="77777777" w:rsidR="00CF0243" w:rsidRDefault="00CF0243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18CE194" w14:textId="77777777" w:rsidR="00CF0243" w:rsidRDefault="00CF0243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4B6E51F" w14:textId="77777777" w:rsidR="00CF0243" w:rsidRDefault="00CF0243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780C7DB" w14:textId="77777777" w:rsidR="00CF0243" w:rsidRDefault="00CF0243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27FDE20" w14:textId="77777777" w:rsidR="00CF0243" w:rsidRDefault="00CD0AA2">
      <w:pPr>
        <w:spacing w:before="222"/>
        <w:ind w:left="9005"/>
        <w:rPr>
          <w:rFonts w:ascii="Arial" w:eastAsia="Arial" w:hAnsi="Arial" w:cs="Arial"/>
          <w:sz w:val="36"/>
          <w:szCs w:val="36"/>
        </w:rPr>
      </w:pPr>
      <w:hyperlink r:id="rId30">
        <w:r w:rsidR="00001AEE">
          <w:rPr>
            <w:rFonts w:ascii="Arial"/>
            <w:b/>
            <w:color w:val="FFFFFF"/>
            <w:sz w:val="36"/>
          </w:rPr>
          <w:t>w</w:t>
        </w:r>
        <w:r w:rsidR="00001AEE">
          <w:rPr>
            <w:rFonts w:ascii="Arial"/>
            <w:b/>
            <w:color w:val="FFFFFF"/>
            <w:spacing w:val="1"/>
            <w:sz w:val="36"/>
          </w:rPr>
          <w:t>w</w:t>
        </w:r>
        <w:r w:rsidR="00001AEE">
          <w:rPr>
            <w:rFonts w:ascii="Arial"/>
            <w:b/>
            <w:color w:val="FFFFFF"/>
            <w:spacing w:val="-9"/>
            <w:sz w:val="36"/>
          </w:rPr>
          <w:t>w</w:t>
        </w:r>
        <w:r w:rsidR="00001AEE">
          <w:rPr>
            <w:rFonts w:ascii="Arial"/>
            <w:b/>
            <w:color w:val="FFFFFF"/>
            <w:spacing w:val="-2"/>
            <w:sz w:val="36"/>
          </w:rPr>
          <w:t>.b</w:t>
        </w:r>
        <w:r w:rsidR="00001AEE">
          <w:rPr>
            <w:rFonts w:ascii="Arial"/>
            <w:b/>
            <w:color w:val="FFFFFF"/>
            <w:sz w:val="36"/>
          </w:rPr>
          <w:t>r</w:t>
        </w:r>
        <w:r w:rsidR="00001AEE">
          <w:rPr>
            <w:rFonts w:ascii="Arial"/>
            <w:b/>
            <w:color w:val="FFFFFF"/>
            <w:spacing w:val="-2"/>
            <w:sz w:val="36"/>
          </w:rPr>
          <w:t>e</w:t>
        </w:r>
        <w:r w:rsidR="00001AEE">
          <w:rPr>
            <w:rFonts w:ascii="Arial"/>
            <w:b/>
            <w:color w:val="FFFFFF"/>
            <w:sz w:val="36"/>
          </w:rPr>
          <w:t>nt</w:t>
        </w:r>
        <w:r w:rsidR="00001AEE">
          <w:rPr>
            <w:rFonts w:ascii="Arial"/>
            <w:b/>
            <w:color w:val="FFFFFF"/>
            <w:spacing w:val="1"/>
            <w:sz w:val="36"/>
          </w:rPr>
          <w:t>.</w:t>
        </w:r>
        <w:r w:rsidR="00001AEE">
          <w:rPr>
            <w:rFonts w:ascii="Arial"/>
            <w:b/>
            <w:color w:val="FFFFFF"/>
            <w:spacing w:val="-2"/>
            <w:sz w:val="36"/>
          </w:rPr>
          <w:t>go</w:t>
        </w:r>
        <w:r w:rsidR="00001AEE">
          <w:rPr>
            <w:rFonts w:ascii="Arial"/>
            <w:b/>
            <w:color w:val="FFFFFF"/>
            <w:spacing w:val="-33"/>
            <w:sz w:val="36"/>
          </w:rPr>
          <w:t>v</w:t>
        </w:r>
        <w:r w:rsidR="00001AEE">
          <w:rPr>
            <w:rFonts w:ascii="Arial"/>
            <w:b/>
            <w:color w:val="FFFFFF"/>
            <w:spacing w:val="2"/>
            <w:sz w:val="36"/>
          </w:rPr>
          <w:t>.</w:t>
        </w:r>
        <w:r w:rsidR="00001AEE">
          <w:rPr>
            <w:rFonts w:ascii="Arial"/>
            <w:b/>
            <w:color w:val="FFFFFF"/>
            <w:sz w:val="36"/>
          </w:rPr>
          <w:t>uk/</w:t>
        </w:r>
        <w:r w:rsidR="00001AEE">
          <w:rPr>
            <w:rFonts w:ascii="Arial"/>
            <w:b/>
            <w:color w:val="FFFFFF"/>
            <w:spacing w:val="1"/>
            <w:sz w:val="36"/>
          </w:rPr>
          <w:t>e</w:t>
        </w:r>
        <w:r w:rsidR="00001AEE">
          <w:rPr>
            <w:rFonts w:ascii="Arial"/>
            <w:b/>
            <w:color w:val="FFFFFF"/>
            <w:sz w:val="36"/>
          </w:rPr>
          <w:t>a</w:t>
        </w:r>
        <w:r w:rsidR="00001AEE">
          <w:rPr>
            <w:rFonts w:ascii="Arial"/>
            <w:b/>
            <w:color w:val="FFFFFF"/>
            <w:spacing w:val="-2"/>
            <w:sz w:val="36"/>
          </w:rPr>
          <w:t>r</w:t>
        </w:r>
        <w:r w:rsidR="00001AEE">
          <w:rPr>
            <w:rFonts w:ascii="Arial"/>
            <w:b/>
            <w:color w:val="FFFFFF"/>
            <w:spacing w:val="2"/>
            <w:sz w:val="36"/>
          </w:rPr>
          <w:t>l</w:t>
        </w:r>
        <w:r w:rsidR="00001AEE">
          <w:rPr>
            <w:rFonts w:ascii="Arial"/>
            <w:b/>
            <w:color w:val="FFFFFF"/>
            <w:sz w:val="36"/>
          </w:rPr>
          <w:t>y</w:t>
        </w:r>
        <w:r w:rsidR="00001AEE">
          <w:rPr>
            <w:rFonts w:ascii="Arial"/>
            <w:b/>
            <w:color w:val="FFFFFF"/>
            <w:spacing w:val="-2"/>
            <w:sz w:val="36"/>
          </w:rPr>
          <w:t>y</w:t>
        </w:r>
        <w:r w:rsidR="00001AEE">
          <w:rPr>
            <w:rFonts w:ascii="Arial"/>
            <w:b/>
            <w:color w:val="FFFFFF"/>
            <w:sz w:val="36"/>
          </w:rPr>
          <w:t>ea</w:t>
        </w:r>
        <w:r w:rsidR="00001AEE">
          <w:rPr>
            <w:rFonts w:ascii="Arial"/>
            <w:b/>
            <w:color w:val="FFFFFF"/>
            <w:spacing w:val="1"/>
            <w:sz w:val="36"/>
          </w:rPr>
          <w:t>r</w:t>
        </w:r>
        <w:r w:rsidR="00001AEE">
          <w:rPr>
            <w:rFonts w:ascii="Arial"/>
            <w:b/>
            <w:color w:val="FFFFFF"/>
            <w:sz w:val="36"/>
          </w:rPr>
          <w:t>sinclusion</w:t>
        </w:r>
      </w:hyperlink>
    </w:p>
    <w:sectPr w:rsidR="00CF0243">
      <w:type w:val="continuous"/>
      <w:pgSz w:w="16840" w:h="23820"/>
      <w:pgMar w:top="1340" w:right="480" w:bottom="28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altName w:val="Cooper Black"/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243"/>
    <w:rsid w:val="00001AEE"/>
    <w:rsid w:val="00CD0AA2"/>
    <w:rsid w:val="00CF0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31EEE6A"/>
  <w15:docId w15:val="{677CBE57-BA54-EC46-8C61-E94DEB86F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14"/>
      <w:outlineLvl w:val="0"/>
    </w:pPr>
    <w:rPr>
      <w:rFonts w:ascii="Cooper Black" w:eastAsia="Cooper Black" w:hAnsi="Cooper Black"/>
      <w:sz w:val="96"/>
      <w:szCs w:val="96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Cooper Black" w:eastAsia="Cooper Black" w:hAnsi="Cooper Black"/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spacing w:before="243"/>
      <w:ind w:left="236"/>
    </w:pPr>
    <w:rPr>
      <w:rFonts w:ascii="Calibri" w:eastAsia="Calibri" w:hAnsi="Calibri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hyperlink" Target="http://www.brent.gov.uk/earlyyearsinclus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208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Lucy Bailey</cp:lastModifiedBy>
  <cp:revision>2</cp:revision>
  <dcterms:created xsi:type="dcterms:W3CDTF">2020-09-25T19:54:00Z</dcterms:created>
  <dcterms:modified xsi:type="dcterms:W3CDTF">2020-09-25T19:54:00Z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2020-09-25T00:00:00Z</vt:filetime>
  </property>
  <property fmtid="{D5CDD505-2E9C-101B-9397-08002B2CF9AE}" pid="3" name="LastSaved">
    <vt:filetime>2020-09-25T00:00:00Z</vt:filetime>
  </property>
</Properties>
</file>