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E0AB" w14:textId="395400DA" w:rsidR="00C50BE1" w:rsidRPr="003E72C3" w:rsidRDefault="00C50BE1" w:rsidP="00DE1D29">
      <w:pPr>
        <w:pStyle w:val="Heading1"/>
        <w:rPr>
          <w:rFonts w:ascii="Arial" w:hAnsi="Arial" w:cs="Arial"/>
          <w:b/>
          <w:bCs/>
          <w:i/>
          <w:sz w:val="20"/>
          <w:szCs w:val="20"/>
          <w:lang w:eastAsia="en-US"/>
        </w:rPr>
      </w:pPr>
      <w:r w:rsidRPr="003E72C3">
        <w:rPr>
          <w:lang w:eastAsia="en-US"/>
        </w:rPr>
        <w:t>Residents Draft Letter</w:t>
      </w:r>
    </w:p>
    <w:p w14:paraId="25782B14" w14:textId="4DF4528A" w:rsidR="007C0D6A" w:rsidRDefault="007C0D6A" w:rsidP="00C50BE1">
      <w:pPr>
        <w:autoSpaceDE w:val="0"/>
        <w:autoSpaceDN w:val="0"/>
        <w:adjustRightInd w:val="0"/>
        <w:rPr>
          <w:rFonts w:ascii="Arial" w:hAnsi="Arial" w:cs="Arial"/>
          <w:b/>
          <w:bCs/>
          <w:sz w:val="20"/>
          <w:szCs w:val="20"/>
          <w:lang w:eastAsia="en-US"/>
        </w:rPr>
      </w:pPr>
      <w:r w:rsidRPr="003E72C3">
        <w:rPr>
          <w:noProof/>
          <w:sz w:val="20"/>
          <w:szCs w:val="20"/>
        </w:rPr>
        <mc:AlternateContent>
          <mc:Choice Requires="wps">
            <w:drawing>
              <wp:anchor distT="0" distB="0" distL="114300" distR="114300" simplePos="0" relativeHeight="251659264" behindDoc="0" locked="0" layoutInCell="1" allowOverlap="1" wp14:anchorId="205C2E90" wp14:editId="33769DE7">
                <wp:simplePos x="0" y="0"/>
                <wp:positionH relativeFrom="column">
                  <wp:posOffset>-200025</wp:posOffset>
                </wp:positionH>
                <wp:positionV relativeFrom="paragraph">
                  <wp:posOffset>200025</wp:posOffset>
                </wp:positionV>
                <wp:extent cx="6127750" cy="520065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5200650"/>
                        </a:xfrm>
                        <a:prstGeom prst="rect">
                          <a:avLst/>
                        </a:prstGeom>
                        <a:solidFill>
                          <a:srgbClr val="FFFFFF"/>
                        </a:solidFill>
                        <a:ln w="9525">
                          <a:solidFill>
                            <a:srgbClr val="000000"/>
                          </a:solidFill>
                          <a:miter lim="800000"/>
                          <a:headEnd/>
                          <a:tailEnd/>
                        </a:ln>
                      </wps:spPr>
                      <wps:txbx>
                        <w:txbxContent>
                          <w:p w14:paraId="6098D6EE" w14:textId="77777777" w:rsidR="00C50BE1" w:rsidRDefault="00C50BE1" w:rsidP="00C50BE1"/>
                          <w:p w14:paraId="627A5807" w14:textId="77777777" w:rsidR="00C50BE1" w:rsidRDefault="00C50BE1" w:rsidP="00C50BE1">
                            <w:pPr>
                              <w:jc w:val="right"/>
                            </w:pPr>
                            <w:r>
                              <w:t xml:space="preserve">Your contact </w:t>
                            </w:r>
                            <w:proofErr w:type="gramStart"/>
                            <w:r>
                              <w:t>address</w:t>
                            </w:r>
                            <w:proofErr w:type="gramEnd"/>
                          </w:p>
                          <w:p w14:paraId="0A8FF025" w14:textId="77777777" w:rsidR="00C50BE1" w:rsidRDefault="00C50BE1" w:rsidP="00C50BE1">
                            <w:pPr>
                              <w:jc w:val="right"/>
                            </w:pPr>
                            <w:r>
                              <w:t>Your contact e-mail address</w:t>
                            </w:r>
                          </w:p>
                          <w:p w14:paraId="4EFC689F" w14:textId="77777777" w:rsidR="00C50BE1" w:rsidRDefault="00C50BE1" w:rsidP="00C50BE1">
                            <w:pPr>
                              <w:jc w:val="right"/>
                            </w:pPr>
                            <w:r>
                              <w:t>Your phone number</w:t>
                            </w:r>
                          </w:p>
                          <w:p w14:paraId="444689E8" w14:textId="77777777" w:rsidR="00C50BE1" w:rsidRDefault="00C50BE1" w:rsidP="00C50BE1">
                            <w:pPr>
                              <w:jc w:val="right"/>
                            </w:pPr>
                            <w:r>
                              <w:t>Date</w:t>
                            </w:r>
                            <w:r>
                              <w:tab/>
                            </w:r>
                          </w:p>
                          <w:p w14:paraId="61256391" w14:textId="77777777" w:rsidR="00C50BE1" w:rsidRDefault="00C50BE1" w:rsidP="00C50BE1">
                            <w:r>
                              <w:t>Dear Neighbour,</w:t>
                            </w:r>
                          </w:p>
                          <w:p w14:paraId="7269AD28" w14:textId="77777777" w:rsidR="00C50BE1" w:rsidRDefault="00C50BE1" w:rsidP="00C50BE1"/>
                          <w:p w14:paraId="5B24BE8E" w14:textId="77777777" w:rsidR="00C50BE1" w:rsidRDefault="00C50BE1" w:rsidP="00C50BE1">
                            <w:r>
                              <w:t>I am writing on behalf of the residents of (</w:t>
                            </w:r>
                            <w:r w:rsidRPr="0060402C">
                              <w:rPr>
                                <w:b/>
                                <w:i/>
                              </w:rPr>
                              <w:t>your street</w:t>
                            </w:r>
                            <w:r>
                              <w:t>) to see whether you are interested in having a Street Party in (</w:t>
                            </w:r>
                            <w:r w:rsidRPr="0060402C">
                              <w:rPr>
                                <w:b/>
                                <w:i/>
                              </w:rPr>
                              <w:t>your street</w:t>
                            </w:r>
                            <w:r>
                              <w:t>) on (</w:t>
                            </w:r>
                            <w:r w:rsidRPr="0060402C">
                              <w:rPr>
                                <w:b/>
                                <w:i/>
                              </w:rPr>
                              <w:t>date</w:t>
                            </w:r>
                            <w:r>
                              <w:t>)</w:t>
                            </w:r>
                          </w:p>
                          <w:p w14:paraId="2BAF4480" w14:textId="77777777" w:rsidR="00C50BE1" w:rsidRDefault="00C50BE1" w:rsidP="00C50BE1"/>
                          <w:p w14:paraId="7DE3A016" w14:textId="3E3E412A" w:rsidR="00C50BE1" w:rsidRDefault="00C50BE1" w:rsidP="00C50BE1">
                            <w:r>
                              <w:t>This would be a good opportunity for the residents of the street to get to know each other and enjoy the area where we live. It would also provide the kids with a fun, simple and cheap day out without the use of a car!</w:t>
                            </w:r>
                          </w:p>
                          <w:p w14:paraId="485D4C20" w14:textId="77777777" w:rsidR="00C50BE1" w:rsidRDefault="00C50BE1" w:rsidP="00C50BE1"/>
                          <w:p w14:paraId="20817809" w14:textId="37A15270" w:rsidR="00C50BE1" w:rsidRDefault="00C50BE1" w:rsidP="00C50BE1">
                            <w:r>
                              <w:t>We have lots of good ideas for the party such as:</w:t>
                            </w:r>
                          </w:p>
                          <w:p w14:paraId="42E46C87" w14:textId="77777777" w:rsidR="00C50BE1" w:rsidRDefault="00C50BE1" w:rsidP="00C50BE1"/>
                          <w:p w14:paraId="21E6B77B" w14:textId="77777777" w:rsidR="00C50BE1" w:rsidRDefault="00C50BE1" w:rsidP="00C50BE1">
                            <w:r>
                              <w:t>•</w:t>
                            </w:r>
                          </w:p>
                          <w:p w14:paraId="2B19A4BB" w14:textId="77777777" w:rsidR="00C50BE1" w:rsidRDefault="00C50BE1" w:rsidP="00C50BE1">
                            <w:r>
                              <w:t>•</w:t>
                            </w:r>
                          </w:p>
                          <w:p w14:paraId="11D15282" w14:textId="2C6D3A31" w:rsidR="00C50BE1" w:rsidRDefault="00C50BE1" w:rsidP="00C50BE1">
                            <w:r>
                              <w:t>•</w:t>
                            </w:r>
                          </w:p>
                          <w:p w14:paraId="755E243E" w14:textId="77777777" w:rsidR="00C50BE1" w:rsidRDefault="00C50BE1" w:rsidP="00C50BE1"/>
                          <w:p w14:paraId="2656FE06" w14:textId="77777777" w:rsidR="00C50BE1" w:rsidRDefault="00C50BE1" w:rsidP="00C50BE1">
                            <w:r>
                              <w:t>If you are interested in helping to organise the party, or just join in, please complete the tick box slip attached to this sheet and return it to the address above. We have also provided a space on the slip below for you to add your ideas for the party, and any comments you may wish to make.</w:t>
                            </w:r>
                          </w:p>
                          <w:p w14:paraId="725BF9E1" w14:textId="77777777" w:rsidR="00C50BE1" w:rsidRDefault="00C50BE1" w:rsidP="00C50BE1"/>
                          <w:p w14:paraId="4D8E1470" w14:textId="77777777" w:rsidR="00C50BE1" w:rsidRDefault="00C50BE1" w:rsidP="00C50BE1">
                            <w:r>
                              <w:t>Looking forward to our street party!</w:t>
                            </w:r>
                          </w:p>
                          <w:p w14:paraId="5EB2F583" w14:textId="77777777" w:rsidR="00C50BE1" w:rsidRDefault="00C50BE1" w:rsidP="00C50BE1"/>
                          <w:p w14:paraId="128180DA" w14:textId="77777777" w:rsidR="00C50BE1" w:rsidRDefault="00C50BE1" w:rsidP="00C50BE1">
                            <w:r>
                              <w:t>Yours sincerely,</w:t>
                            </w:r>
                          </w:p>
                          <w:p w14:paraId="5CA8DCCA" w14:textId="5339DE5F" w:rsidR="00C50BE1" w:rsidRDefault="00C50BE1" w:rsidP="00C50BE1">
                            <w:r>
                              <w:t>(Signed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C2E90" id="_x0000_t202" coordsize="21600,21600" o:spt="202" path="m,l,21600r21600,l21600,xe">
                <v:stroke joinstyle="miter"/>
                <v:path gradientshapeok="t" o:connecttype="rect"/>
              </v:shapetype>
              <v:shape id="Text Box 2" o:spid="_x0000_s1026" type="#_x0000_t202" style="position:absolute;margin-left:-15.75pt;margin-top:15.75pt;width:482.5pt;height:4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">
                <v:textbox>
                  <w:txbxContent>
                    <w:p w14:paraId="6098D6EE" w14:textId="77777777" w:rsidR="00C50BE1" w:rsidRDefault="00C50BE1" w:rsidP="00C50BE1"/>
                    <w:p w14:paraId="627A5807" w14:textId="77777777" w:rsidR="00C50BE1" w:rsidRDefault="00C50BE1" w:rsidP="00C50BE1">
                      <w:pPr>
                        <w:jc w:val="right"/>
                      </w:pPr>
                      <w:r>
                        <w:t xml:space="preserve">Your contact </w:t>
                      </w:r>
                      <w:proofErr w:type="gramStart"/>
                      <w:r>
                        <w:t>address</w:t>
                      </w:r>
                      <w:proofErr w:type="gramEnd"/>
                    </w:p>
                    <w:p w14:paraId="0A8FF025" w14:textId="77777777" w:rsidR="00C50BE1" w:rsidRDefault="00C50BE1" w:rsidP="00C50BE1">
                      <w:pPr>
                        <w:jc w:val="right"/>
                      </w:pPr>
                      <w:r>
                        <w:t>Your contact e-mail address</w:t>
                      </w:r>
                    </w:p>
                    <w:p w14:paraId="4EFC689F" w14:textId="77777777" w:rsidR="00C50BE1" w:rsidRDefault="00C50BE1" w:rsidP="00C50BE1">
                      <w:pPr>
                        <w:jc w:val="right"/>
                      </w:pPr>
                      <w:r>
                        <w:t>Your phone number</w:t>
                      </w:r>
                    </w:p>
                    <w:p w14:paraId="444689E8" w14:textId="77777777" w:rsidR="00C50BE1" w:rsidRDefault="00C50BE1" w:rsidP="00C50BE1">
                      <w:pPr>
                        <w:jc w:val="right"/>
                      </w:pPr>
                      <w:r>
                        <w:t>Date</w:t>
                      </w:r>
                      <w:r>
                        <w:tab/>
                      </w:r>
                    </w:p>
                    <w:p w14:paraId="61256391" w14:textId="77777777" w:rsidR="00C50BE1" w:rsidRDefault="00C50BE1" w:rsidP="00C50BE1">
                      <w:r>
                        <w:t>Dear Neighbour,</w:t>
                      </w:r>
                    </w:p>
                    <w:p w14:paraId="7269AD28" w14:textId="77777777" w:rsidR="00C50BE1" w:rsidRDefault="00C50BE1" w:rsidP="00C50BE1"/>
                    <w:p w14:paraId="5B24BE8E" w14:textId="77777777" w:rsidR="00C50BE1" w:rsidRDefault="00C50BE1" w:rsidP="00C50BE1">
                      <w:r>
                        <w:t>I am writing on behalf of the residents of (</w:t>
                      </w:r>
                      <w:r w:rsidRPr="0060402C">
                        <w:rPr>
                          <w:b/>
                          <w:i/>
                        </w:rPr>
                        <w:t>your street</w:t>
                      </w:r>
                      <w:r>
                        <w:t>) to see whether you are interested in having a Street Party in (</w:t>
                      </w:r>
                      <w:r w:rsidRPr="0060402C">
                        <w:rPr>
                          <w:b/>
                          <w:i/>
                        </w:rPr>
                        <w:t>your street</w:t>
                      </w:r>
                      <w:r>
                        <w:t>) on (</w:t>
                      </w:r>
                      <w:r w:rsidRPr="0060402C">
                        <w:rPr>
                          <w:b/>
                          <w:i/>
                        </w:rPr>
                        <w:t>date</w:t>
                      </w:r>
                      <w:r>
                        <w:t>)</w:t>
                      </w:r>
                    </w:p>
                    <w:p w14:paraId="2BAF4480" w14:textId="77777777" w:rsidR="00C50BE1" w:rsidRDefault="00C50BE1" w:rsidP="00C50BE1"/>
                    <w:p w14:paraId="7DE3A016" w14:textId="3E3E412A" w:rsidR="00C50BE1" w:rsidRDefault="00C50BE1" w:rsidP="00C50BE1">
                      <w:r>
                        <w:t>This would be a good opportunity for the residents of the street to get to know each other and enjoy the area where we live. It would also provide the kids with a fun, simple and cheap day out without the use of a car!</w:t>
                      </w:r>
                    </w:p>
                    <w:p w14:paraId="485D4C20" w14:textId="77777777" w:rsidR="00C50BE1" w:rsidRDefault="00C50BE1" w:rsidP="00C50BE1"/>
                    <w:p w14:paraId="20817809" w14:textId="37A15270" w:rsidR="00C50BE1" w:rsidRDefault="00C50BE1" w:rsidP="00C50BE1">
                      <w:r>
                        <w:t>We have lots of good ideas for the party such as:</w:t>
                      </w:r>
                    </w:p>
                    <w:p w14:paraId="42E46C87" w14:textId="77777777" w:rsidR="00C50BE1" w:rsidRDefault="00C50BE1" w:rsidP="00C50BE1"/>
                    <w:p w14:paraId="21E6B77B" w14:textId="77777777" w:rsidR="00C50BE1" w:rsidRDefault="00C50BE1" w:rsidP="00C50BE1">
                      <w:r>
                        <w:t>•</w:t>
                      </w:r>
                    </w:p>
                    <w:p w14:paraId="2B19A4BB" w14:textId="77777777" w:rsidR="00C50BE1" w:rsidRDefault="00C50BE1" w:rsidP="00C50BE1">
                      <w:r>
                        <w:t>•</w:t>
                      </w:r>
                    </w:p>
                    <w:p w14:paraId="11D15282" w14:textId="2C6D3A31" w:rsidR="00C50BE1" w:rsidRDefault="00C50BE1" w:rsidP="00C50BE1">
                      <w:r>
                        <w:t>•</w:t>
                      </w:r>
                    </w:p>
                    <w:p w14:paraId="755E243E" w14:textId="77777777" w:rsidR="00C50BE1" w:rsidRDefault="00C50BE1" w:rsidP="00C50BE1"/>
                    <w:p w14:paraId="2656FE06" w14:textId="77777777" w:rsidR="00C50BE1" w:rsidRDefault="00C50BE1" w:rsidP="00C50BE1">
                      <w:r>
                        <w:t>If you are interested in helping to organise the party, or just join in, please complete the tick box slip attached to this sheet and return it to the address above. We have also provided a space on the slip below for you to add your ideas for the party, and any comments you may wish to make.</w:t>
                      </w:r>
                    </w:p>
                    <w:p w14:paraId="725BF9E1" w14:textId="77777777" w:rsidR="00C50BE1" w:rsidRDefault="00C50BE1" w:rsidP="00C50BE1"/>
                    <w:p w14:paraId="4D8E1470" w14:textId="77777777" w:rsidR="00C50BE1" w:rsidRDefault="00C50BE1" w:rsidP="00C50BE1">
                      <w:r>
                        <w:t>Looking forward to our street party!</w:t>
                      </w:r>
                    </w:p>
                    <w:p w14:paraId="5EB2F583" w14:textId="77777777" w:rsidR="00C50BE1" w:rsidRDefault="00C50BE1" w:rsidP="00C50BE1"/>
                    <w:p w14:paraId="128180DA" w14:textId="77777777" w:rsidR="00C50BE1" w:rsidRDefault="00C50BE1" w:rsidP="00C50BE1">
                      <w:r>
                        <w:t>Yours sincerely,</w:t>
                      </w:r>
                    </w:p>
                    <w:p w14:paraId="5CA8DCCA" w14:textId="5339DE5F" w:rsidR="00C50BE1" w:rsidRDefault="00C50BE1" w:rsidP="00C50BE1">
                      <w:r>
                        <w:t>(Signed name)</w:t>
                      </w:r>
                    </w:p>
                  </w:txbxContent>
                </v:textbox>
              </v:shape>
            </w:pict>
          </mc:Fallback>
        </mc:AlternateContent>
      </w:r>
    </w:p>
    <w:p w14:paraId="7EE59AB9" w14:textId="77777777" w:rsidR="007C0D6A" w:rsidRPr="003E72C3" w:rsidRDefault="007C0D6A" w:rsidP="00C50BE1">
      <w:pPr>
        <w:autoSpaceDE w:val="0"/>
        <w:autoSpaceDN w:val="0"/>
        <w:adjustRightInd w:val="0"/>
        <w:rPr>
          <w:rFonts w:ascii="Arial" w:hAnsi="Arial" w:cs="Arial"/>
          <w:b/>
          <w:bCs/>
          <w:sz w:val="20"/>
          <w:szCs w:val="20"/>
          <w:lang w:eastAsia="en-US"/>
        </w:rPr>
      </w:pPr>
    </w:p>
    <w:p w14:paraId="588641C1" w14:textId="4CEC2359" w:rsidR="00A018A5" w:rsidRDefault="00000000" w:rsidP="00C50BE1"/>
    <w:p w14:paraId="1A14E813" w14:textId="2F17D31B" w:rsidR="007136AA" w:rsidRPr="007136AA" w:rsidRDefault="007136AA" w:rsidP="007136AA"/>
    <w:p w14:paraId="400A811C" w14:textId="6E07E1E4" w:rsidR="007136AA" w:rsidRPr="007136AA" w:rsidRDefault="007136AA" w:rsidP="007136AA"/>
    <w:p w14:paraId="3F71D60C" w14:textId="0D2D6BB2" w:rsidR="007136AA" w:rsidRPr="007136AA" w:rsidRDefault="007136AA" w:rsidP="007136AA"/>
    <w:p w14:paraId="22893D45" w14:textId="06003CFD" w:rsidR="007136AA" w:rsidRPr="007136AA" w:rsidRDefault="007136AA" w:rsidP="007136AA"/>
    <w:p w14:paraId="52305CDF" w14:textId="2467C23C" w:rsidR="007136AA" w:rsidRPr="007136AA" w:rsidRDefault="007136AA" w:rsidP="007136AA"/>
    <w:p w14:paraId="3B934EDD" w14:textId="1D4550AD" w:rsidR="007136AA" w:rsidRPr="007136AA" w:rsidRDefault="007136AA" w:rsidP="007136AA"/>
    <w:p w14:paraId="0734AEE7" w14:textId="0B269449" w:rsidR="007136AA" w:rsidRPr="007136AA" w:rsidRDefault="007136AA" w:rsidP="007136AA"/>
    <w:p w14:paraId="6213691E" w14:textId="1DB4915F" w:rsidR="007136AA" w:rsidRPr="007136AA" w:rsidRDefault="007136AA" w:rsidP="007136AA"/>
    <w:p w14:paraId="3339AB73" w14:textId="46732E9F" w:rsidR="007136AA" w:rsidRPr="007136AA" w:rsidRDefault="007136AA" w:rsidP="007136AA"/>
    <w:p w14:paraId="4BD06D6A" w14:textId="16026BAE" w:rsidR="007136AA" w:rsidRPr="007136AA" w:rsidRDefault="007136AA" w:rsidP="007136AA"/>
    <w:p w14:paraId="75E9A276" w14:textId="1F0A882C" w:rsidR="007136AA" w:rsidRPr="007136AA" w:rsidRDefault="007136AA" w:rsidP="007136AA"/>
    <w:p w14:paraId="7216CAD6" w14:textId="6F705F30" w:rsidR="007136AA" w:rsidRPr="007136AA" w:rsidRDefault="007136AA" w:rsidP="007136AA"/>
    <w:p w14:paraId="4500A08F" w14:textId="441C6BFC" w:rsidR="007136AA" w:rsidRPr="007136AA" w:rsidRDefault="007136AA" w:rsidP="007136AA"/>
    <w:p w14:paraId="11677AD1" w14:textId="49DF565A" w:rsidR="007136AA" w:rsidRPr="007136AA" w:rsidRDefault="007136AA" w:rsidP="007136AA"/>
    <w:p w14:paraId="18009DE7" w14:textId="6AB66D46" w:rsidR="007136AA" w:rsidRPr="007136AA" w:rsidRDefault="007136AA" w:rsidP="007136AA"/>
    <w:p w14:paraId="738B05C5" w14:textId="3769539F" w:rsidR="007136AA" w:rsidRPr="007136AA" w:rsidRDefault="007136AA" w:rsidP="007136AA"/>
    <w:p w14:paraId="5EB9DABE" w14:textId="1B099F04" w:rsidR="007136AA" w:rsidRPr="007136AA" w:rsidRDefault="007136AA" w:rsidP="007136AA"/>
    <w:p w14:paraId="5B2616D2" w14:textId="5F46633C" w:rsidR="007136AA" w:rsidRPr="007136AA" w:rsidRDefault="007136AA" w:rsidP="007136AA"/>
    <w:p w14:paraId="2A59D2AF" w14:textId="52F44DE7" w:rsidR="007136AA" w:rsidRPr="007136AA" w:rsidRDefault="007136AA" w:rsidP="007136AA"/>
    <w:p w14:paraId="015D77F4" w14:textId="79CF87BB" w:rsidR="007136AA" w:rsidRPr="007136AA" w:rsidRDefault="007136AA" w:rsidP="007136AA"/>
    <w:p w14:paraId="299704B3" w14:textId="219C1E79" w:rsidR="007136AA" w:rsidRPr="007136AA" w:rsidRDefault="007136AA" w:rsidP="007136AA"/>
    <w:p w14:paraId="7D49BA75" w14:textId="108304AE" w:rsidR="007136AA" w:rsidRPr="007136AA" w:rsidRDefault="007136AA" w:rsidP="007136AA"/>
    <w:p w14:paraId="0D574987" w14:textId="68AC6A00" w:rsidR="007136AA" w:rsidRPr="007136AA" w:rsidRDefault="007136AA" w:rsidP="007136AA"/>
    <w:p w14:paraId="396B776A" w14:textId="6AD0E92F" w:rsidR="007136AA" w:rsidRPr="007136AA" w:rsidRDefault="007136AA" w:rsidP="007136AA"/>
    <w:p w14:paraId="6B8E9B72" w14:textId="58EE497E" w:rsidR="007136AA" w:rsidRPr="007136AA" w:rsidRDefault="007136AA" w:rsidP="007136AA"/>
    <w:p w14:paraId="488641F6" w14:textId="619D5661" w:rsidR="007136AA" w:rsidRPr="007136AA" w:rsidRDefault="007136AA" w:rsidP="007136AA"/>
    <w:p w14:paraId="6C07A32C" w14:textId="7C0BCA50" w:rsidR="007136AA" w:rsidRPr="007136AA" w:rsidRDefault="007136AA" w:rsidP="007136AA"/>
    <w:p w14:paraId="6B5D5EAA" w14:textId="69B9B59D" w:rsidR="007136AA" w:rsidRDefault="007136AA" w:rsidP="007136AA"/>
    <w:p w14:paraId="07051E17" w14:textId="0D3792C2" w:rsidR="007136AA" w:rsidRDefault="007136AA" w:rsidP="007136AA">
      <w:pPr>
        <w:spacing w:after="160" w:line="259" w:lineRule="auto"/>
      </w:pPr>
      <w:r>
        <w:br w:type="page"/>
      </w:r>
    </w:p>
    <w:p w14:paraId="01835B44" w14:textId="77777777" w:rsidR="00FA6B2B" w:rsidRPr="005F3DA1" w:rsidRDefault="00FA6B2B" w:rsidP="00FA6B2B">
      <w:pPr>
        <w:pStyle w:val="Heading1"/>
      </w:pPr>
      <w:r w:rsidRPr="005F3DA1">
        <w:lastRenderedPageBreak/>
        <w:t>Questionnaire</w:t>
      </w:r>
    </w:p>
    <w:p w14:paraId="2805CC82" w14:textId="77777777" w:rsidR="00FA6B2B" w:rsidRDefault="00FA6B2B" w:rsidP="007136AA">
      <w:pPr>
        <w:spacing w:after="160" w:line="259" w:lineRule="auto"/>
      </w:pPr>
    </w:p>
    <w:tbl>
      <w:tblPr>
        <w:tblStyle w:val="TableGrid"/>
        <w:tblW w:w="9640" w:type="dxa"/>
        <w:tblInd w:w="-289" w:type="dxa"/>
        <w:tblLook w:val="04A0" w:firstRow="1" w:lastRow="0" w:firstColumn="1" w:lastColumn="0" w:noHBand="0" w:noVBand="1"/>
      </w:tblPr>
      <w:tblGrid>
        <w:gridCol w:w="9640"/>
      </w:tblGrid>
      <w:tr w:rsidR="007136AA" w14:paraId="700F2A2C" w14:textId="77777777" w:rsidTr="00EA5E81">
        <w:trPr>
          <w:trHeight w:val="6381"/>
        </w:trPr>
        <w:tc>
          <w:tcPr>
            <w:tcW w:w="9640" w:type="dxa"/>
          </w:tcPr>
          <w:p w14:paraId="30D006C1" w14:textId="2ED8C08B" w:rsidR="007136AA" w:rsidRDefault="005F3DA1" w:rsidP="005F3DA1">
            <w:pPr>
              <w:rPr>
                <w:b/>
              </w:rPr>
            </w:pPr>
            <w:r w:rsidRPr="005F3DA1">
              <w:rPr>
                <w:b/>
              </w:rPr>
              <w:t>Please complete this questionnaire and return it to my address</w:t>
            </w:r>
            <w:r>
              <w:rPr>
                <w:b/>
              </w:rPr>
              <w:t xml:space="preserve"> listed above</w:t>
            </w:r>
            <w:r w:rsidRPr="005F3DA1">
              <w:rPr>
                <w:b/>
              </w:rPr>
              <w:t xml:space="preserve">. </w:t>
            </w:r>
          </w:p>
          <w:p w14:paraId="67B19678" w14:textId="77777777" w:rsidR="005F3DA1" w:rsidRPr="0060402C" w:rsidRDefault="005F3DA1" w:rsidP="005F3DA1">
            <w:pPr>
              <w:rPr>
                <w:b/>
              </w:rPr>
            </w:pPr>
          </w:p>
          <w:p w14:paraId="5DC613F2" w14:textId="379FE1BF" w:rsidR="007136AA" w:rsidRDefault="007136AA" w:rsidP="007136AA">
            <w:r>
              <w:t>Circle all that apply to your household:</w:t>
            </w:r>
          </w:p>
          <w:p w14:paraId="0BA428BE" w14:textId="77777777" w:rsidR="007136AA" w:rsidRDefault="007136AA" w:rsidP="007136AA"/>
          <w:p w14:paraId="12F80595" w14:textId="77777777" w:rsidR="007136AA" w:rsidRDefault="007136AA" w:rsidP="007136AA">
            <w:r>
              <w:t xml:space="preserve">• Would you like a Street Party to take place in our road this summer?  Yes /Not Sure /No </w:t>
            </w:r>
          </w:p>
          <w:p w14:paraId="4FFAD05D" w14:textId="77777777" w:rsidR="007136AA" w:rsidRDefault="007136AA" w:rsidP="007136AA">
            <w:r>
              <w:t xml:space="preserve">• Would you like to attend the Street Party? Yes/ Not Sure /No </w:t>
            </w:r>
          </w:p>
          <w:p w14:paraId="64185234" w14:textId="77777777" w:rsidR="007136AA" w:rsidRDefault="007136AA" w:rsidP="007136AA">
            <w:r>
              <w:t>• Would you like to help organise the Street Party? Yes /Not Sure /No</w:t>
            </w:r>
          </w:p>
          <w:p w14:paraId="21343F9C" w14:textId="77777777" w:rsidR="007136AA" w:rsidRDefault="007136AA" w:rsidP="007136AA"/>
          <w:p w14:paraId="40431853" w14:textId="5052F4D0" w:rsidR="007136AA" w:rsidRDefault="005F3DA1" w:rsidP="007136AA">
            <w:r w:rsidRPr="005F3DA1">
              <w:t xml:space="preserve">Please share your ideas, </w:t>
            </w:r>
            <w:r w:rsidR="00A4489D" w:rsidRPr="005F3DA1">
              <w:t>comments,</w:t>
            </w:r>
            <w:r w:rsidRPr="005F3DA1">
              <w:t xml:space="preserve"> or observations:</w:t>
            </w:r>
            <w:r w:rsidR="005542A4" w:rsidRPr="0060402C">
              <w:rPr>
                <w:noProof/>
              </w:rPr>
              <w:t xml:space="preserve"> </w:t>
            </w:r>
            <w:r w:rsidR="005542A4" w:rsidRPr="0060402C">
              <w:rPr>
                <w:noProof/>
              </w:rPr>
              <w:drawing>
                <wp:inline distT="0" distB="0" distL="0" distR="0" wp14:anchorId="1980601E" wp14:editId="6CF40F3A">
                  <wp:extent cx="5934075" cy="190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19050"/>
                          </a:xfrm>
                          <a:prstGeom prst="rect">
                            <a:avLst/>
                          </a:prstGeom>
                          <a:noFill/>
                          <a:ln>
                            <a:noFill/>
                          </a:ln>
                        </pic:spPr>
                      </pic:pic>
                    </a:graphicData>
                  </a:graphic>
                </wp:inline>
              </w:drawing>
            </w:r>
          </w:p>
          <w:p w14:paraId="6908F7A6" w14:textId="77777777" w:rsidR="007136AA" w:rsidRDefault="007136AA" w:rsidP="007136AA"/>
          <w:p w14:paraId="181190CC" w14:textId="6065BE34" w:rsidR="007136AA" w:rsidRDefault="007136AA" w:rsidP="007136AA">
            <w:r w:rsidRPr="0060402C">
              <w:rPr>
                <w:noProof/>
              </w:rPr>
              <w:drawing>
                <wp:inline distT="0" distB="0" distL="0" distR="0" wp14:anchorId="3A3EA81C" wp14:editId="10C3FE23">
                  <wp:extent cx="5934075" cy="190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19050"/>
                          </a:xfrm>
                          <a:prstGeom prst="rect">
                            <a:avLst/>
                          </a:prstGeom>
                          <a:noFill/>
                          <a:ln>
                            <a:noFill/>
                          </a:ln>
                        </pic:spPr>
                      </pic:pic>
                    </a:graphicData>
                  </a:graphic>
                </wp:inline>
              </w:drawing>
            </w:r>
          </w:p>
          <w:p w14:paraId="24D21B33" w14:textId="2B6A3218" w:rsidR="007136AA" w:rsidRDefault="007136AA" w:rsidP="007136AA"/>
          <w:p w14:paraId="24108FE6" w14:textId="49F92E86" w:rsidR="007136AA" w:rsidRDefault="007136AA" w:rsidP="007136AA">
            <w:r w:rsidRPr="0060402C">
              <w:rPr>
                <w:noProof/>
              </w:rPr>
              <w:drawing>
                <wp:inline distT="0" distB="0" distL="0" distR="0" wp14:anchorId="777AB227" wp14:editId="39117C74">
                  <wp:extent cx="5934075" cy="190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19050"/>
                          </a:xfrm>
                          <a:prstGeom prst="rect">
                            <a:avLst/>
                          </a:prstGeom>
                          <a:noFill/>
                          <a:ln>
                            <a:noFill/>
                          </a:ln>
                        </pic:spPr>
                      </pic:pic>
                    </a:graphicData>
                  </a:graphic>
                </wp:inline>
              </w:drawing>
            </w:r>
          </w:p>
          <w:p w14:paraId="74EC8E64" w14:textId="04AD67AC" w:rsidR="007136AA" w:rsidRDefault="007136AA" w:rsidP="007136AA"/>
          <w:p w14:paraId="3697D6F5" w14:textId="7C2AAB84" w:rsidR="005F3DA1" w:rsidRPr="005F3DA1" w:rsidRDefault="005F3DA1" w:rsidP="005F3DA1">
            <w:pPr>
              <w:pStyle w:val="Heading2"/>
              <w:outlineLvl w:val="1"/>
              <w:rPr>
                <w:b/>
                <w:bCs/>
                <w:color w:val="auto"/>
              </w:rPr>
            </w:pPr>
            <w:r>
              <w:rPr>
                <w:b/>
                <w:bCs/>
                <w:color w:val="auto"/>
              </w:rPr>
              <w:t>Your details</w:t>
            </w:r>
          </w:p>
          <w:p w14:paraId="0B6ED96D" w14:textId="6F36F168" w:rsidR="005F3DA1" w:rsidRDefault="005F3DA1" w:rsidP="007136AA"/>
          <w:p w14:paraId="7C88084A" w14:textId="2A3D539A" w:rsidR="007136AA" w:rsidRDefault="00EA5E81" w:rsidP="007136AA">
            <w:r>
              <w:rPr>
                <w:noProof/>
              </w:rPr>
              <mc:AlternateContent>
                <mc:Choice Requires="wps">
                  <w:drawing>
                    <wp:anchor distT="0" distB="0" distL="114300" distR="114300" simplePos="0" relativeHeight="251668480" behindDoc="0" locked="0" layoutInCell="1" allowOverlap="1" wp14:anchorId="7BEEE5C2" wp14:editId="76040C95">
                      <wp:simplePos x="0" y="0"/>
                      <wp:positionH relativeFrom="column">
                        <wp:posOffset>435610</wp:posOffset>
                      </wp:positionH>
                      <wp:positionV relativeFrom="page">
                        <wp:posOffset>3079750</wp:posOffset>
                      </wp:positionV>
                      <wp:extent cx="50768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07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E93C21"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4.3pt,242.5pt" to="434.0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qpmgEAAIgDAAAOAAAAZHJzL2Uyb0RvYy54bWysU9uO0zAQfUfiHyy/06SVdll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" strokecolor="black [3200]" strokeweight=".5pt">
                      <v:stroke joinstyle="miter"/>
                      <w10:wrap anchory="page"/>
                    </v:line>
                  </w:pict>
                </mc:Fallback>
              </mc:AlternateContent>
            </w:r>
            <w:r w:rsidR="007136AA">
              <w:t xml:space="preserve">Name: </w:t>
            </w:r>
          </w:p>
          <w:p w14:paraId="41311222" w14:textId="6FFBCEE6" w:rsidR="00EA5E81" w:rsidRDefault="00EA5E81" w:rsidP="007136AA"/>
          <w:p w14:paraId="33A5D8AB" w14:textId="62D26103" w:rsidR="007136AA" w:rsidRDefault="00EA5E81" w:rsidP="007136AA">
            <w:r>
              <w:rPr>
                <w:noProof/>
              </w:rPr>
              <mc:AlternateContent>
                <mc:Choice Requires="wps">
                  <w:drawing>
                    <wp:anchor distT="0" distB="0" distL="114300" distR="114300" simplePos="0" relativeHeight="251670528" behindDoc="0" locked="0" layoutInCell="1" allowOverlap="1" wp14:anchorId="1ABA92B7" wp14:editId="40294D87">
                      <wp:simplePos x="0" y="0"/>
                      <wp:positionH relativeFrom="column">
                        <wp:posOffset>521335</wp:posOffset>
                      </wp:positionH>
                      <wp:positionV relativeFrom="page">
                        <wp:posOffset>3432175</wp:posOffset>
                      </wp:positionV>
                      <wp:extent cx="4991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99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FD6FD5" id="Straight Connector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1.05pt,270.25pt" to="434.05pt,2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9DsmAEAAIgDAAAOAAAAZHJzL2Uyb0RvYy54bWysU9uO0zAQfUfiHyy/0yQrhNi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" strokecolor="black [3200]" strokeweight=".5pt">
                      <v:stroke joinstyle="miter"/>
                      <w10:wrap anchory="page"/>
                    </v:line>
                  </w:pict>
                </mc:Fallback>
              </mc:AlternateContent>
            </w:r>
            <w:r w:rsidR="007136AA">
              <w:t>Address:</w:t>
            </w:r>
          </w:p>
          <w:p w14:paraId="7C75E1FF" w14:textId="57DA0A84" w:rsidR="007136AA" w:rsidRDefault="007136AA" w:rsidP="007136AA"/>
          <w:p w14:paraId="516BF796" w14:textId="54A45AE6" w:rsidR="007136AA" w:rsidRDefault="00EA5E81" w:rsidP="007136AA">
            <w:r>
              <w:rPr>
                <w:noProof/>
              </w:rPr>
              <mc:AlternateContent>
                <mc:Choice Requires="wps">
                  <w:drawing>
                    <wp:anchor distT="0" distB="0" distL="114300" distR="114300" simplePos="0" relativeHeight="251664384" behindDoc="0" locked="0" layoutInCell="1" allowOverlap="1" wp14:anchorId="117CDF81" wp14:editId="5087712D">
                      <wp:simplePos x="0" y="0"/>
                      <wp:positionH relativeFrom="column">
                        <wp:posOffset>673735</wp:posOffset>
                      </wp:positionH>
                      <wp:positionV relativeFrom="page">
                        <wp:posOffset>3756025</wp:posOffset>
                      </wp:positionV>
                      <wp:extent cx="48291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82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3E6635"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3.05pt,295.75pt" to="433.3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" strokecolor="black [3200]" strokeweight=".5pt">
                      <v:stroke joinstyle="miter"/>
                      <w10:wrap anchory="page"/>
                    </v:line>
                  </w:pict>
                </mc:Fallback>
              </mc:AlternateContent>
            </w:r>
            <w:r w:rsidR="007136AA">
              <w:t>Telephone:</w:t>
            </w:r>
            <w:r w:rsidR="005542A4" w:rsidRPr="0060402C">
              <w:rPr>
                <w:noProof/>
              </w:rPr>
              <w:t xml:space="preserve"> </w:t>
            </w:r>
          </w:p>
          <w:p w14:paraId="0D7C2E76" w14:textId="7C72A156" w:rsidR="00EA5E81" w:rsidRPr="00EA5E81" w:rsidRDefault="00EA5E81" w:rsidP="00EA5E81">
            <w:pPr>
              <w:tabs>
                <w:tab w:val="left" w:pos="1785"/>
              </w:tabs>
            </w:pPr>
          </w:p>
        </w:tc>
      </w:tr>
    </w:tbl>
    <w:p w14:paraId="50B2F9AE" w14:textId="6C10DAA7" w:rsidR="007136AA" w:rsidRDefault="007136AA" w:rsidP="007136AA"/>
    <w:p w14:paraId="7FF25039" w14:textId="0DFC912C" w:rsidR="007136AA" w:rsidRDefault="007136AA" w:rsidP="007136AA"/>
    <w:p w14:paraId="2D59FF35" w14:textId="77777777" w:rsidR="007136AA" w:rsidRPr="007136AA" w:rsidRDefault="007136AA" w:rsidP="007136AA"/>
    <w:sectPr w:rsidR="007136AA" w:rsidRPr="00713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E1"/>
    <w:rsid w:val="00396F58"/>
    <w:rsid w:val="00456894"/>
    <w:rsid w:val="005542A4"/>
    <w:rsid w:val="005F3DA1"/>
    <w:rsid w:val="007136AA"/>
    <w:rsid w:val="007904DB"/>
    <w:rsid w:val="007C0D6A"/>
    <w:rsid w:val="007C3A53"/>
    <w:rsid w:val="00A4489D"/>
    <w:rsid w:val="00BB6910"/>
    <w:rsid w:val="00C50BE1"/>
    <w:rsid w:val="00C51D8E"/>
    <w:rsid w:val="00D74EDE"/>
    <w:rsid w:val="00DE1D29"/>
    <w:rsid w:val="00EA5E81"/>
    <w:rsid w:val="00EF2F64"/>
    <w:rsid w:val="00FA6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FB47"/>
  <w15:chartTrackingRefBased/>
  <w15:docId w15:val="{5A424E85-E6A2-47A7-A704-6EEE1CE9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BE1"/>
    <w:pPr>
      <w:spacing w:after="0" w:line="240" w:lineRule="auto"/>
    </w:pPr>
    <w:rPr>
      <w:rFonts w:ascii="Calibri" w:eastAsia="Calibri" w:hAnsi="Calibri" w:cs="Calibri"/>
      <w:lang w:eastAsia="en-GB"/>
    </w:rPr>
  </w:style>
  <w:style w:type="paragraph" w:styleId="Heading1">
    <w:name w:val="heading 1"/>
    <w:basedOn w:val="Normal"/>
    <w:next w:val="Normal"/>
    <w:link w:val="Heading1Char"/>
    <w:uiPriority w:val="9"/>
    <w:qFormat/>
    <w:rsid w:val="007136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3D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6AA"/>
    <w:rPr>
      <w:rFonts w:asciiTheme="majorHAnsi" w:eastAsiaTheme="majorEastAsia" w:hAnsiTheme="majorHAnsi" w:cstheme="majorBidi"/>
      <w:color w:val="2F5496" w:themeColor="accent1" w:themeShade="BF"/>
      <w:sz w:val="32"/>
      <w:szCs w:val="32"/>
      <w:lang w:eastAsia="en-GB"/>
    </w:rPr>
  </w:style>
  <w:style w:type="table" w:styleId="TableGrid">
    <w:name w:val="Table Grid"/>
    <w:basedOn w:val="TableNormal"/>
    <w:uiPriority w:val="39"/>
    <w:rsid w:val="00713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F3DA1"/>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 Sveta</dc:creator>
  <cp:keywords/>
  <dc:description/>
  <cp:lastModifiedBy>Vara, Sveta</cp:lastModifiedBy>
  <cp:revision>8</cp:revision>
  <dcterms:created xsi:type="dcterms:W3CDTF">2023-05-30T12:08:00Z</dcterms:created>
  <dcterms:modified xsi:type="dcterms:W3CDTF">2023-06-02T15:55:00Z</dcterms:modified>
</cp:coreProperties>
</file>